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209" w:rsidRPr="00E27209" w:rsidRDefault="00E27209" w:rsidP="00E27209">
      <w:pPr>
        <w:spacing w:after="0" w:line="240" w:lineRule="auto"/>
        <w:rPr>
          <w:rFonts w:ascii="Tahoma" w:eastAsia="Times New Roman" w:hAnsi="Tahoma" w:cs="Tahoma"/>
          <w:bCs/>
          <w:sz w:val="20"/>
          <w:szCs w:val="20"/>
          <w:lang w:val="es-ES_tradnl" w:eastAsia="es-ES"/>
        </w:rPr>
      </w:pPr>
    </w:p>
    <w:p w:rsidR="00E27209" w:rsidRPr="00E27209" w:rsidRDefault="00E27209" w:rsidP="00E2720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Cs w:val="20"/>
          <w:lang w:val="es-ES_tradnl" w:eastAsia="es-ES"/>
        </w:rPr>
      </w:pPr>
      <w:r w:rsidRPr="00E27209">
        <w:rPr>
          <w:rFonts w:ascii="Calibri" w:eastAsia="Times New Roman" w:hAnsi="Calibri" w:cs="Calibri"/>
          <w:b/>
          <w:szCs w:val="20"/>
          <w:lang w:val="es-ES_tradnl" w:eastAsia="es-ES"/>
        </w:rPr>
        <w:t xml:space="preserve">ACTA DE VERIFICACIÓN Nº </w:t>
      </w:r>
      <w:r w:rsidR="00C6736D">
        <w:rPr>
          <w:rFonts w:ascii="Calibri" w:eastAsia="Times New Roman" w:hAnsi="Calibri" w:cs="Calibri"/>
          <w:b/>
          <w:szCs w:val="20"/>
          <w:lang w:val="es-ES_tradnl" w:eastAsia="es-ES"/>
        </w:rPr>
        <w:t>_________</w:t>
      </w:r>
      <w:r w:rsidRPr="00E27209">
        <w:rPr>
          <w:rFonts w:ascii="Calibri" w:eastAsia="Times New Roman" w:hAnsi="Calibri" w:cs="Calibri"/>
          <w:b/>
          <w:szCs w:val="20"/>
          <w:lang w:val="es-ES_tradnl" w:eastAsia="es-ES"/>
        </w:rPr>
        <w:t xml:space="preserve"> </w:t>
      </w:r>
    </w:p>
    <w:p w:rsidR="00E27209" w:rsidRPr="00E27209" w:rsidRDefault="00311F48" w:rsidP="00E27209">
      <w:pPr>
        <w:spacing w:after="0" w:line="240" w:lineRule="auto"/>
        <w:jc w:val="right"/>
        <w:outlineLvl w:val="0"/>
        <w:rPr>
          <w:rFonts w:ascii="Calibri" w:eastAsia="Times New Roman" w:hAnsi="Calibri" w:cs="Calibri"/>
          <w:b/>
          <w:szCs w:val="20"/>
          <w:lang w:val="es-ES_tradnl" w:eastAsia="es-ES"/>
        </w:rPr>
      </w:pPr>
      <w:r>
        <w:rPr>
          <w:rFonts w:ascii="Calibri" w:eastAsia="Times New Roman" w:hAnsi="Calibri" w:cs="Calibri"/>
          <w:b/>
          <w:szCs w:val="20"/>
          <w:lang w:val="es-ES_tradnl" w:eastAsia="es-ES"/>
        </w:rPr>
        <w:t>CORRESPOND</w:t>
      </w:r>
      <w:r w:rsidR="001526A3">
        <w:rPr>
          <w:rFonts w:ascii="Calibri" w:eastAsia="Times New Roman" w:hAnsi="Calibri" w:cs="Calibri"/>
          <w:b/>
          <w:szCs w:val="20"/>
          <w:lang w:val="es-ES_tradnl" w:eastAsia="es-ES"/>
        </w:rPr>
        <w:t>IENT</w:t>
      </w:r>
      <w:r w:rsidR="00936133">
        <w:rPr>
          <w:rFonts w:ascii="Calibri" w:eastAsia="Times New Roman" w:hAnsi="Calibri" w:cs="Calibri"/>
          <w:b/>
          <w:szCs w:val="20"/>
          <w:lang w:val="es-ES_tradnl" w:eastAsia="es-ES"/>
        </w:rPr>
        <w:t xml:space="preserve">E AL MES DE </w:t>
      </w:r>
      <w:r w:rsidR="00C6736D">
        <w:rPr>
          <w:rFonts w:ascii="Calibri" w:eastAsia="Times New Roman" w:hAnsi="Calibri" w:cs="Calibri"/>
          <w:b/>
          <w:szCs w:val="20"/>
          <w:lang w:val="es-ES_tradnl" w:eastAsia="es-ES"/>
        </w:rPr>
        <w:t>_________</w:t>
      </w:r>
    </w:p>
    <w:p w:rsidR="00E27209" w:rsidRPr="00E27209" w:rsidRDefault="00E27209" w:rsidP="00E27209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val="es-ES_tradnl" w:eastAsia="es-ES"/>
        </w:rPr>
      </w:pPr>
    </w:p>
    <w:p w:rsidR="00E27209" w:rsidRPr="00E27209" w:rsidRDefault="00E27209" w:rsidP="00E27209">
      <w:pPr>
        <w:spacing w:after="0" w:line="240" w:lineRule="auto"/>
        <w:rPr>
          <w:rFonts w:ascii="Tahoma" w:eastAsia="Times New Roman" w:hAnsi="Tahoma" w:cs="Tahoma"/>
          <w:sz w:val="20"/>
          <w:szCs w:val="20"/>
          <w:lang w:val="es-ES_tradnl" w:eastAsia="es-ES"/>
        </w:rPr>
      </w:pPr>
    </w:p>
    <w:p w:rsidR="00E27209" w:rsidRPr="00E27209" w:rsidRDefault="00E27209" w:rsidP="00A65051">
      <w:pPr>
        <w:jc w:val="both"/>
        <w:rPr>
          <w:lang w:val="es-ES_tradnl" w:eastAsia="es-ES"/>
        </w:rPr>
      </w:pPr>
      <w:r w:rsidRPr="00E27209">
        <w:rPr>
          <w:lang w:val="es-ES_tradnl" w:eastAsia="es-ES"/>
        </w:rPr>
        <w:t xml:space="preserve">         EN LA CIUDAD DE </w:t>
      </w:r>
      <w:r w:rsidR="00BC6B59">
        <w:rPr>
          <w:lang w:val="es-ES_tradnl" w:eastAsia="es-ES"/>
        </w:rPr>
        <w:t>PACHUCA</w:t>
      </w:r>
      <w:r w:rsidR="0077580D">
        <w:rPr>
          <w:lang w:val="es-ES_tradnl" w:eastAsia="es-ES"/>
        </w:rPr>
        <w:t>,</w:t>
      </w:r>
      <w:r w:rsidR="00E962D4">
        <w:rPr>
          <w:lang w:val="es-ES_tradnl" w:eastAsia="es-ES"/>
        </w:rPr>
        <w:t xml:space="preserve"> </w:t>
      </w:r>
      <w:r w:rsidR="00BC6B59">
        <w:rPr>
          <w:lang w:val="es-ES_tradnl" w:eastAsia="es-ES"/>
        </w:rPr>
        <w:t>HIDALGO,</w:t>
      </w:r>
      <w:r w:rsidR="00E962D4">
        <w:rPr>
          <w:lang w:val="es-ES_tradnl" w:eastAsia="es-ES"/>
        </w:rPr>
        <w:t xml:space="preserve"> </w:t>
      </w:r>
      <w:r w:rsidRPr="00E27209">
        <w:rPr>
          <w:lang w:val="es-ES_tradnl" w:eastAsia="es-ES"/>
        </w:rPr>
        <w:t xml:space="preserve">SIENDO LAS </w:t>
      </w:r>
      <w:r w:rsidR="0077580D">
        <w:rPr>
          <w:lang w:val="es-ES_tradnl" w:eastAsia="es-ES"/>
        </w:rPr>
        <w:t>___</w:t>
      </w:r>
      <w:r w:rsidR="00C6736D">
        <w:rPr>
          <w:lang w:val="es-ES_tradnl" w:eastAsia="es-ES"/>
        </w:rPr>
        <w:fldChar w:fldCharType="begin"/>
      </w:r>
      <w:r w:rsidR="00C6736D">
        <w:rPr>
          <w:lang w:val="es-ES_tradnl" w:eastAsia="es-ES"/>
        </w:rPr>
        <w:instrText xml:space="preserve"> DATE  \@ "h:mm am/pm"  \* MERGEFORMAT </w:instrText>
      </w:r>
      <w:r w:rsidR="00C6736D">
        <w:rPr>
          <w:lang w:val="es-ES_tradnl" w:eastAsia="es-ES"/>
        </w:rPr>
        <w:fldChar w:fldCharType="separate"/>
      </w:r>
      <w:r w:rsidR="00A635CA">
        <w:rPr>
          <w:noProof/>
          <w:lang w:val="es-ES_tradnl" w:eastAsia="es-ES"/>
        </w:rPr>
        <w:t xml:space="preserve">6:15 </w:t>
      </w:r>
      <w:r w:rsidR="00C6736D">
        <w:rPr>
          <w:lang w:val="es-ES_tradnl" w:eastAsia="es-ES"/>
        </w:rPr>
        <w:fldChar w:fldCharType="end"/>
      </w:r>
      <w:r w:rsidR="00C6736D">
        <w:rPr>
          <w:lang w:val="es-ES_tradnl" w:eastAsia="es-ES"/>
        </w:rPr>
        <w:fldChar w:fldCharType="begin"/>
      </w:r>
      <w:r w:rsidR="00C6736D">
        <w:rPr>
          <w:lang w:val="es-ES_tradnl" w:eastAsia="es-ES"/>
        </w:rPr>
        <w:instrText xml:space="preserve"> DATE  \@ "h:mm am/pm"  \* MERGEFORMAT </w:instrText>
      </w:r>
      <w:r w:rsidR="00C6736D">
        <w:rPr>
          <w:lang w:val="es-ES_tradnl" w:eastAsia="es-ES"/>
        </w:rPr>
        <w:fldChar w:fldCharType="separate"/>
      </w:r>
      <w:r w:rsidR="00A635CA">
        <w:rPr>
          <w:noProof/>
          <w:lang w:val="es-ES_tradnl" w:eastAsia="es-ES"/>
        </w:rPr>
        <w:t xml:space="preserve">6:15 </w:t>
      </w:r>
      <w:r w:rsidR="00C6736D">
        <w:rPr>
          <w:lang w:val="es-ES_tradnl" w:eastAsia="es-ES"/>
        </w:rPr>
        <w:fldChar w:fldCharType="end"/>
      </w:r>
      <w:r w:rsidR="00E962D4">
        <w:rPr>
          <w:lang w:val="es-ES_tradnl" w:eastAsia="es-ES"/>
        </w:rPr>
        <w:t xml:space="preserve">__ HORAS, DEL DIA </w:t>
      </w:r>
      <w:r w:rsidR="0077580D">
        <w:rPr>
          <w:lang w:val="es-ES_tradnl" w:eastAsia="es-ES"/>
        </w:rPr>
        <w:t>_____</w:t>
      </w:r>
      <w:r w:rsidR="00E962D4">
        <w:rPr>
          <w:lang w:val="es-ES_tradnl" w:eastAsia="es-ES"/>
        </w:rPr>
        <w:t xml:space="preserve"> DE</w:t>
      </w:r>
      <w:r w:rsidR="002F5DD4">
        <w:rPr>
          <w:lang w:val="es-ES_tradnl" w:eastAsia="es-ES"/>
        </w:rPr>
        <w:t>L MES DE</w:t>
      </w:r>
      <w:r w:rsidR="00E962D4">
        <w:rPr>
          <w:lang w:val="es-ES_tradnl" w:eastAsia="es-ES"/>
        </w:rPr>
        <w:t xml:space="preserve"> </w:t>
      </w:r>
      <w:r w:rsidR="0077580D">
        <w:rPr>
          <w:lang w:val="es-ES_tradnl" w:eastAsia="es-ES"/>
        </w:rPr>
        <w:t>______</w:t>
      </w:r>
      <w:r w:rsidRPr="00E27209">
        <w:rPr>
          <w:lang w:val="es-ES_tradnl" w:eastAsia="es-ES"/>
        </w:rPr>
        <w:t xml:space="preserve"> DE </w:t>
      </w:r>
      <w:r w:rsidR="002F5DD4">
        <w:rPr>
          <w:lang w:val="es-ES_tradnl" w:eastAsia="es-ES"/>
        </w:rPr>
        <w:t xml:space="preserve"> DOS MIL </w:t>
      </w:r>
      <w:r w:rsidR="0077580D">
        <w:rPr>
          <w:lang w:val="es-ES_tradnl" w:eastAsia="es-ES"/>
        </w:rPr>
        <w:t>_____</w:t>
      </w:r>
      <w:r w:rsidRPr="00E27209">
        <w:rPr>
          <w:lang w:val="es-ES_tradnl" w:eastAsia="es-ES"/>
        </w:rPr>
        <w:t>, CON FUNDAMENTO EN LO DISPUESTO EN LOS ARTÍCULOS 509 Y 510 DE LA LEY FEDERAL DEL TRABAJO; 123, 124, 125 Y 126 FRACCIONES I, II Y IV DEL REGLAMENTO FEDERAL DE SEGURIDAD HIGIENE Y MEDIO AMBIENTE DE TRABAJO Y EN LA NORMA OF</w:t>
      </w:r>
      <w:r w:rsidR="00E962D4">
        <w:rPr>
          <w:lang w:val="es-ES_tradnl" w:eastAsia="es-ES"/>
        </w:rPr>
        <w:t>ICIAL MEXICANA NOM-019-STPS-2011</w:t>
      </w:r>
      <w:r w:rsidRPr="00E27209">
        <w:rPr>
          <w:lang w:val="es-ES_tradnl" w:eastAsia="es-ES"/>
        </w:rPr>
        <w:t xml:space="preserve">, SE REÚNEN LOS INTEGRANTES DE LA COMISIÓN DE SEGURIDAD E HIGIENE PARA DAR CUMPLIMIENTO AL PROGRAMA ANUAL DE VERIFICACIONES. </w:t>
      </w:r>
    </w:p>
    <w:p w:rsidR="00362C68" w:rsidRPr="00036816" w:rsidRDefault="00E27209" w:rsidP="00036816">
      <w:pPr>
        <w:jc w:val="center"/>
        <w:rPr>
          <w:rFonts w:eastAsia="Times New Roman" w:cstheme="minorHAnsi"/>
          <w:b/>
          <w:sz w:val="24"/>
          <w:szCs w:val="20"/>
          <w:lang w:val="es-ES_tradnl" w:eastAsia="es-ES"/>
        </w:rPr>
      </w:pPr>
      <w:r w:rsidRPr="00E27209">
        <w:rPr>
          <w:rFonts w:eastAsia="Times New Roman" w:cstheme="minorHAnsi"/>
          <w:b/>
          <w:sz w:val="24"/>
          <w:szCs w:val="20"/>
          <w:lang w:val="es-ES_tradnl" w:eastAsia="es-ES"/>
        </w:rPr>
        <w:t>DEN</w:t>
      </w:r>
      <w:r>
        <w:rPr>
          <w:rFonts w:eastAsia="Times New Roman" w:cstheme="minorHAnsi"/>
          <w:b/>
          <w:sz w:val="24"/>
          <w:szCs w:val="20"/>
          <w:lang w:val="es-ES_tradnl" w:eastAsia="es-ES"/>
        </w:rPr>
        <w:t>OMINACIÓN DEL CENTRO DE TRABAJO</w:t>
      </w:r>
    </w:p>
    <w:p w:rsidR="00362C68" w:rsidRDefault="00362C68" w:rsidP="00362C68">
      <w:pPr>
        <w:spacing w:after="0" w:line="240" w:lineRule="auto"/>
        <w:outlineLvl w:val="0"/>
        <w:rPr>
          <w:rFonts w:eastAsia="Times New Roman" w:cstheme="minorHAnsi"/>
          <w:szCs w:val="20"/>
          <w:lang w:val="es-ES_tradnl" w:eastAsia="es-ES"/>
        </w:rPr>
      </w:pPr>
      <w:r>
        <w:rPr>
          <w:rFonts w:eastAsia="Times New Roman" w:cstheme="minorHAnsi"/>
          <w:b/>
          <w:noProof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B206BE" wp14:editId="46B97732">
                <wp:simplePos x="0" y="0"/>
                <wp:positionH relativeFrom="column">
                  <wp:posOffset>4078301</wp:posOffset>
                </wp:positionH>
                <wp:positionV relativeFrom="paragraph">
                  <wp:posOffset>9525</wp:posOffset>
                </wp:positionV>
                <wp:extent cx="0" cy="2762250"/>
                <wp:effectExtent l="57150" t="19050" r="76200" b="76200"/>
                <wp:wrapNone/>
                <wp:docPr id="9" name="9 Conector rect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9F5559" id="9 Conector recto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1.15pt,.75pt" to="321.15pt,2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E27209">
        <w:rPr>
          <w:rFonts w:eastAsia="Times New Roman" w:cstheme="minorHAnsi"/>
          <w:b/>
          <w:noProof/>
          <w:szCs w:val="20"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EA0A4" wp14:editId="36058780">
                <wp:simplePos x="0" y="0"/>
                <wp:positionH relativeFrom="column">
                  <wp:posOffset>4177030</wp:posOffset>
                </wp:positionH>
                <wp:positionV relativeFrom="paragraph">
                  <wp:posOffset>28575</wp:posOffset>
                </wp:positionV>
                <wp:extent cx="4362450" cy="2609850"/>
                <wp:effectExtent l="0" t="0" r="19050" b="19050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62450" cy="2609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0887" w:rsidRDefault="00650887" w:rsidP="00362C6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FECHA DE INICIO DE OPERACIONES</w:t>
                            </w:r>
                            <w:r>
                              <w:t>:</w:t>
                            </w:r>
                            <w:r w:rsidR="00716126">
                              <w:t xml:space="preserve">  </w:t>
                            </w:r>
                            <w:r>
                              <w:t xml:space="preserve">17 NOVIEMBRE </w:t>
                            </w:r>
                            <w:r w:rsidR="00716126">
                              <w:t>1992</w:t>
                            </w:r>
                          </w:p>
                          <w:p w:rsidR="00650887" w:rsidRDefault="00650887" w:rsidP="00362C68">
                            <w:r w:rsidRPr="00E27209">
                              <w:rPr>
                                <w:b/>
                              </w:rPr>
                              <w:t>TOTAL DE TRABAJADORES:</w:t>
                            </w:r>
                            <w:r>
                              <w:t xml:space="preserve"> </w:t>
                            </w:r>
                            <w:r w:rsidR="00860AB4">
                              <w:t>08</w:t>
                            </w:r>
                            <w:r>
                              <w:t xml:space="preserve"> HOMBRES, </w:t>
                            </w:r>
                            <w:r w:rsidR="00860AB4">
                              <w:t xml:space="preserve">05 </w:t>
                            </w:r>
                            <w:r>
                              <w:t xml:space="preserve">MUJERES         </w:t>
                            </w:r>
                          </w:p>
                          <w:p w:rsidR="00650887" w:rsidRDefault="00650887" w:rsidP="00036816">
                            <w:pPr>
                              <w:pStyle w:val="Sinespaciado"/>
                            </w:pPr>
                            <w:r w:rsidRPr="00036816">
                              <w:rPr>
                                <w:b/>
                              </w:rPr>
                              <w:t>TURNOS DE TRABAJO</w:t>
                            </w:r>
                            <w:r w:rsidRPr="00E27209">
                              <w:t>:</w:t>
                            </w:r>
                            <w:r>
                              <w:t xml:space="preserve"> </w:t>
                            </w:r>
                          </w:p>
                          <w:p w:rsidR="00650887" w:rsidRPr="00A3322B" w:rsidRDefault="00650887" w:rsidP="00036816">
                            <w:pPr>
                              <w:pStyle w:val="Sinespaciado"/>
                              <w:rPr>
                                <w:b/>
                                <w:sz w:val="12"/>
                              </w:rPr>
                            </w:pPr>
                          </w:p>
                          <w:p w:rsidR="00650887" w:rsidRDefault="00650887" w:rsidP="00036816">
                            <w:pPr>
                              <w:pStyle w:val="Sinespaciado"/>
                              <w:rPr>
                                <w:sz w:val="20"/>
                              </w:rPr>
                            </w:pPr>
                            <w:r w:rsidRPr="00940E36">
                              <w:rPr>
                                <w:b/>
                                <w:sz w:val="20"/>
                              </w:rPr>
                              <w:t>MATUTINO</w:t>
                            </w:r>
                            <w:r w:rsidRPr="00940E36">
                              <w:rPr>
                                <w:sz w:val="20"/>
                              </w:rPr>
                              <w:t>:</w:t>
                            </w:r>
                          </w:p>
                          <w:p w:rsidR="00650887" w:rsidRPr="00940E36" w:rsidRDefault="00650887" w:rsidP="00036816">
                            <w:pPr>
                              <w:pStyle w:val="Sinespaciado"/>
                              <w:rPr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>VESPER</w:t>
                            </w:r>
                            <w:r w:rsidRPr="00940E36">
                              <w:rPr>
                                <w:b/>
                                <w:sz w:val="20"/>
                              </w:rPr>
                              <w:t>TINO</w:t>
                            </w:r>
                            <w:r w:rsidRPr="00940E36">
                              <w:rPr>
                                <w:sz w:val="20"/>
                              </w:rPr>
                              <w:t>:</w:t>
                            </w:r>
                          </w:p>
                          <w:p w:rsidR="00650887" w:rsidRDefault="00650887" w:rsidP="00036816">
                            <w:pPr>
                              <w:pStyle w:val="Sinespaciado"/>
                            </w:pPr>
                            <w:r w:rsidRPr="00940E36">
                              <w:rPr>
                                <w:b/>
                                <w:sz w:val="20"/>
                              </w:rPr>
                              <w:t>MIXTO</w:t>
                            </w:r>
                            <w:r w:rsidRPr="00362C68">
                              <w:t>:</w:t>
                            </w:r>
                            <w:r>
                              <w:t xml:space="preserve"> </w:t>
                            </w:r>
                          </w:p>
                          <w:p w:rsidR="00650887" w:rsidRPr="00362C68" w:rsidRDefault="00650887" w:rsidP="00362C68">
                            <w:pPr>
                              <w:pStyle w:val="Sinespaciado"/>
                            </w:pPr>
                          </w:p>
                          <w:p w:rsidR="00650887" w:rsidRDefault="00650887" w:rsidP="00362C68">
                            <w:r w:rsidRPr="00E27209">
                              <w:rPr>
                                <w:b/>
                              </w:rPr>
                              <w:t>TIPO DE VERIFICACIÓN:</w:t>
                            </w:r>
                            <w:r>
                              <w:t xml:space="preserve"> ORDINARIA</w:t>
                            </w:r>
                          </w:p>
                          <w:p w:rsidR="00650887" w:rsidRDefault="00650887" w:rsidP="00362C68">
                            <w:r w:rsidRPr="00E27209">
                              <w:rPr>
                                <w:b/>
                              </w:rPr>
                              <w:t>PERIODO:</w:t>
                            </w:r>
                            <w:r>
                              <w:t xml:space="preserve"> SEMESTRAL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650887" w:rsidRDefault="00650887" w:rsidP="00362C68">
                            <w:r w:rsidRPr="00E27209">
                              <w:rPr>
                                <w:b/>
                              </w:rPr>
                              <w:t>ALCANCE:</w:t>
                            </w:r>
                            <w:r>
                              <w:t xml:space="preserve"> TODAS LAS AREAS DE LA INSTALACION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1EA0A4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28.9pt;margin-top:2.25pt;width:343.5pt;height:20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" strokecolor="white [3212]">
                <v:textbox>
                  <w:txbxContent>
                    <w:p w:rsidR="00650887" w:rsidRDefault="00650887" w:rsidP="00362C6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FECHA DE INICIO DE OPERACIONES</w:t>
                      </w:r>
                      <w:r>
                        <w:t>:</w:t>
                      </w:r>
                      <w:r w:rsidR="00716126">
                        <w:t xml:space="preserve">  </w:t>
                      </w:r>
                      <w:r>
                        <w:t xml:space="preserve">17 NOVIEMBRE </w:t>
                      </w:r>
                      <w:r w:rsidR="00716126">
                        <w:t>1992</w:t>
                      </w:r>
                    </w:p>
                    <w:p w:rsidR="00650887" w:rsidRDefault="00650887" w:rsidP="00362C68">
                      <w:proofErr w:type="gramStart"/>
                      <w:r w:rsidRPr="00E27209">
                        <w:rPr>
                          <w:b/>
                        </w:rPr>
                        <w:t>TOTAL</w:t>
                      </w:r>
                      <w:proofErr w:type="gramEnd"/>
                      <w:r w:rsidRPr="00E27209">
                        <w:rPr>
                          <w:b/>
                        </w:rPr>
                        <w:t xml:space="preserve"> DE TRABAJADORES:</w:t>
                      </w:r>
                      <w:r>
                        <w:t xml:space="preserve"> </w:t>
                      </w:r>
                      <w:r w:rsidR="00860AB4">
                        <w:t>08</w:t>
                      </w:r>
                      <w:r>
                        <w:t xml:space="preserve"> HOMBRES, </w:t>
                      </w:r>
                      <w:r w:rsidR="00860AB4">
                        <w:t xml:space="preserve">05 </w:t>
                      </w:r>
                      <w:r>
                        <w:t xml:space="preserve">MUJERES         </w:t>
                      </w:r>
                    </w:p>
                    <w:p w:rsidR="00650887" w:rsidRDefault="00650887" w:rsidP="00036816">
                      <w:pPr>
                        <w:pStyle w:val="Sinespaciado"/>
                      </w:pPr>
                      <w:r w:rsidRPr="00036816">
                        <w:rPr>
                          <w:b/>
                        </w:rPr>
                        <w:t>TURNOS DE TRABAJO</w:t>
                      </w:r>
                      <w:r w:rsidRPr="00E27209">
                        <w:t>:</w:t>
                      </w:r>
                      <w:r>
                        <w:t xml:space="preserve"> </w:t>
                      </w:r>
                    </w:p>
                    <w:p w:rsidR="00650887" w:rsidRPr="00A3322B" w:rsidRDefault="00650887" w:rsidP="00036816">
                      <w:pPr>
                        <w:pStyle w:val="Sinespaciado"/>
                        <w:rPr>
                          <w:b/>
                          <w:sz w:val="12"/>
                        </w:rPr>
                      </w:pPr>
                    </w:p>
                    <w:p w:rsidR="00650887" w:rsidRDefault="00650887" w:rsidP="00036816">
                      <w:pPr>
                        <w:pStyle w:val="Sinespaciado"/>
                        <w:rPr>
                          <w:sz w:val="20"/>
                        </w:rPr>
                      </w:pPr>
                      <w:r w:rsidRPr="00940E36">
                        <w:rPr>
                          <w:b/>
                          <w:sz w:val="20"/>
                        </w:rPr>
                        <w:t>MATUTINO</w:t>
                      </w:r>
                      <w:r w:rsidRPr="00940E36">
                        <w:rPr>
                          <w:sz w:val="20"/>
                        </w:rPr>
                        <w:t>:</w:t>
                      </w:r>
                    </w:p>
                    <w:p w:rsidR="00650887" w:rsidRPr="00940E36" w:rsidRDefault="00650887" w:rsidP="00036816">
                      <w:pPr>
                        <w:pStyle w:val="Sinespaciado"/>
                        <w:rPr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>VESPER</w:t>
                      </w:r>
                      <w:r w:rsidRPr="00940E36">
                        <w:rPr>
                          <w:b/>
                          <w:sz w:val="20"/>
                        </w:rPr>
                        <w:t>TINO</w:t>
                      </w:r>
                      <w:r w:rsidRPr="00940E36">
                        <w:rPr>
                          <w:sz w:val="20"/>
                        </w:rPr>
                        <w:t>:</w:t>
                      </w:r>
                    </w:p>
                    <w:p w:rsidR="00650887" w:rsidRDefault="00650887" w:rsidP="00036816">
                      <w:pPr>
                        <w:pStyle w:val="Sinespaciado"/>
                      </w:pPr>
                      <w:r w:rsidRPr="00940E36">
                        <w:rPr>
                          <w:b/>
                          <w:sz w:val="20"/>
                        </w:rPr>
                        <w:t>MIXTO</w:t>
                      </w:r>
                      <w:r w:rsidRPr="00362C68">
                        <w:t>:</w:t>
                      </w:r>
                      <w:r>
                        <w:t xml:space="preserve"> </w:t>
                      </w:r>
                    </w:p>
                    <w:p w:rsidR="00650887" w:rsidRPr="00362C68" w:rsidRDefault="00650887" w:rsidP="00362C68">
                      <w:pPr>
                        <w:pStyle w:val="Sinespaciado"/>
                      </w:pPr>
                    </w:p>
                    <w:p w:rsidR="00650887" w:rsidRDefault="00650887" w:rsidP="00362C68">
                      <w:r w:rsidRPr="00E27209">
                        <w:rPr>
                          <w:b/>
                        </w:rPr>
                        <w:t>TIPO DE VERIFICACIÓN:</w:t>
                      </w:r>
                      <w:r>
                        <w:t xml:space="preserve"> ORDINARIA</w:t>
                      </w:r>
                    </w:p>
                    <w:p w:rsidR="00650887" w:rsidRDefault="00650887" w:rsidP="00362C68">
                      <w:r w:rsidRPr="00E27209">
                        <w:rPr>
                          <w:b/>
                        </w:rPr>
                        <w:t>PERIODO:</w:t>
                      </w:r>
                      <w:r>
                        <w:t xml:space="preserve"> SEMESTRAL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650887" w:rsidRDefault="00650887" w:rsidP="00362C68">
                      <w:r w:rsidRPr="00E27209">
                        <w:rPr>
                          <w:b/>
                        </w:rPr>
                        <w:t>ALCANCE:</w:t>
                      </w:r>
                      <w:r>
                        <w:t xml:space="preserve"> TODAS LAS AREAS DE LA INSTALACION  </w:t>
                      </w:r>
                    </w:p>
                  </w:txbxContent>
                </v:textbox>
              </v:shape>
            </w:pict>
          </mc:Fallback>
        </mc:AlternateContent>
      </w:r>
      <w:r w:rsidRPr="00E27209">
        <w:rPr>
          <w:rFonts w:eastAsia="Times New Roman" w:cstheme="minorHAnsi"/>
          <w:b/>
          <w:szCs w:val="20"/>
          <w:lang w:val="es-ES_tradnl" w:eastAsia="es-ES"/>
        </w:rPr>
        <w:t>EMPRESA:</w:t>
      </w:r>
      <w:r>
        <w:rPr>
          <w:rFonts w:eastAsia="Times New Roman" w:cstheme="minorHAnsi"/>
          <w:szCs w:val="20"/>
          <w:lang w:val="es-ES_tradnl" w:eastAsia="es-ES"/>
        </w:rPr>
        <w:t xml:space="preserve"> </w:t>
      </w:r>
      <w:r w:rsidR="00BC6B59" w:rsidRPr="00BC6B59">
        <w:rPr>
          <w:rFonts w:eastAsia="Times New Roman" w:cstheme="minorHAnsi"/>
          <w:szCs w:val="20"/>
          <w:lang w:val="es-ES_tradnl" w:eastAsia="es-ES"/>
        </w:rPr>
        <w:t>COMERCIALIZADORA INDUSTRIAL MERDIZ</w:t>
      </w:r>
      <w:r w:rsidR="00C6736D" w:rsidRPr="00BC6B59">
        <w:rPr>
          <w:rFonts w:eastAsia="Times New Roman" w:cstheme="minorHAnsi"/>
          <w:szCs w:val="20"/>
          <w:lang w:val="es-ES_tradnl" w:eastAsia="es-ES"/>
        </w:rPr>
        <w:t xml:space="preserve"> </w:t>
      </w:r>
    </w:p>
    <w:p w:rsidR="00796170" w:rsidRDefault="00796170" w:rsidP="00362C68">
      <w:pPr>
        <w:spacing w:after="0" w:line="240" w:lineRule="auto"/>
        <w:outlineLvl w:val="0"/>
        <w:rPr>
          <w:rFonts w:eastAsia="Times New Roman" w:cstheme="minorHAnsi"/>
          <w:szCs w:val="20"/>
          <w:lang w:val="es-ES_tradnl" w:eastAsia="es-ES"/>
        </w:rPr>
      </w:pPr>
    </w:p>
    <w:p w:rsidR="00BC6B59" w:rsidRPr="00BC6B59" w:rsidRDefault="00BC6B59" w:rsidP="00362C68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 w:rsidRPr="00362C68">
        <w:rPr>
          <w:rFonts w:eastAsia="Times New Roman" w:cstheme="minorHAnsi"/>
          <w:b/>
          <w:szCs w:val="20"/>
          <w:lang w:val="es-ES_tradnl" w:eastAsia="es-ES"/>
        </w:rPr>
        <w:t>RAZÓN</w:t>
      </w:r>
      <w:r w:rsidR="00362C68" w:rsidRPr="00362C68">
        <w:rPr>
          <w:rFonts w:eastAsia="Times New Roman" w:cstheme="minorHAnsi"/>
          <w:b/>
          <w:szCs w:val="20"/>
          <w:lang w:val="es-ES_tradnl" w:eastAsia="es-ES"/>
        </w:rPr>
        <w:t xml:space="preserve"> SOCIAL: </w:t>
      </w:r>
      <w:r w:rsidRPr="00BC6B59">
        <w:rPr>
          <w:rFonts w:eastAsia="Times New Roman" w:cstheme="minorHAnsi"/>
          <w:szCs w:val="20"/>
          <w:lang w:val="es-ES_tradnl" w:eastAsia="es-ES"/>
        </w:rPr>
        <w:t>COMERCIALIZADORA INDUSTRIAL MERDIZ</w:t>
      </w:r>
      <w:r w:rsidR="00C6736D" w:rsidRPr="00BC6B59">
        <w:rPr>
          <w:rFonts w:eastAsia="Times New Roman" w:cstheme="minorHAnsi"/>
          <w:szCs w:val="20"/>
          <w:lang w:val="es-ES_tradnl" w:eastAsia="es-ES"/>
        </w:rPr>
        <w:t xml:space="preserve"> S.</w:t>
      </w:r>
      <w:r w:rsidRPr="00BC6B59">
        <w:rPr>
          <w:rFonts w:eastAsia="Times New Roman" w:cstheme="minorHAnsi"/>
          <w:szCs w:val="20"/>
          <w:lang w:val="es-ES_tradnl" w:eastAsia="es-ES"/>
        </w:rPr>
        <w:t xml:space="preserve"> DE R.L. </w:t>
      </w:r>
    </w:p>
    <w:p w:rsidR="00362C68" w:rsidRPr="00BC6B59" w:rsidRDefault="00C6736D" w:rsidP="00362C68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 w:rsidRPr="00BC6B59">
        <w:rPr>
          <w:rFonts w:eastAsia="Times New Roman" w:cstheme="minorHAnsi"/>
          <w:szCs w:val="20"/>
          <w:lang w:val="es-ES_tradnl" w:eastAsia="es-ES"/>
        </w:rPr>
        <w:t xml:space="preserve"> DE C.V.</w:t>
      </w:r>
    </w:p>
    <w:p w:rsidR="00362C68" w:rsidRDefault="00362C68" w:rsidP="00362C68">
      <w:pPr>
        <w:spacing w:after="0" w:line="240" w:lineRule="auto"/>
        <w:rPr>
          <w:rFonts w:eastAsia="Times New Roman" w:cstheme="minorHAnsi"/>
          <w:b/>
          <w:szCs w:val="20"/>
          <w:lang w:val="es-ES_tradnl" w:eastAsia="es-ES"/>
        </w:rPr>
      </w:pPr>
    </w:p>
    <w:p w:rsidR="00860AB4" w:rsidRDefault="00362C68" w:rsidP="00BC6B59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 w:rsidRPr="00E27209">
        <w:rPr>
          <w:rFonts w:eastAsia="Times New Roman" w:cstheme="minorHAnsi"/>
          <w:b/>
          <w:szCs w:val="20"/>
          <w:lang w:val="es-ES_tradnl" w:eastAsia="es-ES"/>
        </w:rPr>
        <w:t>DOMICILIO</w:t>
      </w:r>
      <w:r>
        <w:rPr>
          <w:rFonts w:eastAsia="Times New Roman" w:cstheme="minorHAnsi"/>
          <w:b/>
          <w:szCs w:val="20"/>
          <w:lang w:val="es-ES_tradnl" w:eastAsia="es-ES"/>
        </w:rPr>
        <w:t xml:space="preserve"> COMPLETO</w:t>
      </w:r>
      <w:r>
        <w:rPr>
          <w:rFonts w:eastAsia="Times New Roman" w:cstheme="minorHAnsi"/>
          <w:szCs w:val="20"/>
          <w:lang w:val="es-ES_tradnl" w:eastAsia="es-ES"/>
        </w:rPr>
        <w:t xml:space="preserve">: </w:t>
      </w:r>
      <w:r w:rsidR="002960B0">
        <w:rPr>
          <w:rFonts w:eastAsia="Times New Roman" w:cstheme="minorHAnsi"/>
          <w:szCs w:val="20"/>
          <w:lang w:val="es-ES_tradnl" w:eastAsia="es-ES"/>
        </w:rPr>
        <w:t xml:space="preserve"> </w:t>
      </w:r>
      <w:r w:rsidR="00BC6B59">
        <w:rPr>
          <w:rFonts w:eastAsia="Times New Roman" w:cstheme="minorHAnsi"/>
          <w:szCs w:val="20"/>
          <w:lang w:val="es-ES_tradnl" w:eastAsia="es-ES"/>
        </w:rPr>
        <w:t xml:space="preserve">CARRETERA FEDERAL PACHUCA ACTOPAN </w:t>
      </w:r>
    </w:p>
    <w:p w:rsidR="00BC6B59" w:rsidRDefault="00BC6B59" w:rsidP="00BC6B59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>
        <w:rPr>
          <w:rFonts w:eastAsia="Times New Roman" w:cstheme="minorHAnsi"/>
          <w:szCs w:val="20"/>
          <w:lang w:val="es-ES_tradnl" w:eastAsia="es-ES"/>
        </w:rPr>
        <w:t>KM</w:t>
      </w:r>
      <w:r w:rsidR="00860AB4">
        <w:rPr>
          <w:rFonts w:eastAsia="Times New Roman" w:cstheme="minorHAnsi"/>
          <w:szCs w:val="20"/>
          <w:lang w:val="es-ES_tradnl" w:eastAsia="es-ES"/>
        </w:rPr>
        <w:t xml:space="preserve"> </w:t>
      </w:r>
      <w:r>
        <w:rPr>
          <w:rFonts w:eastAsia="Times New Roman" w:cstheme="minorHAnsi"/>
          <w:szCs w:val="20"/>
          <w:lang w:val="es-ES_tradnl" w:eastAsia="es-ES"/>
        </w:rPr>
        <w:t>7.1 COL. LA LOMA, PACHUCA HIDALGO CP. 42088</w:t>
      </w:r>
    </w:p>
    <w:p w:rsidR="00362C68" w:rsidRPr="00E27209" w:rsidRDefault="00362C68" w:rsidP="00362C68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</w:p>
    <w:p w:rsidR="00C6736D" w:rsidRDefault="00362C68" w:rsidP="00860AB4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 w:rsidRPr="00E27209">
        <w:rPr>
          <w:rFonts w:eastAsia="Times New Roman" w:cstheme="minorHAnsi"/>
          <w:b/>
          <w:szCs w:val="20"/>
          <w:lang w:val="es-ES_tradnl" w:eastAsia="es-ES"/>
        </w:rPr>
        <w:t>ACTIVIDAD</w:t>
      </w:r>
      <w:r>
        <w:rPr>
          <w:rFonts w:eastAsia="Times New Roman" w:cstheme="minorHAnsi"/>
          <w:b/>
          <w:szCs w:val="20"/>
          <w:lang w:val="es-ES_tradnl" w:eastAsia="es-ES"/>
        </w:rPr>
        <w:t xml:space="preserve"> ECON</w:t>
      </w:r>
      <w:r w:rsidR="00860AB4">
        <w:rPr>
          <w:rFonts w:eastAsia="Times New Roman" w:cstheme="minorHAnsi"/>
          <w:b/>
          <w:szCs w:val="20"/>
          <w:lang w:val="es-ES_tradnl" w:eastAsia="es-ES"/>
        </w:rPr>
        <w:t>Ó</w:t>
      </w:r>
      <w:r>
        <w:rPr>
          <w:rFonts w:eastAsia="Times New Roman" w:cstheme="minorHAnsi"/>
          <w:b/>
          <w:szCs w:val="20"/>
          <w:lang w:val="es-ES_tradnl" w:eastAsia="es-ES"/>
        </w:rPr>
        <w:t>MICA</w:t>
      </w:r>
      <w:r w:rsidRPr="00E27209">
        <w:rPr>
          <w:rFonts w:eastAsia="Times New Roman" w:cstheme="minorHAnsi"/>
          <w:szCs w:val="20"/>
          <w:lang w:val="es-ES_tradnl" w:eastAsia="es-ES"/>
        </w:rPr>
        <w:t xml:space="preserve">: </w:t>
      </w:r>
      <w:r w:rsidR="00860AB4">
        <w:rPr>
          <w:rFonts w:eastAsia="Times New Roman" w:cstheme="minorHAnsi"/>
          <w:szCs w:val="20"/>
          <w:lang w:val="es-ES_tradnl" w:eastAsia="es-ES"/>
        </w:rPr>
        <w:t xml:space="preserve">COMPRA, VENTA, ALMACENAMIENTO </w:t>
      </w:r>
    </w:p>
    <w:p w:rsidR="00860AB4" w:rsidRDefault="00860AB4" w:rsidP="00860AB4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>
        <w:rPr>
          <w:rFonts w:eastAsia="Times New Roman" w:cstheme="minorHAnsi"/>
          <w:szCs w:val="20"/>
          <w:lang w:val="es-ES_tradnl" w:eastAsia="es-ES"/>
        </w:rPr>
        <w:t xml:space="preserve">Y DISTRIBUCIÓN DE LUBRICANTES INDUSTRIALES TERMINADOS NO </w:t>
      </w:r>
    </w:p>
    <w:p w:rsidR="00860AB4" w:rsidRPr="00E27209" w:rsidRDefault="00860AB4" w:rsidP="00860AB4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  <w:r>
        <w:rPr>
          <w:rFonts w:eastAsia="Times New Roman" w:cstheme="minorHAnsi"/>
          <w:szCs w:val="20"/>
          <w:lang w:val="es-ES_tradnl" w:eastAsia="es-ES"/>
        </w:rPr>
        <w:t xml:space="preserve">INFLAMABLES. </w:t>
      </w:r>
    </w:p>
    <w:p w:rsidR="00362C68" w:rsidRPr="00E27209" w:rsidRDefault="00362C68" w:rsidP="00362C68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</w:p>
    <w:p w:rsidR="00362C68" w:rsidRDefault="00362C68" w:rsidP="00362C68">
      <w:pPr>
        <w:spacing w:after="0" w:line="240" w:lineRule="auto"/>
        <w:rPr>
          <w:rFonts w:eastAsia="Times New Roman" w:cstheme="minorHAnsi"/>
          <w:b/>
          <w:szCs w:val="20"/>
          <w:lang w:val="es-ES_tradnl" w:eastAsia="es-ES"/>
        </w:rPr>
      </w:pPr>
      <w:r w:rsidRPr="00E27209">
        <w:rPr>
          <w:rFonts w:eastAsia="Times New Roman" w:cstheme="minorHAnsi"/>
          <w:b/>
          <w:szCs w:val="20"/>
          <w:lang w:val="es-ES_tradnl" w:eastAsia="es-ES"/>
        </w:rPr>
        <w:t xml:space="preserve">R.F.C.: </w:t>
      </w:r>
      <w:r w:rsidR="00BC6B59" w:rsidRPr="00BC6B59">
        <w:rPr>
          <w:rFonts w:eastAsia="Times New Roman" w:cstheme="minorHAnsi"/>
          <w:szCs w:val="20"/>
          <w:lang w:val="es-ES_tradnl" w:eastAsia="es-ES"/>
        </w:rPr>
        <w:t>CIM100212P19</w:t>
      </w:r>
    </w:p>
    <w:p w:rsidR="00362C68" w:rsidRPr="00E27209" w:rsidRDefault="00362C68" w:rsidP="00362C68">
      <w:pPr>
        <w:spacing w:after="0" w:line="240" w:lineRule="auto"/>
        <w:rPr>
          <w:rFonts w:eastAsia="Times New Roman" w:cstheme="minorHAnsi"/>
          <w:b/>
          <w:szCs w:val="20"/>
          <w:lang w:val="es-ES_tradnl" w:eastAsia="es-ES"/>
        </w:rPr>
      </w:pPr>
    </w:p>
    <w:p w:rsidR="00362C68" w:rsidRPr="00E27209" w:rsidRDefault="00A3322B" w:rsidP="00362C68">
      <w:pPr>
        <w:spacing w:after="0" w:line="240" w:lineRule="auto"/>
        <w:rPr>
          <w:rFonts w:eastAsia="Times New Roman" w:cstheme="minorHAnsi"/>
          <w:b/>
          <w:szCs w:val="20"/>
          <w:lang w:val="es-ES_tradnl" w:eastAsia="es-ES"/>
        </w:rPr>
      </w:pPr>
      <w:r>
        <w:rPr>
          <w:rFonts w:eastAsia="Times New Roman" w:cstheme="minorHAnsi"/>
          <w:b/>
          <w:szCs w:val="20"/>
          <w:lang w:val="es-ES_tradnl" w:eastAsia="es-ES"/>
        </w:rPr>
        <w:t>REGISTRO IMSS</w:t>
      </w:r>
      <w:r w:rsidR="00362C68" w:rsidRPr="00E27209">
        <w:rPr>
          <w:rFonts w:eastAsia="Times New Roman" w:cstheme="minorHAnsi"/>
          <w:b/>
          <w:szCs w:val="20"/>
          <w:lang w:val="es-ES_tradnl" w:eastAsia="es-ES"/>
        </w:rPr>
        <w:t>:</w:t>
      </w:r>
      <w:r w:rsidR="00362C68">
        <w:rPr>
          <w:rFonts w:eastAsia="Times New Roman" w:cstheme="minorHAnsi"/>
          <w:szCs w:val="20"/>
          <w:lang w:val="es-ES_tradnl" w:eastAsia="es-ES"/>
        </w:rPr>
        <w:t xml:space="preserve"> </w:t>
      </w:r>
      <w:r w:rsidR="00280718">
        <w:rPr>
          <w:rFonts w:eastAsia="Times New Roman" w:cstheme="minorHAnsi"/>
          <w:szCs w:val="20"/>
          <w:lang w:val="es-ES_tradnl" w:eastAsia="es-ES"/>
        </w:rPr>
        <w:t>________________</w:t>
      </w:r>
    </w:p>
    <w:p w:rsidR="00362C68" w:rsidRDefault="00362C68" w:rsidP="00362C68">
      <w:pPr>
        <w:spacing w:after="0" w:line="240" w:lineRule="auto"/>
        <w:rPr>
          <w:rFonts w:eastAsia="Times New Roman" w:cstheme="minorHAnsi"/>
          <w:b/>
          <w:bCs/>
          <w:szCs w:val="20"/>
          <w:lang w:val="es-ES_tradnl" w:eastAsia="es-ES"/>
        </w:rPr>
      </w:pPr>
    </w:p>
    <w:p w:rsidR="00280718" w:rsidRDefault="00280718" w:rsidP="00362C68">
      <w:pPr>
        <w:spacing w:after="0" w:line="240" w:lineRule="auto"/>
        <w:rPr>
          <w:rFonts w:eastAsia="Times New Roman" w:cstheme="minorHAnsi"/>
          <w:b/>
          <w:bCs/>
          <w:szCs w:val="20"/>
          <w:lang w:val="es-ES_tradnl" w:eastAsia="es-ES"/>
        </w:rPr>
      </w:pPr>
    </w:p>
    <w:p w:rsidR="00280718" w:rsidRPr="00E27209" w:rsidRDefault="00280718" w:rsidP="00362C68">
      <w:pPr>
        <w:spacing w:after="0" w:line="240" w:lineRule="auto"/>
        <w:rPr>
          <w:rFonts w:eastAsia="Times New Roman" w:cstheme="minorHAnsi"/>
          <w:b/>
          <w:bCs/>
          <w:szCs w:val="20"/>
          <w:lang w:val="es-ES_tradnl" w:eastAsia="es-ES"/>
        </w:rPr>
      </w:pPr>
    </w:p>
    <w:p w:rsidR="00EA1913" w:rsidRDefault="00EA1913" w:rsidP="00036816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</w:p>
    <w:p w:rsidR="00280718" w:rsidRDefault="00280718" w:rsidP="00036816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</w:p>
    <w:p w:rsidR="00280718" w:rsidRDefault="00280718" w:rsidP="00036816">
      <w:pPr>
        <w:spacing w:after="0" w:line="240" w:lineRule="auto"/>
        <w:rPr>
          <w:rFonts w:eastAsia="Times New Roman" w:cstheme="minorHAnsi"/>
          <w:szCs w:val="20"/>
          <w:lang w:val="es-ES_tradnl" w:eastAsia="es-ES"/>
        </w:rPr>
      </w:pPr>
    </w:p>
    <w:p w:rsidR="00940E36" w:rsidRPr="00940E36" w:rsidRDefault="00940E36" w:rsidP="00036816">
      <w:pPr>
        <w:spacing w:after="0" w:line="240" w:lineRule="auto"/>
        <w:rPr>
          <w:rFonts w:eastAsia="Times New Roman" w:cstheme="minorHAnsi"/>
          <w:sz w:val="14"/>
          <w:szCs w:val="20"/>
          <w:lang w:val="es-ES_tradnl" w:eastAsia="es-ES"/>
        </w:rPr>
      </w:pPr>
    </w:p>
    <w:p w:rsidR="00E27209" w:rsidRDefault="00E27209" w:rsidP="00233D3E">
      <w:pPr>
        <w:pStyle w:val="Sinespaciado"/>
        <w:rPr>
          <w:sz w:val="10"/>
        </w:rPr>
      </w:pPr>
      <w:bookmarkStart w:id="0" w:name="OLE_LINK1"/>
    </w:p>
    <w:p w:rsidR="007775FF" w:rsidRDefault="007775FF" w:rsidP="00233D3E">
      <w:pPr>
        <w:pStyle w:val="Sinespaciado"/>
        <w:rPr>
          <w:sz w:val="10"/>
        </w:rPr>
      </w:pPr>
    </w:p>
    <w:tbl>
      <w:tblPr>
        <w:tblW w:w="147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58"/>
        <w:gridCol w:w="1417"/>
        <w:gridCol w:w="1418"/>
        <w:gridCol w:w="1417"/>
        <w:gridCol w:w="1418"/>
        <w:gridCol w:w="1417"/>
        <w:gridCol w:w="1417"/>
        <w:gridCol w:w="1276"/>
        <w:gridCol w:w="1540"/>
        <w:gridCol w:w="1674"/>
      </w:tblGrid>
      <w:tr w:rsidR="007775FF" w:rsidRPr="00085D92" w:rsidTr="00796170">
        <w:trPr>
          <w:jc w:val="center"/>
        </w:trPr>
        <w:tc>
          <w:tcPr>
            <w:tcW w:w="1758" w:type="dxa"/>
            <w:shd w:val="clear" w:color="auto" w:fill="1F497D" w:themeFill="text2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s-ES_tradnl" w:eastAsia="es-ES"/>
              </w:rPr>
            </w:pPr>
            <w:r w:rsidRPr="00085D92"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s-ES_tradnl" w:eastAsia="es-ES"/>
              </w:rPr>
              <w:t>REFERENCIA</w:t>
            </w:r>
          </w:p>
        </w:tc>
        <w:tc>
          <w:tcPr>
            <w:tcW w:w="1417" w:type="dxa"/>
            <w:shd w:val="clear" w:color="auto" w:fill="A6A6A6" w:themeFill="background1" w:themeFillShade="A6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s-ES_tradnl" w:eastAsia="es-ES"/>
              </w:rPr>
            </w:pPr>
            <w:r w:rsidRPr="00085D9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val="es-ES_tradnl" w:eastAsia="es-ES"/>
              </w:rPr>
              <w:t>NOM-001-STPS</w:t>
            </w:r>
          </w:p>
        </w:tc>
        <w:tc>
          <w:tcPr>
            <w:tcW w:w="1418" w:type="dxa"/>
            <w:shd w:val="clear" w:color="auto" w:fill="FF0000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085D92"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  <w:t>NOM-002-STPS</w:t>
            </w:r>
          </w:p>
        </w:tc>
        <w:tc>
          <w:tcPr>
            <w:tcW w:w="1417" w:type="dxa"/>
            <w:shd w:val="clear" w:color="auto" w:fill="948A54" w:themeFill="background2" w:themeFillShade="80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085D9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val="en-US" w:eastAsia="es-ES"/>
              </w:rPr>
              <w:t>NOM-004-STPS</w:t>
            </w:r>
          </w:p>
        </w:tc>
        <w:tc>
          <w:tcPr>
            <w:tcW w:w="1418" w:type="dxa"/>
            <w:shd w:val="clear" w:color="auto" w:fill="C00000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085D92"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  <w:t>NOM-005-STPS</w:t>
            </w:r>
          </w:p>
        </w:tc>
        <w:tc>
          <w:tcPr>
            <w:tcW w:w="1417" w:type="dxa"/>
            <w:shd w:val="clear" w:color="auto" w:fill="FFC000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085D92">
              <w:rPr>
                <w:rFonts w:ascii="Tahoma" w:eastAsia="Times New Roman" w:hAnsi="Tahoma" w:cs="Tahoma"/>
                <w:color w:val="000000" w:themeColor="text1"/>
                <w:sz w:val="16"/>
                <w:szCs w:val="16"/>
                <w:lang w:val="en-US" w:eastAsia="es-ES"/>
              </w:rPr>
              <w:t>NOM-017-STPS</w:t>
            </w:r>
          </w:p>
        </w:tc>
        <w:tc>
          <w:tcPr>
            <w:tcW w:w="1417" w:type="dxa"/>
            <w:shd w:val="clear" w:color="auto" w:fill="FFFF00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085D92">
              <w:rPr>
                <w:rFonts w:ascii="Tahoma" w:eastAsia="Times New Roman" w:hAnsi="Tahoma" w:cs="Tahoma"/>
                <w:sz w:val="16"/>
                <w:szCs w:val="16"/>
                <w:lang w:val="en-US" w:eastAsia="es-ES"/>
              </w:rPr>
              <w:t>NOM-029-STPS</w:t>
            </w:r>
          </w:p>
        </w:tc>
        <w:tc>
          <w:tcPr>
            <w:tcW w:w="1276" w:type="dxa"/>
            <w:shd w:val="clear" w:color="auto" w:fill="365F91" w:themeFill="accent1" w:themeFillShade="BF"/>
            <w:vAlign w:val="center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085D92"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  <w:t>NOM-025-STPS</w:t>
            </w:r>
          </w:p>
        </w:tc>
        <w:tc>
          <w:tcPr>
            <w:tcW w:w="1540" w:type="dxa"/>
            <w:shd w:val="clear" w:color="auto" w:fill="00B050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</w:pPr>
            <w:r w:rsidRPr="00D87160">
              <w:rPr>
                <w:rFonts w:ascii="Tahoma" w:eastAsia="Times New Roman" w:hAnsi="Tahoma" w:cs="Tahoma"/>
                <w:color w:val="FFFFFF" w:themeColor="background1"/>
                <w:sz w:val="16"/>
                <w:szCs w:val="16"/>
                <w:lang w:val="en-US" w:eastAsia="es-ES"/>
              </w:rPr>
              <w:t>NOM-026-STPS</w:t>
            </w:r>
          </w:p>
        </w:tc>
        <w:tc>
          <w:tcPr>
            <w:tcW w:w="1674" w:type="dxa"/>
            <w:shd w:val="clear" w:color="auto" w:fill="632423" w:themeFill="accent2" w:themeFillShade="80"/>
          </w:tcPr>
          <w:p w:rsidR="007775FF" w:rsidRPr="00085D92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FFFFFF" w:themeColor="background1"/>
                <w:sz w:val="16"/>
                <w:szCs w:val="16"/>
                <w:lang w:val="en-US" w:eastAsia="es-ES"/>
              </w:rPr>
            </w:pPr>
          </w:p>
        </w:tc>
      </w:tr>
      <w:tr w:rsidR="007775FF" w:rsidRPr="00311F48" w:rsidTr="00796170">
        <w:trPr>
          <w:trHeight w:val="466"/>
          <w:jc w:val="center"/>
        </w:trPr>
        <w:tc>
          <w:tcPr>
            <w:tcW w:w="1758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CONCEPTO</w:t>
            </w:r>
          </w:p>
        </w:tc>
        <w:tc>
          <w:tcPr>
            <w:tcW w:w="1417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EDIFICIOS</w:t>
            </w:r>
          </w:p>
        </w:tc>
        <w:tc>
          <w:tcPr>
            <w:tcW w:w="1418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EQUIPO VS INCENDIO</w:t>
            </w:r>
          </w:p>
        </w:tc>
        <w:tc>
          <w:tcPr>
            <w:tcW w:w="1417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MAQUINARIA Y EQUIPOS</w:t>
            </w:r>
          </w:p>
        </w:tc>
        <w:tc>
          <w:tcPr>
            <w:tcW w:w="1418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MANEJO DE SUSTANCIAS QUIMICAS</w:t>
            </w:r>
          </w:p>
        </w:tc>
        <w:tc>
          <w:tcPr>
            <w:tcW w:w="1417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EQUIPO DE PROTECCION PERSONAL</w:t>
            </w:r>
          </w:p>
        </w:tc>
        <w:tc>
          <w:tcPr>
            <w:tcW w:w="1417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INSTALACIONES ELECTRICAS</w:t>
            </w:r>
          </w:p>
        </w:tc>
        <w:tc>
          <w:tcPr>
            <w:tcW w:w="1276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ILUMINACION</w:t>
            </w:r>
          </w:p>
        </w:tc>
        <w:tc>
          <w:tcPr>
            <w:tcW w:w="1540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SEÑALES DE SEGURIDAD E HIGIENE</w:t>
            </w:r>
          </w:p>
        </w:tc>
        <w:tc>
          <w:tcPr>
            <w:tcW w:w="1674" w:type="dxa"/>
            <w:vAlign w:val="center"/>
          </w:tcPr>
          <w:p w:rsidR="007775FF" w:rsidRPr="00311F48" w:rsidRDefault="007775FF" w:rsidP="0079617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</w:pPr>
            <w:r w:rsidRPr="00311F48">
              <w:rPr>
                <w:rFonts w:ascii="Tahoma" w:eastAsia="Times New Roman" w:hAnsi="Tahoma" w:cs="Tahoma"/>
                <w:sz w:val="14"/>
                <w:szCs w:val="16"/>
                <w:lang w:val="es-ES_tradnl" w:eastAsia="es-ES"/>
              </w:rPr>
              <w:t>0TR0S</w:t>
            </w:r>
          </w:p>
        </w:tc>
      </w:tr>
    </w:tbl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tbl>
      <w:tblPr>
        <w:tblStyle w:val="Tablaconcuadrcula"/>
        <w:tblW w:w="14772" w:type="dxa"/>
        <w:tblInd w:w="-743" w:type="dxa"/>
        <w:tblLook w:val="04A0" w:firstRow="1" w:lastRow="0" w:firstColumn="1" w:lastColumn="0" w:noHBand="0" w:noVBand="1"/>
      </w:tblPr>
      <w:tblGrid>
        <w:gridCol w:w="1268"/>
        <w:gridCol w:w="2202"/>
        <w:gridCol w:w="387"/>
        <w:gridCol w:w="2126"/>
        <w:gridCol w:w="2126"/>
        <w:gridCol w:w="2127"/>
        <w:gridCol w:w="2835"/>
        <w:gridCol w:w="1701"/>
      </w:tblGrid>
      <w:tr w:rsidR="00E86596" w:rsidTr="00796170">
        <w:tc>
          <w:tcPr>
            <w:tcW w:w="3470" w:type="dxa"/>
            <w:gridSpan w:val="2"/>
            <w:shd w:val="clear" w:color="auto" w:fill="1F497D" w:themeFill="text2"/>
          </w:tcPr>
          <w:p w:rsidR="00E86596" w:rsidRPr="00940E36" w:rsidRDefault="00E86596" w:rsidP="00796170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AREA DEL CENTRO DE TRABAJO</w:t>
            </w:r>
          </w:p>
        </w:tc>
        <w:tc>
          <w:tcPr>
            <w:tcW w:w="6766" w:type="dxa"/>
            <w:gridSpan w:val="4"/>
          </w:tcPr>
          <w:p w:rsidR="00E86596" w:rsidRPr="00D87160" w:rsidRDefault="00860AB4" w:rsidP="00796170">
            <w:pPr>
              <w:jc w:val="center"/>
              <w:rPr>
                <w:b/>
              </w:rPr>
            </w:pPr>
            <w:r>
              <w:rPr>
                <w:b/>
              </w:rPr>
              <w:t>OFICINAS</w:t>
            </w:r>
          </w:p>
        </w:tc>
        <w:tc>
          <w:tcPr>
            <w:tcW w:w="4536" w:type="dxa"/>
            <w:gridSpan w:val="2"/>
            <w:shd w:val="clear" w:color="auto" w:fill="DBE5F1" w:themeFill="accent1" w:themeFillTint="33"/>
          </w:tcPr>
          <w:p w:rsidR="00E86596" w:rsidRDefault="00E86596" w:rsidP="00796170">
            <w:pPr>
              <w:jc w:val="center"/>
              <w:rPr>
                <w:b/>
              </w:rPr>
            </w:pPr>
            <w:r w:rsidRPr="00273178">
              <w:rPr>
                <w:b/>
                <w:color w:val="1F497D" w:themeColor="text2"/>
              </w:rPr>
              <w:t>SEGUIMIENTO POST RECORRIDO</w:t>
            </w:r>
          </w:p>
        </w:tc>
      </w:tr>
      <w:tr w:rsidR="00E86596" w:rsidRPr="00233D3E" w:rsidTr="00796170">
        <w:trPr>
          <w:trHeight w:val="537"/>
        </w:trPr>
        <w:tc>
          <w:tcPr>
            <w:tcW w:w="1268" w:type="dxa"/>
            <w:shd w:val="clear" w:color="auto" w:fill="1F497D" w:themeFill="text2"/>
            <w:vAlign w:val="center"/>
          </w:tcPr>
          <w:p w:rsidR="00E86596" w:rsidRDefault="00E86596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REFERENCIA</w:t>
            </w:r>
          </w:p>
          <w:p w:rsidR="00E86596" w:rsidRPr="00233D3E" w:rsidRDefault="00E86596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ANEXO 1</w:t>
            </w:r>
          </w:p>
        </w:tc>
        <w:tc>
          <w:tcPr>
            <w:tcW w:w="2589" w:type="dxa"/>
            <w:gridSpan w:val="2"/>
            <w:shd w:val="clear" w:color="auto" w:fill="1F497D" w:themeFill="text2"/>
            <w:vAlign w:val="center"/>
          </w:tcPr>
          <w:p w:rsidR="00E86596" w:rsidRPr="00233D3E" w:rsidRDefault="00E86596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5D7C77">
              <w:rPr>
                <w:b/>
                <w:color w:val="FFFF00"/>
                <w:sz w:val="20"/>
                <w:szCs w:val="20"/>
              </w:rPr>
              <w:t>DESCRI</w:t>
            </w:r>
            <w:r w:rsidR="008A265D">
              <w:rPr>
                <w:b/>
                <w:color w:val="FFFF00"/>
                <w:sz w:val="20"/>
                <w:szCs w:val="20"/>
              </w:rPr>
              <w:t>BA LA CONDICIÓN O ACTO INSEGURO</w:t>
            </w:r>
          </w:p>
        </w:tc>
        <w:tc>
          <w:tcPr>
            <w:tcW w:w="2126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 xml:space="preserve">ACCIÓN PARA SU </w:t>
            </w:r>
            <w:r w:rsidRPr="00233D3E">
              <w:rPr>
                <w:b/>
                <w:color w:val="FFFF00"/>
                <w:sz w:val="20"/>
                <w:szCs w:val="20"/>
              </w:rPr>
              <w:t>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RESPONSABLE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FECHA TENTATIVA PARA 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79617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 xml:space="preserve">TIPO DE REPARACIÓN REALIZADA 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79617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>FECHA DE REPARACIÓN</w:t>
            </w:r>
          </w:p>
        </w:tc>
      </w:tr>
      <w:tr w:rsidR="00796170" w:rsidTr="00796170">
        <w:trPr>
          <w:trHeight w:val="132"/>
        </w:trPr>
        <w:tc>
          <w:tcPr>
            <w:tcW w:w="1268" w:type="dxa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796170" w:rsidRPr="00233D3E" w:rsidRDefault="00796170" w:rsidP="00796170">
            <w:pPr>
              <w:jc w:val="center"/>
              <w:rPr>
                <w:b/>
                <w:sz w:val="16"/>
                <w:szCs w:val="20"/>
              </w:rPr>
            </w:pPr>
            <w:r w:rsidRPr="00A3322B">
              <w:rPr>
                <w:b/>
                <w:color w:val="FFFFFF" w:themeColor="background1"/>
                <w:sz w:val="16"/>
                <w:szCs w:val="20"/>
              </w:rPr>
              <w:t>EDIFICIOS</w:t>
            </w:r>
          </w:p>
        </w:tc>
        <w:tc>
          <w:tcPr>
            <w:tcW w:w="2589" w:type="dxa"/>
            <w:gridSpan w:val="2"/>
            <w:tcBorders>
              <w:left w:val="single" w:sz="12" w:space="0" w:color="auto"/>
            </w:tcBorders>
          </w:tcPr>
          <w:p w:rsidR="00796170" w:rsidRDefault="004E3F1B" w:rsidP="00796170">
            <w:pPr>
              <w:jc w:val="center"/>
            </w:pPr>
            <w:sdt>
              <w:sdtPr>
                <w:id w:val="589437404"/>
                <w:placeholder>
                  <w:docPart w:val="07343FF3F0B441CE92C048DDD2B1ED89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796170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</w:tcPr>
          <w:p w:rsidR="00796170" w:rsidRDefault="00796170" w:rsidP="00796170"/>
        </w:tc>
        <w:sdt>
          <w:sdtPr>
            <w:rPr>
              <w:color w:val="808080"/>
            </w:rPr>
            <w:id w:val="1345823258"/>
            <w:placeholder>
              <w:docPart w:val="7E95AB48202A4977AF345CC5238489DB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796170" w:rsidRDefault="00796170" w:rsidP="00796170">
                <w:r w:rsidRPr="00AF7F5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796170" w:rsidRDefault="00796170" w:rsidP="00796170"/>
        </w:tc>
        <w:tc>
          <w:tcPr>
            <w:tcW w:w="2835" w:type="dxa"/>
            <w:tcBorders>
              <w:right w:val="single" w:sz="12" w:space="0" w:color="auto"/>
            </w:tcBorders>
          </w:tcPr>
          <w:p w:rsidR="00796170" w:rsidRDefault="00796170" w:rsidP="00796170"/>
        </w:tc>
        <w:tc>
          <w:tcPr>
            <w:tcW w:w="1701" w:type="dxa"/>
            <w:tcBorders>
              <w:right w:val="single" w:sz="12" w:space="0" w:color="auto"/>
            </w:tcBorders>
          </w:tcPr>
          <w:p w:rsidR="00796170" w:rsidRDefault="00796170" w:rsidP="00796170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58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1510640665"/>
                <w:placeholder>
                  <w:docPart w:val="E7693889F35A4DD4809B3232BD91F439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959304324"/>
            <w:placeholder>
              <w:docPart w:val="99CE7FA7C7C64A7796C308CBB7CD9AD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EA1913">
              <w:rPr>
                <w:b/>
                <w:color w:val="FFFFFF" w:themeColor="background1"/>
                <w:sz w:val="16"/>
                <w:szCs w:val="20"/>
              </w:rPr>
              <w:t>EQUIPO CONTRA INCENDIO</w:t>
            </w:r>
          </w:p>
        </w:tc>
        <w:sdt>
          <w:sdtPr>
            <w:id w:val="-89237732"/>
            <w:placeholder>
              <w:docPart w:val="134A3B44E13E4BABA04288EA9D47552A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60837638"/>
            <w:placeholder>
              <w:docPart w:val="FD0F43B23FCC42179517D73533A5CF3B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638808026"/>
            <w:placeholder>
              <w:docPart w:val="81EA6F00A21945ED8C57E80BD201E086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420178458"/>
            <w:placeholder>
              <w:docPart w:val="62AB64DEFB54426C8928B38C8E1348ED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color w:val="FFFF00"/>
                <w:sz w:val="16"/>
                <w:szCs w:val="20"/>
              </w:rPr>
              <w:t>MAQUINARIA</w:t>
            </w:r>
            <w:r w:rsidRPr="00A3322B">
              <w:rPr>
                <w:b/>
                <w:color w:val="FFFF00"/>
                <w:sz w:val="16"/>
                <w:szCs w:val="20"/>
              </w:rPr>
              <w:t xml:space="preserve"> Y EQUIPO</w:t>
            </w:r>
          </w:p>
        </w:tc>
        <w:sdt>
          <w:sdtPr>
            <w:id w:val="1812517165"/>
            <w:placeholder>
              <w:docPart w:val="265878EF2FAE4F6898972FB6FC0CFDD1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871177580"/>
            <w:placeholder>
              <w:docPart w:val="66311AAC76074D9BA235DD2854C14EC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rPr>
          <w:trHeight w:val="252"/>
        </w:trPr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516540331"/>
            <w:placeholder>
              <w:docPart w:val="AB463284230F42478361F135FBC4D494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282388935"/>
            <w:placeholder>
              <w:docPart w:val="E83D7083FF6C43488E08343C4B24CE1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SUST</w:t>
            </w:r>
            <w:r>
              <w:rPr>
                <w:b/>
                <w:sz w:val="16"/>
              </w:rPr>
              <w:t xml:space="preserve">ANCIAS </w:t>
            </w:r>
            <w:r w:rsidRPr="00233D3E">
              <w:rPr>
                <w:b/>
                <w:sz w:val="16"/>
              </w:rPr>
              <w:t>QUI</w:t>
            </w:r>
            <w:r>
              <w:rPr>
                <w:b/>
                <w:sz w:val="16"/>
              </w:rPr>
              <w:t>MICAS</w:t>
            </w:r>
          </w:p>
        </w:tc>
        <w:sdt>
          <w:sdtPr>
            <w:id w:val="-830515821"/>
            <w:placeholder>
              <w:docPart w:val="2EF0613BE7CF463C96EA2C530A0D8578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781226635"/>
            <w:placeholder>
              <w:docPart w:val="A0A653D0487C4E44A7022D581606154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1026449288"/>
            <w:placeholder>
              <w:docPart w:val="DC0EA9D00DE443A291FDBA2C58F7D24D"/>
            </w:placeholder>
            <w:showingPlcHdr/>
            <w:comboBox>
              <w:listItem w:value="Elija un elemento."/>
              <w:listItem w:displayText="NO SE ENCUENTRAN DISPONIBLES LAS HOJAS DE DATOS DE SEGURIDAD" w:value="NO SE ENCUENTRAN DISPONIBLES LAS HOJAS DE DATOS DE SEGURIDAD"/>
              <w:listItem w:displayText="NO SE ENCUENTRAN IDENTIFICADAS LAS SUSTANCIAS QUÍMICAS" w:value="NO SE ENCUENTRAN IDENTIFICADAS LAS SUSTANCIAS QUÍMICAS"/>
              <w:listItem w:displayText="NO SE TIENE ORDEN EN ÁREA DE ALMACENAJE" w:value="NO SE TIENE ORDEN EN ÁREA DE ALMACENAJE"/>
              <w:listItem w:displayText="SE ENCUENTRAN SUSTANCIAS DERRAMADAS O SIN IDENTIFICAR" w:value="SE ENCUENTRAN SUSTANCIAS DERRAMADAS O SIN IDENTIFICAR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>
            <w:pPr>
              <w:jc w:val="center"/>
            </w:pPr>
          </w:p>
        </w:tc>
        <w:sdt>
          <w:sdtPr>
            <w:rPr>
              <w:color w:val="808080"/>
            </w:rPr>
            <w:id w:val="1891920309"/>
            <w:placeholder>
              <w:docPart w:val="DAB98D853E5D42908FD06D4C26F839D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E</w:t>
            </w:r>
            <w:r>
              <w:rPr>
                <w:b/>
                <w:sz w:val="16"/>
              </w:rPr>
              <w:t xml:space="preserve">QUIPO DE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 xml:space="preserve">ROTECCIÓN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ERSONAL</w:t>
            </w:r>
          </w:p>
        </w:tc>
        <w:sdt>
          <w:sdtPr>
            <w:id w:val="348997033"/>
            <w:placeholder>
              <w:docPart w:val="583A81B9DA4F409F8FA1FA0DD42C02B5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64179177"/>
            <w:placeholder>
              <w:docPart w:val="E1DC31CB053F4A74B6EF52B54267085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2117748656"/>
            <w:placeholder>
              <w:docPart w:val="E9A02B8596B1413998CD84C2A5CD3F30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720598584"/>
            <w:placeholder>
              <w:docPart w:val="EE94B4B488F44D45B69D1D1D916ABB2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INST</w:t>
            </w:r>
            <w:r>
              <w:rPr>
                <w:b/>
                <w:sz w:val="16"/>
              </w:rPr>
              <w:t xml:space="preserve">ALACIÓN </w:t>
            </w:r>
            <w:r w:rsidRPr="00233D3E">
              <w:rPr>
                <w:b/>
                <w:sz w:val="16"/>
              </w:rPr>
              <w:t>ELECTRICA</w:t>
            </w:r>
          </w:p>
        </w:tc>
        <w:sdt>
          <w:sdtPr>
            <w:id w:val="160668192"/>
            <w:placeholder>
              <w:docPart w:val="FBCA7B0C201C420F9EE95B297C5B3D71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55934315"/>
            <w:placeholder>
              <w:docPart w:val="41183D492EB341D882526B651FAC7C4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1837262626"/>
            <w:placeholder>
              <w:docPart w:val="1EABB707A47B4EE2ACE53B3DA4D693EC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357466363"/>
            <w:placeholder>
              <w:docPart w:val="DB8DA298B60349FC8180982252BC8D1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033607" w:rsidRDefault="004070FE" w:rsidP="004070FE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033607">
              <w:rPr>
                <w:b/>
                <w:color w:val="FFFFFF" w:themeColor="background1"/>
                <w:sz w:val="16"/>
              </w:rPr>
              <w:t>ILUMINACI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033607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2132539874"/>
            <w:placeholder>
              <w:docPart w:val="6395D441D13E45029EE9E5149593CFFA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394583501"/>
            <w:placeholder>
              <w:docPart w:val="6D73ACA85A7A4AB58C5B5DBC4F66E5C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1461391323"/>
            <w:placeholder>
              <w:docPart w:val="4B5E065E7DAB4F82963005D51A9423F3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373498954"/>
            <w:placeholder>
              <w:docPart w:val="4C7EFDB4C7884FAEB55413119B0ACF3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89010D">
              <w:rPr>
                <w:b/>
                <w:color w:val="FFFFFF" w:themeColor="background1"/>
                <w:sz w:val="16"/>
              </w:rPr>
              <w:t>SEÑALIZACI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89010D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1129773786"/>
            <w:placeholder>
              <w:docPart w:val="914911A120A945B5AE233E8F8E28A3B5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770967480"/>
            <w:placeholder>
              <w:docPart w:val="4A44F911A15C49DFAC3DFB2D4D6927D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rPr>
              <w:color w:val="808080"/>
            </w:rPr>
            <w:id w:val="1056052149"/>
            <w:placeholder>
              <w:docPart w:val="DB8A3BD35EBF4A27873343A0BFA7FCDA"/>
            </w:placeholder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EN RAMPAS" w:value="FALTA SEÑALIZACIÓN O DELIMITACIÓN E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965382">
                  <w:rPr>
                    <w:color w:val="808080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816463480"/>
            <w:placeholder>
              <w:docPart w:val="D0CADDF5EC9D4D16985A3FAC8770B3DC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sdt>
          <w:sdtPr>
            <w:id w:val="-898981745"/>
            <w:placeholder>
              <w:docPart w:val="91ACC94FB8824F47A8C19FF62DA666B1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tabs>
                    <w:tab w:val="left" w:pos="2571"/>
                  </w:tabs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736199430"/>
            <w:placeholder>
              <w:docPart w:val="97E13975168049FD867CBA24BC1A39E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160355520"/>
            <w:placeholder>
              <w:docPart w:val="AEE1CA4AB7D340669489917A5F8B1648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701287363"/>
            <w:placeholder>
              <w:docPart w:val="72B7A5215EE04E8BB19D97714D7FDC7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27434F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</w:tbl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p w:rsidR="007775FF" w:rsidRDefault="007775FF" w:rsidP="00233D3E">
      <w:pPr>
        <w:pStyle w:val="Sinespaciado"/>
        <w:rPr>
          <w:sz w:val="10"/>
        </w:rPr>
      </w:pPr>
    </w:p>
    <w:p w:rsidR="00D87160" w:rsidRDefault="00D87160" w:rsidP="00183B0D">
      <w:pPr>
        <w:pStyle w:val="Sinespaciado"/>
        <w:rPr>
          <w:sz w:val="14"/>
        </w:rPr>
      </w:pPr>
    </w:p>
    <w:p w:rsidR="00163185" w:rsidRDefault="00163185" w:rsidP="00183B0D">
      <w:pPr>
        <w:pStyle w:val="Sinespaciado"/>
        <w:rPr>
          <w:sz w:val="14"/>
        </w:rPr>
      </w:pPr>
    </w:p>
    <w:p w:rsidR="00163185" w:rsidRDefault="00163185" w:rsidP="00183B0D">
      <w:pPr>
        <w:pStyle w:val="Sinespaciado"/>
        <w:rPr>
          <w:sz w:val="14"/>
        </w:rPr>
      </w:pPr>
    </w:p>
    <w:p w:rsidR="00163185" w:rsidRDefault="00163185" w:rsidP="00183B0D">
      <w:pPr>
        <w:pStyle w:val="Sinespaciado"/>
        <w:rPr>
          <w:sz w:val="14"/>
        </w:rPr>
      </w:pPr>
    </w:p>
    <w:p w:rsidR="00163185" w:rsidRPr="00183B0D" w:rsidRDefault="00163185" w:rsidP="00183B0D">
      <w:pPr>
        <w:pStyle w:val="Sinespaciado"/>
        <w:rPr>
          <w:sz w:val="14"/>
        </w:rPr>
      </w:pPr>
    </w:p>
    <w:p w:rsidR="00233D3E" w:rsidRDefault="00233D3E"/>
    <w:tbl>
      <w:tblPr>
        <w:tblStyle w:val="Tablaconcuadrcula"/>
        <w:tblW w:w="14772" w:type="dxa"/>
        <w:tblInd w:w="-743" w:type="dxa"/>
        <w:tblLook w:val="04A0" w:firstRow="1" w:lastRow="0" w:firstColumn="1" w:lastColumn="0" w:noHBand="0" w:noVBand="1"/>
      </w:tblPr>
      <w:tblGrid>
        <w:gridCol w:w="1268"/>
        <w:gridCol w:w="2202"/>
        <w:gridCol w:w="387"/>
        <w:gridCol w:w="2126"/>
        <w:gridCol w:w="2126"/>
        <w:gridCol w:w="2127"/>
        <w:gridCol w:w="2835"/>
        <w:gridCol w:w="1701"/>
      </w:tblGrid>
      <w:tr w:rsidR="00163185" w:rsidTr="00796170">
        <w:tc>
          <w:tcPr>
            <w:tcW w:w="3470" w:type="dxa"/>
            <w:gridSpan w:val="2"/>
            <w:shd w:val="clear" w:color="auto" w:fill="1F497D" w:themeFill="text2"/>
          </w:tcPr>
          <w:p w:rsidR="00163185" w:rsidRPr="00940E36" w:rsidRDefault="00163185" w:rsidP="00796170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AREA DEL CENTRO DE TRABAJO</w:t>
            </w:r>
          </w:p>
        </w:tc>
        <w:tc>
          <w:tcPr>
            <w:tcW w:w="6766" w:type="dxa"/>
            <w:gridSpan w:val="4"/>
          </w:tcPr>
          <w:p w:rsidR="00163185" w:rsidRPr="00D87160" w:rsidRDefault="00860AB4" w:rsidP="00796170">
            <w:pPr>
              <w:jc w:val="center"/>
              <w:rPr>
                <w:b/>
              </w:rPr>
            </w:pPr>
            <w:r>
              <w:rPr>
                <w:b/>
              </w:rPr>
              <w:t xml:space="preserve">ALMACÉN GENERAL </w:t>
            </w:r>
          </w:p>
        </w:tc>
        <w:tc>
          <w:tcPr>
            <w:tcW w:w="4536" w:type="dxa"/>
            <w:gridSpan w:val="2"/>
            <w:shd w:val="clear" w:color="auto" w:fill="DBE5F1" w:themeFill="accent1" w:themeFillTint="33"/>
          </w:tcPr>
          <w:p w:rsidR="00163185" w:rsidRDefault="00163185" w:rsidP="00796170">
            <w:pPr>
              <w:jc w:val="center"/>
              <w:rPr>
                <w:b/>
              </w:rPr>
            </w:pPr>
            <w:r w:rsidRPr="00273178">
              <w:rPr>
                <w:b/>
                <w:color w:val="1F497D" w:themeColor="text2"/>
              </w:rPr>
              <w:t>SEGUIMIENTO POST RECORRIDO</w:t>
            </w:r>
          </w:p>
        </w:tc>
      </w:tr>
      <w:tr w:rsidR="00163185" w:rsidRPr="00233D3E" w:rsidTr="00796170">
        <w:trPr>
          <w:trHeight w:val="537"/>
        </w:trPr>
        <w:tc>
          <w:tcPr>
            <w:tcW w:w="1268" w:type="dxa"/>
            <w:shd w:val="clear" w:color="auto" w:fill="1F497D" w:themeFill="text2"/>
            <w:vAlign w:val="center"/>
          </w:tcPr>
          <w:p w:rsidR="00163185" w:rsidRDefault="00163185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REFERENCIA</w:t>
            </w:r>
          </w:p>
          <w:p w:rsidR="00163185" w:rsidRPr="00233D3E" w:rsidRDefault="00163185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ANEXO 1</w:t>
            </w:r>
          </w:p>
        </w:tc>
        <w:tc>
          <w:tcPr>
            <w:tcW w:w="2589" w:type="dxa"/>
            <w:gridSpan w:val="2"/>
            <w:shd w:val="clear" w:color="auto" w:fill="1F497D" w:themeFill="text2"/>
            <w:vAlign w:val="center"/>
          </w:tcPr>
          <w:p w:rsidR="00163185" w:rsidRPr="00233D3E" w:rsidRDefault="008A265D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5D7C77">
              <w:rPr>
                <w:b/>
                <w:color w:val="FFFF00"/>
                <w:sz w:val="20"/>
                <w:szCs w:val="20"/>
              </w:rPr>
              <w:t>DESCRI</w:t>
            </w:r>
            <w:r>
              <w:rPr>
                <w:b/>
                <w:color w:val="FFFF00"/>
                <w:sz w:val="20"/>
                <w:szCs w:val="20"/>
              </w:rPr>
              <w:t>BA LA CONDICIÓN O ACTO INSEGURO</w:t>
            </w:r>
          </w:p>
        </w:tc>
        <w:tc>
          <w:tcPr>
            <w:tcW w:w="2126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163185" w:rsidRPr="00233D3E" w:rsidRDefault="00163185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ACCI</w:t>
            </w:r>
            <w:r w:rsidR="007775FF">
              <w:rPr>
                <w:b/>
                <w:color w:val="FFFF00"/>
                <w:sz w:val="20"/>
                <w:szCs w:val="20"/>
              </w:rPr>
              <w:t>Ó</w:t>
            </w:r>
            <w:r>
              <w:rPr>
                <w:b/>
                <w:color w:val="FFFF00"/>
                <w:sz w:val="20"/>
                <w:szCs w:val="20"/>
              </w:rPr>
              <w:t xml:space="preserve">N PARA SU </w:t>
            </w:r>
            <w:r w:rsidRPr="00233D3E">
              <w:rPr>
                <w:b/>
                <w:color w:val="FFFF00"/>
                <w:sz w:val="20"/>
                <w:szCs w:val="20"/>
              </w:rPr>
              <w:t>CORRECCI</w:t>
            </w:r>
            <w:r w:rsidR="007775FF"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1F497D" w:themeFill="text2"/>
            <w:vAlign w:val="center"/>
          </w:tcPr>
          <w:p w:rsidR="00163185" w:rsidRPr="00233D3E" w:rsidRDefault="00163185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RESPONSABLE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163185" w:rsidRPr="00233D3E" w:rsidRDefault="00163185" w:rsidP="00796170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FECHA TENTATIVA PARA CORRECCI</w:t>
            </w:r>
            <w:r w:rsidR="007775FF"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163185" w:rsidRPr="00273178" w:rsidRDefault="00163185" w:rsidP="0079617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 xml:space="preserve">TIPO DE REPARACIÓN REALIZADA 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163185" w:rsidRPr="00273178" w:rsidRDefault="00163185" w:rsidP="00796170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>FECHA DE REPARACIÓN</w:t>
            </w:r>
          </w:p>
        </w:tc>
      </w:tr>
      <w:tr w:rsidR="004070FE" w:rsidTr="00796170">
        <w:trPr>
          <w:trHeight w:val="132"/>
        </w:trPr>
        <w:tc>
          <w:tcPr>
            <w:tcW w:w="1268" w:type="dxa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A3322B">
              <w:rPr>
                <w:b/>
                <w:color w:val="FFFFFF" w:themeColor="background1"/>
                <w:sz w:val="16"/>
                <w:szCs w:val="20"/>
              </w:rPr>
              <w:t>EDIFICIOS</w:t>
            </w:r>
          </w:p>
        </w:tc>
        <w:tc>
          <w:tcPr>
            <w:tcW w:w="2589" w:type="dxa"/>
            <w:gridSpan w:val="2"/>
            <w:tcBorders>
              <w:left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1900272792"/>
                <w:placeholder>
                  <w:docPart w:val="14990865177A483494CE1BCDE1BD81E4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2131511749"/>
            <w:placeholder>
              <w:docPart w:val="F3097A81311B41538356CFC97FF0C53C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58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1994165553"/>
                <w:placeholder>
                  <w:docPart w:val="2000ADA494DD403BB929B243E91DA033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938709779"/>
            <w:placeholder>
              <w:docPart w:val="4D3D264CDB0349FCAFE76855BAB1AAF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EA1913">
              <w:rPr>
                <w:b/>
                <w:color w:val="FFFFFF" w:themeColor="background1"/>
                <w:sz w:val="16"/>
                <w:szCs w:val="20"/>
              </w:rPr>
              <w:t>EQUIPO CONTRA INCENDIO</w:t>
            </w:r>
          </w:p>
        </w:tc>
        <w:sdt>
          <w:sdtPr>
            <w:id w:val="-657382906"/>
            <w:placeholder>
              <w:docPart w:val="41B3AD6C151D45D29937B2FFF4A742DE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2119985863"/>
            <w:placeholder>
              <w:docPart w:val="5C3805E4F90141F289E66B8DD0A932F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1815020825"/>
            <w:placeholder>
              <w:docPart w:val="6361D33B480E4F6180F28D82B35EFE73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346139814"/>
            <w:placeholder>
              <w:docPart w:val="92CA8928CF9E42C7AD72D3E1594741F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color w:val="FFFF00"/>
                <w:sz w:val="16"/>
                <w:szCs w:val="20"/>
              </w:rPr>
              <w:t>MAQUINARIA</w:t>
            </w:r>
            <w:r w:rsidRPr="00A3322B">
              <w:rPr>
                <w:b/>
                <w:color w:val="FFFF00"/>
                <w:sz w:val="16"/>
                <w:szCs w:val="20"/>
              </w:rPr>
              <w:t xml:space="preserve"> Y EQUIPO</w:t>
            </w:r>
          </w:p>
        </w:tc>
        <w:sdt>
          <w:sdtPr>
            <w:id w:val="-582380396"/>
            <w:placeholder>
              <w:docPart w:val="9FC54A5599FF4F308D960F5A042700FF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380313932"/>
            <w:placeholder>
              <w:docPart w:val="A94B65DC885D4D84B6649F5AE98EFC6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rPr>
          <w:trHeight w:val="252"/>
        </w:trPr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1107628735"/>
            <w:placeholder>
              <w:docPart w:val="A50AFBE599E542E284F4F41DA0DE9E81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563832891"/>
            <w:placeholder>
              <w:docPart w:val="C24EF439D76A42FD8916E5B3AFC12176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SUST</w:t>
            </w:r>
            <w:r>
              <w:rPr>
                <w:b/>
                <w:sz w:val="16"/>
              </w:rPr>
              <w:t xml:space="preserve">ANCIAS </w:t>
            </w:r>
            <w:r w:rsidRPr="00233D3E">
              <w:rPr>
                <w:b/>
                <w:sz w:val="16"/>
              </w:rPr>
              <w:t>QUI</w:t>
            </w:r>
            <w:r>
              <w:rPr>
                <w:b/>
                <w:sz w:val="16"/>
              </w:rPr>
              <w:t>MICAS</w:t>
            </w:r>
          </w:p>
        </w:tc>
        <w:sdt>
          <w:sdtPr>
            <w:id w:val="2001080897"/>
            <w:placeholder>
              <w:docPart w:val="BBBC4BA0EAFE4021A71D6AAADA62D33E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114637162"/>
            <w:placeholder>
              <w:docPart w:val="7441AFB11C174ED78E64DFA22226921D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521073517"/>
            <w:placeholder>
              <w:docPart w:val="BAB4058EE2BB4303A49DF791EBF6B418"/>
            </w:placeholder>
            <w:showingPlcHdr/>
            <w:comboBox>
              <w:listItem w:value="Elija un elemento."/>
              <w:listItem w:displayText="NO SE ENCUENTRAN DISPONIBLES LAS HOJAS DE DATOS DE SEGURIDAD" w:value="NO SE ENCUENTRAN DISPONIBLES LAS HOJAS DE DATOS DE SEGURIDAD"/>
              <w:listItem w:displayText="NO SE ENCUENTRAN IDENTIFICADAS LAS SUSTANCIAS QUÍMICAS" w:value="NO SE ENCUENTRAN IDENTIFICADAS LAS SUSTANCIAS QUÍMICAS"/>
              <w:listItem w:displayText="NO SE TIENE ORDEN EN ÁREA DE ALMACENAJE" w:value="NO SE TIENE ORDEN EN ÁREA DE ALMACENAJE"/>
              <w:listItem w:displayText="SE ENCUENTRAN SUSTANCIAS DERRAMADAS O SIN IDENTIFICAR" w:value="SE ENCUENTRAN SUSTANCIAS DERRAMADAS O SIN IDENTIFICAR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>
            <w:pPr>
              <w:jc w:val="center"/>
            </w:pPr>
          </w:p>
        </w:tc>
        <w:sdt>
          <w:sdtPr>
            <w:rPr>
              <w:color w:val="808080"/>
            </w:rPr>
            <w:id w:val="-530654207"/>
            <w:placeholder>
              <w:docPart w:val="0510B2FF1C834B06B894DF4A03DB2E0E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E</w:t>
            </w:r>
            <w:r>
              <w:rPr>
                <w:b/>
                <w:sz w:val="16"/>
              </w:rPr>
              <w:t xml:space="preserve">QUIPO DE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 xml:space="preserve">ROTECCIÓN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ERSONAL</w:t>
            </w:r>
          </w:p>
        </w:tc>
        <w:sdt>
          <w:sdtPr>
            <w:id w:val="1204981265"/>
            <w:placeholder>
              <w:docPart w:val="FF4009E6B5314FAE99CFF536F4A24D47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316805598"/>
            <w:placeholder>
              <w:docPart w:val="46CD742DF618418280792905BCC56BA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2004243682"/>
            <w:placeholder>
              <w:docPart w:val="FDA15C696D454F75BEF8459A0DED465A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518624009"/>
            <w:placeholder>
              <w:docPart w:val="79FA8E3BB6144CC593D94303F2B7759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INST</w:t>
            </w:r>
            <w:r>
              <w:rPr>
                <w:b/>
                <w:sz w:val="16"/>
              </w:rPr>
              <w:t xml:space="preserve">ALACIÓN </w:t>
            </w:r>
            <w:r w:rsidRPr="00233D3E">
              <w:rPr>
                <w:b/>
                <w:sz w:val="16"/>
              </w:rPr>
              <w:t>ELECTRICA</w:t>
            </w:r>
          </w:p>
        </w:tc>
        <w:sdt>
          <w:sdtPr>
            <w:id w:val="-1275241358"/>
            <w:placeholder>
              <w:docPart w:val="9C73B6D1CD4F4AAE828671227D37B7B8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459917515"/>
            <w:placeholder>
              <w:docPart w:val="A6E6353E3DEF438C8D4A84BBA4D474E0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690303898"/>
            <w:placeholder>
              <w:docPart w:val="8D7949CFB8AA4D658E95A5A55C3F1349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763984723"/>
            <w:placeholder>
              <w:docPart w:val="B2CFBC129D914D35BBC34B80DA9F575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033607" w:rsidRDefault="004070FE" w:rsidP="004070FE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033607">
              <w:rPr>
                <w:b/>
                <w:color w:val="FFFFFF" w:themeColor="background1"/>
                <w:sz w:val="16"/>
              </w:rPr>
              <w:t>ILUMINACI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033607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557936070"/>
            <w:placeholder>
              <w:docPart w:val="F4E20B1834744AD5993CFF586F4AC619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976482170"/>
            <w:placeholder>
              <w:docPart w:val="C4135DD21BEF41FC8DABDE5952844AB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591583470"/>
            <w:placeholder>
              <w:docPart w:val="9BD0D60257ED48DCB12B7894B9980D55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298803498"/>
            <w:placeholder>
              <w:docPart w:val="B7466AE1213C4E7B8B645B85351A9C7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89010D">
              <w:rPr>
                <w:b/>
                <w:color w:val="FFFFFF" w:themeColor="background1"/>
                <w:sz w:val="16"/>
              </w:rPr>
              <w:t>SEÑALIZACI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89010D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2062315803"/>
            <w:placeholder>
              <w:docPart w:val="D8BC666A0A774CD09B0B2253C76637BC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510103661"/>
            <w:placeholder>
              <w:docPart w:val="F3AB682C766147479E6A5249BE4191E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rPr>
              <w:color w:val="808080"/>
            </w:rPr>
            <w:id w:val="1070692219"/>
            <w:placeholder>
              <w:docPart w:val="2E430FC104F04E8BA313B1F3BD3BD56C"/>
            </w:placeholder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EN RAMPAS" w:value="FALTA SEÑALIZACIÓN O DELIMITACIÓN E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965382">
                  <w:rPr>
                    <w:color w:val="808080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690872379"/>
            <w:placeholder>
              <w:docPart w:val="A8A9D0CAAA73442AB511A4BA7CD6893B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sdt>
          <w:sdtPr>
            <w:id w:val="147339672"/>
            <w:placeholder>
              <w:docPart w:val="609E678507B44462A66165C2B1C969CD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tabs>
                    <w:tab w:val="left" w:pos="2571"/>
                  </w:tabs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822540680"/>
            <w:placeholder>
              <w:docPart w:val="21F6AD044D1E42FC93D1B229685018A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796170">
        <w:tc>
          <w:tcPr>
            <w:tcW w:w="12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925114120"/>
            <w:placeholder>
              <w:docPart w:val="3DE41CCA8B3F42FA8E5EC3629C33B025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379917443"/>
            <w:placeholder>
              <w:docPart w:val="559570EF0033465593C1260EDA805266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3E5B4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</w:tbl>
    <w:p w:rsidR="00163185" w:rsidRDefault="00163185" w:rsidP="00163185"/>
    <w:p w:rsidR="00163185" w:rsidRDefault="00163185" w:rsidP="00163185"/>
    <w:p w:rsidR="00163185" w:rsidRDefault="00163185"/>
    <w:p w:rsidR="00940E36" w:rsidRDefault="00940E36"/>
    <w:p w:rsidR="00163185" w:rsidRDefault="00163185"/>
    <w:p w:rsidR="0077580D" w:rsidRDefault="0077580D"/>
    <w:tbl>
      <w:tblPr>
        <w:tblStyle w:val="Tablaconcuadrcula"/>
        <w:tblW w:w="14772" w:type="dxa"/>
        <w:tblInd w:w="-743" w:type="dxa"/>
        <w:tblLook w:val="04A0" w:firstRow="1" w:lastRow="0" w:firstColumn="1" w:lastColumn="0" w:noHBand="0" w:noVBand="1"/>
      </w:tblPr>
      <w:tblGrid>
        <w:gridCol w:w="1268"/>
        <w:gridCol w:w="2202"/>
        <w:gridCol w:w="387"/>
        <w:gridCol w:w="2126"/>
        <w:gridCol w:w="2126"/>
        <w:gridCol w:w="2127"/>
        <w:gridCol w:w="2835"/>
        <w:gridCol w:w="1701"/>
      </w:tblGrid>
      <w:tr w:rsidR="00163185" w:rsidTr="00163185">
        <w:tc>
          <w:tcPr>
            <w:tcW w:w="3470" w:type="dxa"/>
            <w:gridSpan w:val="2"/>
            <w:shd w:val="clear" w:color="auto" w:fill="1F497D" w:themeFill="text2"/>
          </w:tcPr>
          <w:p w:rsidR="00163185" w:rsidRPr="00940E36" w:rsidRDefault="00163185" w:rsidP="00163185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AREA DEL CENTRO DE TRABAJO</w:t>
            </w:r>
          </w:p>
        </w:tc>
        <w:tc>
          <w:tcPr>
            <w:tcW w:w="6766" w:type="dxa"/>
            <w:gridSpan w:val="4"/>
          </w:tcPr>
          <w:p w:rsidR="00163185" w:rsidRPr="00D87160" w:rsidRDefault="00860AB4" w:rsidP="00163185">
            <w:pPr>
              <w:jc w:val="center"/>
              <w:rPr>
                <w:b/>
              </w:rPr>
            </w:pPr>
            <w:r>
              <w:rPr>
                <w:b/>
              </w:rPr>
              <w:t>ZONA DE CARGA Y DESCARGA</w:t>
            </w:r>
          </w:p>
        </w:tc>
        <w:tc>
          <w:tcPr>
            <w:tcW w:w="4536" w:type="dxa"/>
            <w:gridSpan w:val="2"/>
            <w:shd w:val="clear" w:color="auto" w:fill="DBE5F1" w:themeFill="accent1" w:themeFillTint="33"/>
          </w:tcPr>
          <w:p w:rsidR="00163185" w:rsidRDefault="00163185" w:rsidP="00163185">
            <w:pPr>
              <w:jc w:val="center"/>
              <w:rPr>
                <w:b/>
              </w:rPr>
            </w:pPr>
            <w:r w:rsidRPr="00273178">
              <w:rPr>
                <w:b/>
                <w:color w:val="1F497D" w:themeColor="text2"/>
              </w:rPr>
              <w:t>SEGUIMIENTO POST RECORRIDO</w:t>
            </w:r>
          </w:p>
        </w:tc>
      </w:tr>
      <w:tr w:rsidR="00E86596" w:rsidRPr="00233D3E" w:rsidTr="00796170">
        <w:trPr>
          <w:trHeight w:val="537"/>
        </w:trPr>
        <w:tc>
          <w:tcPr>
            <w:tcW w:w="1268" w:type="dxa"/>
            <w:shd w:val="clear" w:color="auto" w:fill="1F497D" w:themeFill="text2"/>
            <w:vAlign w:val="center"/>
          </w:tcPr>
          <w:p w:rsidR="00E86596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REFERENCIA</w:t>
            </w:r>
          </w:p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ANEXO 1</w:t>
            </w:r>
          </w:p>
        </w:tc>
        <w:tc>
          <w:tcPr>
            <w:tcW w:w="2589" w:type="dxa"/>
            <w:gridSpan w:val="2"/>
            <w:shd w:val="clear" w:color="auto" w:fill="1F497D" w:themeFill="text2"/>
            <w:vAlign w:val="center"/>
          </w:tcPr>
          <w:p w:rsidR="00E86596" w:rsidRPr="00233D3E" w:rsidRDefault="008A265D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5D7C77">
              <w:rPr>
                <w:b/>
                <w:color w:val="FFFF00"/>
                <w:sz w:val="20"/>
                <w:szCs w:val="20"/>
              </w:rPr>
              <w:t>DESCRI</w:t>
            </w:r>
            <w:r>
              <w:rPr>
                <w:b/>
                <w:color w:val="FFFF00"/>
                <w:sz w:val="20"/>
                <w:szCs w:val="20"/>
              </w:rPr>
              <w:t>BA LA CONDICIÓN O ACTO INSEGURO</w:t>
            </w:r>
          </w:p>
        </w:tc>
        <w:tc>
          <w:tcPr>
            <w:tcW w:w="2126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 xml:space="preserve">ACCIÓN PARA SU </w:t>
            </w:r>
            <w:r w:rsidRPr="00233D3E">
              <w:rPr>
                <w:b/>
                <w:color w:val="FFFF00"/>
                <w:sz w:val="20"/>
                <w:szCs w:val="20"/>
              </w:rPr>
              <w:t>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RESPONSABLE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FECHA TENTATIVA PARA 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 xml:space="preserve">TIPO DE REPARACIÓN REALIZADA 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>FECHA DE REPARACIÓN</w:t>
            </w:r>
          </w:p>
        </w:tc>
      </w:tr>
      <w:tr w:rsidR="004070FE" w:rsidTr="00163185">
        <w:trPr>
          <w:trHeight w:val="132"/>
        </w:trPr>
        <w:tc>
          <w:tcPr>
            <w:tcW w:w="1268" w:type="dxa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A3322B">
              <w:rPr>
                <w:b/>
                <w:color w:val="FFFFFF" w:themeColor="background1"/>
                <w:sz w:val="16"/>
                <w:szCs w:val="20"/>
              </w:rPr>
              <w:t>EDIFICIOS</w:t>
            </w:r>
          </w:p>
        </w:tc>
        <w:tc>
          <w:tcPr>
            <w:tcW w:w="2589" w:type="dxa"/>
            <w:gridSpan w:val="2"/>
            <w:tcBorders>
              <w:left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116225838"/>
                <w:placeholder>
                  <w:docPart w:val="6A57B333ECE74EF38387C651CDF617F5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-1527555444"/>
            <w:placeholder>
              <w:docPart w:val="7CB11A1967374DD88F2273EF2EA215CC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589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1159503504"/>
                <w:placeholder>
                  <w:docPart w:val="DAAC2B85DBBD45DA92604058895EE755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267614819"/>
            <w:placeholder>
              <w:docPart w:val="5053A4D6F5F94CAEA1C83484B60F382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EA1913">
              <w:rPr>
                <w:b/>
                <w:color w:val="FFFFFF" w:themeColor="background1"/>
                <w:sz w:val="16"/>
                <w:szCs w:val="20"/>
              </w:rPr>
              <w:t>EQUIPO CONTRA INCENDIO</w:t>
            </w:r>
          </w:p>
        </w:tc>
        <w:sdt>
          <w:sdtPr>
            <w:id w:val="1226727643"/>
            <w:placeholder>
              <w:docPart w:val="D00136E734E2465EB54B9EEA03695145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572245463"/>
            <w:placeholder>
              <w:docPart w:val="64969CECFBED43CDA60C08404F023812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95684146"/>
            <w:placeholder>
              <w:docPart w:val="54A0984961BA4D948047127B745F0160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351937958"/>
            <w:placeholder>
              <w:docPart w:val="C6206E107BA24F8A9261722AFE2A08B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color w:val="FFFF00"/>
                <w:sz w:val="16"/>
                <w:szCs w:val="20"/>
              </w:rPr>
              <w:t>MAQUINARIA</w:t>
            </w:r>
            <w:r w:rsidRPr="00A3322B">
              <w:rPr>
                <w:b/>
                <w:color w:val="FFFF00"/>
                <w:sz w:val="16"/>
                <w:szCs w:val="20"/>
              </w:rPr>
              <w:t xml:space="preserve"> Y EQUIPO</w:t>
            </w:r>
          </w:p>
        </w:tc>
        <w:sdt>
          <w:sdtPr>
            <w:id w:val="-280581508"/>
            <w:placeholder>
              <w:docPart w:val="A27BCBFD86DA427DA88E9151C885D68E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621655608"/>
            <w:placeholder>
              <w:docPart w:val="4580CBEA9605459396CC75442765623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rPr>
          <w:trHeight w:val="252"/>
        </w:trPr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1461335287"/>
            <w:placeholder>
              <w:docPart w:val="D713ABFCE7344DAE962470F9F21226C7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010376663"/>
            <w:placeholder>
              <w:docPart w:val="391A459F31074AD1901C1026F946CEF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SUST</w:t>
            </w:r>
            <w:r>
              <w:rPr>
                <w:b/>
                <w:sz w:val="16"/>
              </w:rPr>
              <w:t xml:space="preserve">ANCIAS </w:t>
            </w:r>
            <w:r w:rsidRPr="00233D3E">
              <w:rPr>
                <w:b/>
                <w:sz w:val="16"/>
              </w:rPr>
              <w:t>QUI</w:t>
            </w:r>
            <w:r>
              <w:rPr>
                <w:b/>
                <w:sz w:val="16"/>
              </w:rPr>
              <w:t>MICAS</w:t>
            </w:r>
          </w:p>
        </w:tc>
        <w:sdt>
          <w:sdtPr>
            <w:id w:val="2147006417"/>
            <w:placeholder>
              <w:docPart w:val="CA4CB1F91C4A4BEFB419A7F7E6709A6F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544296583"/>
            <w:placeholder>
              <w:docPart w:val="7C2E3F644FB34614896E7AD48E7E65F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627211998"/>
            <w:placeholder>
              <w:docPart w:val="22EBC888D6F7407A9AF3F1D6EED8E556"/>
            </w:placeholder>
            <w:showingPlcHdr/>
            <w:comboBox>
              <w:listItem w:value="Elija un elemento."/>
              <w:listItem w:displayText="NO SE ENCUENTRAN DISPONIBLES LAS HOJAS DE DATOS DE SEGURIDAD" w:value="NO SE ENCUENTRAN DISPONIBLES LAS HOJAS DE DATOS DE SEGURIDAD"/>
              <w:listItem w:displayText="NO SE ENCUENTRAN IDENTIFICADAS LAS SUSTANCIAS QUÍMICAS" w:value="NO SE ENCUENTRAN IDENTIFICADAS LAS SUSTANCIAS QUÍMICAS"/>
              <w:listItem w:displayText="NO SE TIENE ORDEN EN ÁREA DE ALMACENAJE" w:value="NO SE TIENE ORDEN EN ÁREA DE ALMACENAJE"/>
              <w:listItem w:displayText="SE ENCUENTRAN SUSTANCIAS DERRAMADAS O SIN IDENTIFICAR" w:value="SE ENCUENTRAN SUSTANCIAS DERRAMADAS O SIN IDENTIFICAR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>
            <w:pPr>
              <w:jc w:val="center"/>
            </w:pPr>
          </w:p>
        </w:tc>
        <w:sdt>
          <w:sdtPr>
            <w:rPr>
              <w:color w:val="808080"/>
            </w:rPr>
            <w:id w:val="1889075984"/>
            <w:placeholder>
              <w:docPart w:val="9F38F67F1A2847E6B742E3E9C773CE2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E</w:t>
            </w:r>
            <w:r>
              <w:rPr>
                <w:b/>
                <w:sz w:val="16"/>
              </w:rPr>
              <w:t xml:space="preserve">QUIPO DE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 xml:space="preserve">ROTECCIÓN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ERSONAL</w:t>
            </w:r>
          </w:p>
        </w:tc>
        <w:sdt>
          <w:sdtPr>
            <w:id w:val="1594665238"/>
            <w:placeholder>
              <w:docPart w:val="915822B2019B4193A5A7462067D8340E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805223626"/>
            <w:placeholder>
              <w:docPart w:val="8E9064BCDD7540ECA0C63D74861BB3F0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99077081"/>
            <w:placeholder>
              <w:docPart w:val="1A61CABDF567487E8BBBCB404FA47FF2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01466940"/>
            <w:placeholder>
              <w:docPart w:val="06272C58917348408219228AD8373B7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INST</w:t>
            </w:r>
            <w:r>
              <w:rPr>
                <w:b/>
                <w:sz w:val="16"/>
              </w:rPr>
              <w:t xml:space="preserve">ALACIÓN </w:t>
            </w:r>
            <w:r w:rsidRPr="00233D3E">
              <w:rPr>
                <w:b/>
                <w:sz w:val="16"/>
              </w:rPr>
              <w:t>ELECTRICA</w:t>
            </w:r>
          </w:p>
        </w:tc>
        <w:sdt>
          <w:sdtPr>
            <w:id w:val="-1571116520"/>
            <w:placeholder>
              <w:docPart w:val="387029F0876244E786D144ED67CEAA4A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2122522450"/>
            <w:placeholder>
              <w:docPart w:val="9DE77D3628FC4127951031CA87AFDB3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084212252"/>
            <w:placeholder>
              <w:docPart w:val="AAAF00AFEE4F4A3E87DD8427BAFB984C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167555759"/>
            <w:placeholder>
              <w:docPart w:val="0D3B22252C8D4858BB7A3501E43D44C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033607" w:rsidRDefault="004070FE" w:rsidP="004070FE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033607">
              <w:rPr>
                <w:b/>
                <w:color w:val="FFFFFF" w:themeColor="background1"/>
                <w:sz w:val="16"/>
              </w:rPr>
              <w:t>ILUMINACI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033607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363754109"/>
            <w:placeholder>
              <w:docPart w:val="45DF1C474A3E468983C768E562FC4379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104381268"/>
            <w:placeholder>
              <w:docPart w:val="E3336F21903C4DA3B22A96DA1F7BD25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1006256150"/>
            <w:placeholder>
              <w:docPart w:val="60912EBD1BA04BBCA11D002DAC447E06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327520010"/>
            <w:placeholder>
              <w:docPart w:val="EE4C2C38B5DD4974AFF8E6E170F92BF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89010D">
              <w:rPr>
                <w:b/>
                <w:color w:val="FFFFFF" w:themeColor="background1"/>
                <w:sz w:val="16"/>
              </w:rPr>
              <w:t>SEÑALIZACI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89010D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816878944"/>
            <w:placeholder>
              <w:docPart w:val="8FC9D2EC1434479F8755BAA13AA9268C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489363959"/>
            <w:placeholder>
              <w:docPart w:val="8BB0D0874FDA4CFEA47EC8C78BAF1DB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rPr>
              <w:color w:val="808080"/>
            </w:rPr>
            <w:id w:val="-496033478"/>
            <w:placeholder>
              <w:docPart w:val="85B28D91119043C1965D9D6D39DE24A0"/>
            </w:placeholder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EN RAMPAS" w:value="FALTA SEÑALIZACIÓN O DELIMITACIÓN EN RAMPA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965382">
                  <w:rPr>
                    <w:color w:val="808080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345550190"/>
            <w:placeholder>
              <w:docPart w:val="01403FA6B00B44EF8499DD48580CBDE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sdt>
          <w:sdtPr>
            <w:id w:val="248702766"/>
            <w:placeholder>
              <w:docPart w:val="927268F685594A3198ABFDF1F0B4A3C6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tabs>
                    <w:tab w:val="left" w:pos="2571"/>
                  </w:tabs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548132975"/>
            <w:placeholder>
              <w:docPart w:val="BBE0D1D891CB470A9C0EE0246AD5193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897865383"/>
            <w:placeholder>
              <w:docPart w:val="7C75786A39DD4A708613AC790CC6CEAD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89" w:type="dxa"/>
                <w:gridSpan w:val="2"/>
                <w:tcBorders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1631596600"/>
            <w:placeholder>
              <w:docPart w:val="9A4FE79DE8F84B8390DFB51514BE287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8C2A3A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</w:tbl>
    <w:p w:rsidR="00940E36" w:rsidRDefault="00940E36"/>
    <w:p w:rsidR="00163185" w:rsidRDefault="00163185"/>
    <w:p w:rsidR="00163185" w:rsidRDefault="00163185"/>
    <w:p w:rsidR="00163185" w:rsidRDefault="00163185"/>
    <w:p w:rsidR="00211CE6" w:rsidRDefault="00211CE6"/>
    <w:tbl>
      <w:tblPr>
        <w:tblStyle w:val="Tablaconcuadrcula"/>
        <w:tblW w:w="14772" w:type="dxa"/>
        <w:tblInd w:w="-743" w:type="dxa"/>
        <w:tblLook w:val="04A0" w:firstRow="1" w:lastRow="0" w:firstColumn="1" w:lastColumn="0" w:noHBand="0" w:noVBand="1"/>
      </w:tblPr>
      <w:tblGrid>
        <w:gridCol w:w="1265"/>
        <w:gridCol w:w="2166"/>
        <w:gridCol w:w="426"/>
        <w:gridCol w:w="2126"/>
        <w:gridCol w:w="2126"/>
        <w:gridCol w:w="2127"/>
        <w:gridCol w:w="2835"/>
        <w:gridCol w:w="1701"/>
      </w:tblGrid>
      <w:tr w:rsidR="00163185" w:rsidTr="00163185">
        <w:tc>
          <w:tcPr>
            <w:tcW w:w="3431" w:type="dxa"/>
            <w:gridSpan w:val="2"/>
            <w:shd w:val="clear" w:color="auto" w:fill="1F497D" w:themeFill="text2"/>
          </w:tcPr>
          <w:p w:rsidR="00163185" w:rsidRPr="00940E36" w:rsidRDefault="00163185" w:rsidP="00163185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AREA DEL CENTRO DE TRABAJO</w:t>
            </w:r>
          </w:p>
        </w:tc>
        <w:tc>
          <w:tcPr>
            <w:tcW w:w="6805" w:type="dxa"/>
            <w:gridSpan w:val="4"/>
          </w:tcPr>
          <w:p w:rsidR="00163185" w:rsidRPr="00D87160" w:rsidRDefault="00860AB4" w:rsidP="00163185">
            <w:pPr>
              <w:jc w:val="center"/>
              <w:rPr>
                <w:b/>
              </w:rPr>
            </w:pPr>
            <w:r>
              <w:rPr>
                <w:b/>
              </w:rPr>
              <w:t>ALMACÉN DE HERRAMIENTA</w:t>
            </w:r>
            <w:r w:rsidR="00163185">
              <w:rPr>
                <w:b/>
              </w:rPr>
              <w:t xml:space="preserve"> </w:t>
            </w:r>
            <w:r>
              <w:rPr>
                <w:b/>
              </w:rPr>
              <w:t>Y LIMPIEZA</w:t>
            </w:r>
          </w:p>
        </w:tc>
        <w:tc>
          <w:tcPr>
            <w:tcW w:w="4536" w:type="dxa"/>
            <w:gridSpan w:val="2"/>
            <w:shd w:val="clear" w:color="auto" w:fill="DBE5F1" w:themeFill="accent1" w:themeFillTint="33"/>
          </w:tcPr>
          <w:p w:rsidR="00163185" w:rsidRDefault="00163185" w:rsidP="00163185">
            <w:pPr>
              <w:jc w:val="center"/>
              <w:rPr>
                <w:b/>
              </w:rPr>
            </w:pPr>
            <w:r w:rsidRPr="00273178">
              <w:rPr>
                <w:b/>
                <w:color w:val="1F497D" w:themeColor="text2"/>
              </w:rPr>
              <w:t>SEGUIMIENTO POST RECORRIDO</w:t>
            </w:r>
          </w:p>
        </w:tc>
      </w:tr>
      <w:tr w:rsidR="00E86596" w:rsidRPr="00233D3E" w:rsidTr="00796170">
        <w:trPr>
          <w:trHeight w:val="537"/>
        </w:trPr>
        <w:tc>
          <w:tcPr>
            <w:tcW w:w="1265" w:type="dxa"/>
            <w:shd w:val="clear" w:color="auto" w:fill="1F497D" w:themeFill="text2"/>
            <w:vAlign w:val="center"/>
          </w:tcPr>
          <w:p w:rsidR="00E86596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REFERENCIA</w:t>
            </w:r>
          </w:p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ANEXO 1</w:t>
            </w:r>
          </w:p>
        </w:tc>
        <w:tc>
          <w:tcPr>
            <w:tcW w:w="2592" w:type="dxa"/>
            <w:gridSpan w:val="2"/>
            <w:shd w:val="clear" w:color="auto" w:fill="1F497D" w:themeFill="text2"/>
            <w:vAlign w:val="center"/>
          </w:tcPr>
          <w:p w:rsidR="00E86596" w:rsidRPr="00233D3E" w:rsidRDefault="008A265D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5D7C77">
              <w:rPr>
                <w:b/>
                <w:color w:val="FFFF00"/>
                <w:sz w:val="20"/>
                <w:szCs w:val="20"/>
              </w:rPr>
              <w:t>DESCRI</w:t>
            </w:r>
            <w:r>
              <w:rPr>
                <w:b/>
                <w:color w:val="FFFF00"/>
                <w:sz w:val="20"/>
                <w:szCs w:val="20"/>
              </w:rPr>
              <w:t>BA LA CONDICIÓN O ACTO INSEGURO</w:t>
            </w:r>
          </w:p>
        </w:tc>
        <w:tc>
          <w:tcPr>
            <w:tcW w:w="2126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 xml:space="preserve">ACCIÓN PARA SU </w:t>
            </w:r>
            <w:r w:rsidRPr="00233D3E">
              <w:rPr>
                <w:b/>
                <w:color w:val="FFFF00"/>
                <w:sz w:val="20"/>
                <w:szCs w:val="20"/>
              </w:rPr>
              <w:t>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RESPONSABLE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FECHA TENTATIVA PARA 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 xml:space="preserve">TIPO DE REPARACIÓN REALIZADA 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>FECHA DE REPARACIÓN</w:t>
            </w:r>
          </w:p>
        </w:tc>
      </w:tr>
      <w:tr w:rsidR="004070FE" w:rsidTr="00163185">
        <w:trPr>
          <w:trHeight w:val="132"/>
        </w:trPr>
        <w:tc>
          <w:tcPr>
            <w:tcW w:w="1265" w:type="dxa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A3322B">
              <w:rPr>
                <w:b/>
                <w:color w:val="FFFFFF" w:themeColor="background1"/>
                <w:sz w:val="16"/>
                <w:szCs w:val="20"/>
              </w:rPr>
              <w:t>EDIFICIOS</w:t>
            </w:r>
          </w:p>
        </w:tc>
        <w:tc>
          <w:tcPr>
            <w:tcW w:w="2592" w:type="dxa"/>
            <w:gridSpan w:val="2"/>
            <w:tcBorders>
              <w:left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1045338146"/>
                <w:placeholder>
                  <w:docPart w:val="CB870BD8F014402FB2B6F5F08F44A94E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-375238774"/>
            <w:placeholder>
              <w:docPart w:val="3350DF75322A4747A5816E041032C8A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59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1063866628"/>
                <w:placeholder>
                  <w:docPart w:val="01FF2B9BD4594659BCA01A12E16C0989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61679549"/>
            <w:placeholder>
              <w:docPart w:val="7161C3A4B387451FB104B7D339ADF22C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EA1913">
              <w:rPr>
                <w:b/>
                <w:color w:val="FFFFFF" w:themeColor="background1"/>
                <w:sz w:val="16"/>
                <w:szCs w:val="20"/>
              </w:rPr>
              <w:t>EQUIPO CONTRA INCENDIO</w:t>
            </w:r>
          </w:p>
        </w:tc>
        <w:sdt>
          <w:sdtPr>
            <w:id w:val="1704511801"/>
            <w:placeholder>
              <w:docPart w:val="57B7CA8693234BC6AFA3A5B29DFA567D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408748779"/>
            <w:placeholder>
              <w:docPart w:val="43AB3E2569954C12A5B0824DD0FD9450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162823616"/>
            <w:placeholder>
              <w:docPart w:val="FCF8AD4B955C43718E0F398B1BCEF9F5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428577232"/>
            <w:placeholder>
              <w:docPart w:val="C6F93DE0C7CF4C10BDE2D65C80F9902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color w:val="FFFF00"/>
                <w:sz w:val="16"/>
                <w:szCs w:val="20"/>
              </w:rPr>
              <w:t>MAQUINARIA</w:t>
            </w:r>
            <w:r w:rsidRPr="00A3322B">
              <w:rPr>
                <w:b/>
                <w:color w:val="FFFF00"/>
                <w:sz w:val="16"/>
                <w:szCs w:val="20"/>
              </w:rPr>
              <w:t xml:space="preserve"> Y EQUIPO</w:t>
            </w:r>
          </w:p>
        </w:tc>
        <w:sdt>
          <w:sdtPr>
            <w:id w:val="2036071416"/>
            <w:placeholder>
              <w:docPart w:val="B7CD12F8AE9D40C094267D7E174F0145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293559030"/>
            <w:placeholder>
              <w:docPart w:val="9CD5BE8716FC41B7BF8BD862487F37E2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rPr>
          <w:trHeight w:val="252"/>
        </w:trPr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1142650822"/>
            <w:placeholder>
              <w:docPart w:val="BE268EDE46CF48A696D5B8D24845F9A0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699392096"/>
            <w:placeholder>
              <w:docPart w:val="871C5BC6C58A4C05AC21CAD5FDD794F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SUST</w:t>
            </w:r>
            <w:r>
              <w:rPr>
                <w:b/>
                <w:sz w:val="16"/>
              </w:rPr>
              <w:t xml:space="preserve">ANCIAS </w:t>
            </w:r>
            <w:r w:rsidRPr="00233D3E">
              <w:rPr>
                <w:b/>
                <w:sz w:val="16"/>
              </w:rPr>
              <w:t>QUI</w:t>
            </w:r>
            <w:r>
              <w:rPr>
                <w:b/>
                <w:sz w:val="16"/>
              </w:rPr>
              <w:t>MICAS</w:t>
            </w:r>
          </w:p>
        </w:tc>
        <w:sdt>
          <w:sdtPr>
            <w:id w:val="2039777717"/>
            <w:placeholder>
              <w:docPart w:val="86DADB1BDAF7443D94E75BB3E18DC74C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745640149"/>
            <w:placeholder>
              <w:docPart w:val="FF123AC5D9544785A5CC66830A179BE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279710387"/>
            <w:placeholder>
              <w:docPart w:val="99A325119F494D4F9242F2706B6C2A4D"/>
            </w:placeholder>
            <w:showingPlcHdr/>
            <w:comboBox>
              <w:listItem w:value="Elija un elemento."/>
              <w:listItem w:displayText="NO SE ENCUENTRAN DISPONIBLES LAS HOJAS DE DATOS DE SEGURIDAD" w:value="NO SE ENCUENTRAN DISPONIBLES LAS HOJAS DE DATOS DE SEGURIDAD"/>
              <w:listItem w:displayText="NO SE ENCUENTRAN IDENTIFICADAS LAS SUSTANCIAS QUÍMICAS" w:value="NO SE ENCUENTRAN IDENTIFICADAS LAS SUSTANCIAS QUÍMICAS"/>
              <w:listItem w:displayText="NO SE TIENE ORDEN EN ÁREA DE ALMACENAJE" w:value="NO SE TIENE ORDEN EN ÁREA DE ALMACENAJE"/>
              <w:listItem w:displayText="SE ENCUENTRAN SUSTANCIAS DERRAMADAS O SIN IDENTIFICAR" w:value="SE ENCUENTRAN SUSTANCIAS DERRAMADAS O SIN IDENTIFICAR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>
            <w:pPr>
              <w:jc w:val="center"/>
            </w:pPr>
          </w:p>
        </w:tc>
        <w:sdt>
          <w:sdtPr>
            <w:rPr>
              <w:color w:val="808080"/>
            </w:rPr>
            <w:id w:val="1600221290"/>
            <w:placeholder>
              <w:docPart w:val="D20ABC815A5C41B5BD935C8D9C9997F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E</w:t>
            </w:r>
            <w:r>
              <w:rPr>
                <w:b/>
                <w:sz w:val="16"/>
              </w:rPr>
              <w:t xml:space="preserve">QUIPO DE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 xml:space="preserve">ROTECCIÓN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ERSONAL</w:t>
            </w:r>
          </w:p>
        </w:tc>
        <w:sdt>
          <w:sdtPr>
            <w:id w:val="-2021155229"/>
            <w:placeholder>
              <w:docPart w:val="54E9EA6B17FE436E93F58E05C10B0C2C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2032785955"/>
            <w:placeholder>
              <w:docPart w:val="1AB1DE8379B646F38EF2EA37339F462B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398199190"/>
            <w:placeholder>
              <w:docPart w:val="990F58C411534FEB9554C41582B2858A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367518630"/>
            <w:placeholder>
              <w:docPart w:val="1E1752B8D91346F4BCF4E011655594C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INST</w:t>
            </w:r>
            <w:r>
              <w:rPr>
                <w:b/>
                <w:sz w:val="16"/>
              </w:rPr>
              <w:t xml:space="preserve">ALACIÓN </w:t>
            </w:r>
            <w:r w:rsidRPr="00233D3E">
              <w:rPr>
                <w:b/>
                <w:sz w:val="16"/>
              </w:rPr>
              <w:t>ELECTRICA</w:t>
            </w:r>
          </w:p>
        </w:tc>
        <w:sdt>
          <w:sdtPr>
            <w:id w:val="535631151"/>
            <w:placeholder>
              <w:docPart w:val="0864009CA1DF4C1DB06A564CBFB84CA4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362018349"/>
            <w:placeholder>
              <w:docPart w:val="8B78A00821554C7EB15892C32717B71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379315179"/>
            <w:placeholder>
              <w:docPart w:val="B1EC117DCC09444FBC31A172C1C4BC26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2039237634"/>
            <w:placeholder>
              <w:docPart w:val="AA58514E95C446539B2E42E339B0465E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033607" w:rsidRDefault="004070FE" w:rsidP="004070FE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033607">
              <w:rPr>
                <w:b/>
                <w:color w:val="FFFFFF" w:themeColor="background1"/>
                <w:sz w:val="16"/>
              </w:rPr>
              <w:t>ILUMINACI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033607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1391258315"/>
            <w:placeholder>
              <w:docPart w:val="32DB550FCB064156BA5D9A88F0777091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716466673"/>
            <w:placeholder>
              <w:docPart w:val="F0941AC58D3E4C409FD74246FEF9FFA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498043142"/>
            <w:placeholder>
              <w:docPart w:val="48890A3EE74643A1A342C5A3A7417C90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707023130"/>
            <w:placeholder>
              <w:docPart w:val="6107B39AFD424A9FA40CD5EB11B023D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89010D">
              <w:rPr>
                <w:b/>
                <w:color w:val="FFFFFF" w:themeColor="background1"/>
                <w:sz w:val="16"/>
              </w:rPr>
              <w:t>SEÑALIZACI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89010D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1574499866"/>
            <w:placeholder>
              <w:docPart w:val="B70D1847BECE4EFC9D22648D45FB1168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712372030"/>
            <w:placeholder>
              <w:docPart w:val="1117A6E579AC4E58BB57366DD2729B6D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rPr>
              <w:color w:val="808080"/>
            </w:rPr>
            <w:id w:val="-83227833"/>
            <w:placeholder>
              <w:docPart w:val="BEF795C78F2B427FA0648F98089A0E3A"/>
            </w:placeholder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EN RAMPAS" w:value="FALTA SEÑALIZACIÓN O DELIMITACIÓN EN RAMPA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965382">
                  <w:rPr>
                    <w:color w:val="808080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635645400"/>
            <w:placeholder>
              <w:docPart w:val="794FE114593045A98AD581E2B44855F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sdt>
          <w:sdtPr>
            <w:id w:val="-8915691"/>
            <w:placeholder>
              <w:docPart w:val="EC5CB665B7F847369EFF5FDFFDEEBEA9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tabs>
                    <w:tab w:val="left" w:pos="2571"/>
                  </w:tabs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611318601"/>
            <w:placeholder>
              <w:docPart w:val="6BF5BECF16DE463883BF855E0E189FC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163185">
        <w:tc>
          <w:tcPr>
            <w:tcW w:w="1265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732219064"/>
            <w:placeholder>
              <w:docPart w:val="F08565C56B904BDF9642D1AFE4DD3A5F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92" w:type="dxa"/>
                <w:gridSpan w:val="2"/>
                <w:tcBorders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6" w:type="dxa"/>
          </w:tcPr>
          <w:p w:rsidR="004070FE" w:rsidRDefault="004070FE" w:rsidP="004070FE"/>
        </w:tc>
        <w:sdt>
          <w:sdtPr>
            <w:rPr>
              <w:color w:val="808080"/>
            </w:rPr>
            <w:id w:val="-1386405623"/>
            <w:placeholder>
              <w:docPart w:val="FFE1827281B2492D9C0D6F9D63EB0C7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E06E5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</w:tbl>
    <w:p w:rsidR="002F5DD4" w:rsidRDefault="002F5DD4"/>
    <w:p w:rsidR="00163185" w:rsidRDefault="00163185"/>
    <w:p w:rsidR="00163185" w:rsidRDefault="00163185"/>
    <w:p w:rsidR="00163185" w:rsidRDefault="00163185"/>
    <w:p w:rsidR="00EA1913" w:rsidRDefault="00EA1913"/>
    <w:tbl>
      <w:tblPr>
        <w:tblStyle w:val="Tablaconcuadrcula"/>
        <w:tblW w:w="14772" w:type="dxa"/>
        <w:tblInd w:w="-743" w:type="dxa"/>
        <w:tblLook w:val="04A0" w:firstRow="1" w:lastRow="0" w:firstColumn="1" w:lastColumn="0" w:noHBand="0" w:noVBand="1"/>
      </w:tblPr>
      <w:tblGrid>
        <w:gridCol w:w="1277"/>
        <w:gridCol w:w="2620"/>
        <w:gridCol w:w="2086"/>
        <w:gridCol w:w="2126"/>
        <w:gridCol w:w="2127"/>
        <w:gridCol w:w="2835"/>
        <w:gridCol w:w="1701"/>
      </w:tblGrid>
      <w:tr w:rsidR="00273178" w:rsidTr="00163185">
        <w:tc>
          <w:tcPr>
            <w:tcW w:w="3897" w:type="dxa"/>
            <w:gridSpan w:val="2"/>
            <w:shd w:val="clear" w:color="auto" w:fill="1F497D" w:themeFill="text2"/>
          </w:tcPr>
          <w:p w:rsidR="00273178" w:rsidRPr="00940E36" w:rsidRDefault="00273178" w:rsidP="00273178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AREA DEL CENTRO DE TRABAJO</w:t>
            </w:r>
          </w:p>
        </w:tc>
        <w:tc>
          <w:tcPr>
            <w:tcW w:w="6339" w:type="dxa"/>
            <w:gridSpan w:val="3"/>
          </w:tcPr>
          <w:p w:rsidR="00273178" w:rsidRPr="00D87160" w:rsidRDefault="00716126" w:rsidP="00273178">
            <w:pPr>
              <w:jc w:val="center"/>
              <w:rPr>
                <w:b/>
              </w:rPr>
            </w:pPr>
            <w:r>
              <w:rPr>
                <w:b/>
              </w:rPr>
              <w:t>BODEGA DE PAPELERÍA</w:t>
            </w:r>
          </w:p>
        </w:tc>
        <w:tc>
          <w:tcPr>
            <w:tcW w:w="4536" w:type="dxa"/>
            <w:gridSpan w:val="2"/>
            <w:shd w:val="clear" w:color="auto" w:fill="DBE5F1" w:themeFill="accent1" w:themeFillTint="33"/>
          </w:tcPr>
          <w:p w:rsidR="00273178" w:rsidRPr="00273178" w:rsidRDefault="00273178" w:rsidP="00273178">
            <w:pPr>
              <w:jc w:val="center"/>
              <w:rPr>
                <w:b/>
                <w:color w:val="1F497D" w:themeColor="text2"/>
              </w:rPr>
            </w:pPr>
            <w:r w:rsidRPr="00273178">
              <w:rPr>
                <w:b/>
                <w:color w:val="1F497D" w:themeColor="text2"/>
              </w:rPr>
              <w:t>SEGUIMIENTO POST RECORRIDO</w:t>
            </w:r>
          </w:p>
        </w:tc>
      </w:tr>
      <w:tr w:rsidR="00E86596" w:rsidRPr="00233D3E" w:rsidTr="00163185">
        <w:trPr>
          <w:trHeight w:val="537"/>
        </w:trPr>
        <w:tc>
          <w:tcPr>
            <w:tcW w:w="1277" w:type="dxa"/>
            <w:shd w:val="clear" w:color="auto" w:fill="1F497D" w:themeFill="text2"/>
            <w:vAlign w:val="center"/>
          </w:tcPr>
          <w:p w:rsidR="00E86596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REFERENCIA</w:t>
            </w:r>
          </w:p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ANEXO 1</w:t>
            </w:r>
          </w:p>
        </w:tc>
        <w:tc>
          <w:tcPr>
            <w:tcW w:w="2620" w:type="dxa"/>
            <w:shd w:val="clear" w:color="auto" w:fill="1F497D" w:themeFill="text2"/>
            <w:vAlign w:val="center"/>
          </w:tcPr>
          <w:p w:rsidR="00E86596" w:rsidRPr="00233D3E" w:rsidRDefault="008A265D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5D7C77">
              <w:rPr>
                <w:b/>
                <w:color w:val="FFFF00"/>
                <w:sz w:val="20"/>
                <w:szCs w:val="20"/>
              </w:rPr>
              <w:t>DESCRI</w:t>
            </w:r>
            <w:r>
              <w:rPr>
                <w:b/>
                <w:color w:val="FFFF00"/>
                <w:sz w:val="20"/>
                <w:szCs w:val="20"/>
              </w:rPr>
              <w:t>BA LA CONDICIÓN O ACTO INSEGURO</w:t>
            </w:r>
          </w:p>
        </w:tc>
        <w:tc>
          <w:tcPr>
            <w:tcW w:w="2086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 xml:space="preserve">ACCIÓN PARA SU </w:t>
            </w:r>
            <w:r w:rsidRPr="00233D3E">
              <w:rPr>
                <w:b/>
                <w:color w:val="FFFF00"/>
                <w:sz w:val="20"/>
                <w:szCs w:val="20"/>
              </w:rPr>
              <w:t>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126" w:type="dxa"/>
            <w:tcBorders>
              <w:lef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RESPONSABLE</w:t>
            </w:r>
          </w:p>
        </w:tc>
        <w:tc>
          <w:tcPr>
            <w:tcW w:w="2127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FECHA TENTATIVA PARA 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 xml:space="preserve">TIPO DE REPARACIÓN REALIZADA 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>FECHA DE REPARACIÓN</w:t>
            </w:r>
          </w:p>
        </w:tc>
      </w:tr>
      <w:tr w:rsidR="004070FE" w:rsidTr="00273178">
        <w:trPr>
          <w:trHeight w:val="132"/>
        </w:trPr>
        <w:tc>
          <w:tcPr>
            <w:tcW w:w="1277" w:type="dxa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A3322B">
              <w:rPr>
                <w:b/>
                <w:color w:val="FFFFFF" w:themeColor="background1"/>
                <w:sz w:val="16"/>
                <w:szCs w:val="20"/>
              </w:rPr>
              <w:t>EDIFICIOS</w:t>
            </w:r>
          </w:p>
        </w:tc>
        <w:tc>
          <w:tcPr>
            <w:tcW w:w="2620" w:type="dxa"/>
            <w:tcBorders>
              <w:left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1586301501"/>
                <w:placeholder>
                  <w:docPart w:val="8B29C1102C8F4E98AF49133791F16859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086" w:type="dxa"/>
          </w:tcPr>
          <w:p w:rsidR="004070FE" w:rsidRDefault="004070FE" w:rsidP="004070FE"/>
        </w:tc>
        <w:sdt>
          <w:sdtPr>
            <w:rPr>
              <w:color w:val="808080"/>
            </w:rPr>
            <w:id w:val="858166082"/>
            <w:placeholder>
              <w:docPart w:val="F1FFB3B729BE44709E09297E4306075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620" w:type="dxa"/>
            <w:tcBorders>
              <w:left w:val="single" w:sz="12" w:space="0" w:color="auto"/>
              <w:bottom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1510906633"/>
                <w:placeholder>
                  <w:docPart w:val="6622EC76B411473099CA07A0EA51586C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884593857"/>
            <w:placeholder>
              <w:docPart w:val="F4F1C93DB6594238A740BB63129CCB9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EA1913">
              <w:rPr>
                <w:b/>
                <w:color w:val="FFFFFF" w:themeColor="background1"/>
                <w:sz w:val="16"/>
                <w:szCs w:val="20"/>
              </w:rPr>
              <w:t>EQUIPO CONTRA INCENDIO</w:t>
            </w:r>
          </w:p>
        </w:tc>
        <w:sdt>
          <w:sdtPr>
            <w:id w:val="-1199004644"/>
            <w:placeholder>
              <w:docPart w:val="498E8ECCA753411C8AD2BFF7B8043621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279799099"/>
            <w:placeholder>
              <w:docPart w:val="B2917A792BD042B684B96645A9D5667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422925848"/>
            <w:placeholder>
              <w:docPart w:val="6396EF6320474FFD8CC3C78720911B0D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14874904"/>
            <w:placeholder>
              <w:docPart w:val="4234E08BB82B4410A2D08539288C376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color w:val="FFFF00"/>
                <w:sz w:val="16"/>
                <w:szCs w:val="20"/>
              </w:rPr>
              <w:t>MAQUINARIA</w:t>
            </w:r>
            <w:r w:rsidRPr="00A3322B">
              <w:rPr>
                <w:b/>
                <w:color w:val="FFFF00"/>
                <w:sz w:val="16"/>
                <w:szCs w:val="20"/>
              </w:rPr>
              <w:t xml:space="preserve"> Y EQUIPO</w:t>
            </w:r>
          </w:p>
        </w:tc>
        <w:sdt>
          <w:sdtPr>
            <w:id w:val="775288299"/>
            <w:placeholder>
              <w:docPart w:val="3801B7563E1B43CDADF7214CE80153EB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644878541"/>
            <w:placeholder>
              <w:docPart w:val="410A326FE6BF4EE7B3A0D63AE118644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rPr>
          <w:trHeight w:val="252"/>
        </w:trPr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1290508848"/>
            <w:placeholder>
              <w:docPart w:val="4F714CCF46FD49D48D0C583BF0F4E949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327663596"/>
            <w:placeholder>
              <w:docPart w:val="F7B797DEC1DA482C9DFC29AFEF91788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SUST</w:t>
            </w:r>
            <w:r>
              <w:rPr>
                <w:b/>
                <w:sz w:val="16"/>
              </w:rPr>
              <w:t xml:space="preserve">ANCIAS </w:t>
            </w:r>
            <w:r w:rsidRPr="00233D3E">
              <w:rPr>
                <w:b/>
                <w:sz w:val="16"/>
              </w:rPr>
              <w:t>QUI</w:t>
            </w:r>
            <w:r>
              <w:rPr>
                <w:b/>
                <w:sz w:val="16"/>
              </w:rPr>
              <w:t>MICAS</w:t>
            </w:r>
          </w:p>
        </w:tc>
        <w:sdt>
          <w:sdtPr>
            <w:id w:val="928697121"/>
            <w:placeholder>
              <w:docPart w:val="D9C5C1B616664C6590C23E68F25688EA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21286664"/>
            <w:placeholder>
              <w:docPart w:val="1BA063BB94B340D1A96FD0F9223056E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616947967"/>
            <w:placeholder>
              <w:docPart w:val="30B0F1D9669044AFBBE0517CCEC29AA7"/>
            </w:placeholder>
            <w:showingPlcHdr/>
            <w:comboBox>
              <w:listItem w:value="Elija un elemento."/>
              <w:listItem w:displayText="NO SE ENCUENTRAN DISPONIBLES LAS HOJAS DE DATOS DE SEGURIDAD" w:value="NO SE ENCUENTRAN DISPONIBLES LAS HOJAS DE DATOS DE SEGURIDAD"/>
              <w:listItem w:displayText="NO SE ENCUENTRAN IDENTIFICADAS LAS SUSTANCIAS QUÍMICAS" w:value="NO SE ENCUENTRAN IDENTIFICADAS LAS SUSTANCIAS QUÍMICAS"/>
              <w:listItem w:displayText="NO SE TIENE ORDEN EN ÁREA DE ALMACENAJE" w:value="NO SE TIENE ORDEN EN ÁREA DE ALMACENAJE"/>
              <w:listItem w:displayText="SE ENCUENTRAN SUSTANCIAS DERRAMADAS O SIN IDENTIFICAR" w:value="SE ENCUENTRAN SUSTANCIAS DERRAMADAS O SIN IDENTIFICAR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>
            <w:pPr>
              <w:jc w:val="center"/>
            </w:pPr>
          </w:p>
        </w:tc>
        <w:sdt>
          <w:sdtPr>
            <w:rPr>
              <w:color w:val="808080"/>
            </w:rPr>
            <w:id w:val="1521658972"/>
            <w:placeholder>
              <w:docPart w:val="6CC5C90AFE48408089A2A22CB57E7E4E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E</w:t>
            </w:r>
            <w:r>
              <w:rPr>
                <w:b/>
                <w:sz w:val="16"/>
              </w:rPr>
              <w:t xml:space="preserve">QUIPO DE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 xml:space="preserve">ROTECCIÓN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ERSONAL</w:t>
            </w:r>
          </w:p>
        </w:tc>
        <w:sdt>
          <w:sdtPr>
            <w:id w:val="253330429"/>
            <w:placeholder>
              <w:docPart w:val="0872D30FD6D04E52948F166FD216B438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585077679"/>
            <w:placeholder>
              <w:docPart w:val="632AEFFE25094FE3848191D4F48A8C6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569803835"/>
            <w:placeholder>
              <w:docPart w:val="5D3F6D140E774C1E8BDD89AC7FE7597D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304579942"/>
            <w:placeholder>
              <w:docPart w:val="4990788A63D04CA998E9C8BD291AE4A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INST</w:t>
            </w:r>
            <w:r>
              <w:rPr>
                <w:b/>
                <w:sz w:val="16"/>
              </w:rPr>
              <w:t xml:space="preserve">ALACIÓN </w:t>
            </w:r>
            <w:r w:rsidRPr="00233D3E">
              <w:rPr>
                <w:b/>
                <w:sz w:val="16"/>
              </w:rPr>
              <w:t>ELECTRICA</w:t>
            </w:r>
          </w:p>
        </w:tc>
        <w:sdt>
          <w:sdtPr>
            <w:id w:val="-2109423973"/>
            <w:placeholder>
              <w:docPart w:val="52CF15C07CF24639A8C362910B85B8F5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15613422"/>
            <w:placeholder>
              <w:docPart w:val="AA6E0D79F1D24F3F8877C3205BF4204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248341488"/>
            <w:placeholder>
              <w:docPart w:val="C27C27EBE85A44CDB449ADD17C9B9367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265847120"/>
            <w:placeholder>
              <w:docPart w:val="1BCED0D15F444C769F8AE3C54F89B9C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033607" w:rsidRDefault="004070FE" w:rsidP="004070FE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033607">
              <w:rPr>
                <w:b/>
                <w:color w:val="FFFFFF" w:themeColor="background1"/>
                <w:sz w:val="16"/>
              </w:rPr>
              <w:t>ILUMINACI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033607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439654184"/>
            <w:placeholder>
              <w:docPart w:val="0D622E41FF19468DBFAF732D50B9E383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992549725"/>
            <w:placeholder>
              <w:docPart w:val="CF26E7677D934B4ABF910663C1A567C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857781111"/>
            <w:placeholder>
              <w:docPart w:val="C23B655073BC4470B47568F4A768E604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654459512"/>
            <w:placeholder>
              <w:docPart w:val="12CDB759C9C2456FBE6446CE1273D7A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89010D">
              <w:rPr>
                <w:b/>
                <w:color w:val="FFFFFF" w:themeColor="background1"/>
                <w:sz w:val="16"/>
              </w:rPr>
              <w:t>SEÑALIZACI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89010D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892851057"/>
            <w:placeholder>
              <w:docPart w:val="3D399E8186404591A949137E30C86909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89616627"/>
            <w:placeholder>
              <w:docPart w:val="77EA898973A6404992053AC5580CBED6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rPr>
              <w:color w:val="808080"/>
            </w:rPr>
            <w:id w:val="-83695423"/>
            <w:placeholder>
              <w:docPart w:val="63B385B13F45442298FE2B64F80AC900"/>
            </w:placeholder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EN RAMPAS" w:value="FALTA SEÑALIZACIÓN O DELIMITACIÓN EN RAMPAS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965382">
                  <w:rPr>
                    <w:color w:val="808080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875886455"/>
            <w:placeholder>
              <w:docPart w:val="56D77746D0984AA2B608E5390F7AC716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sdt>
          <w:sdtPr>
            <w:id w:val="-1585833734"/>
            <w:placeholder>
              <w:docPart w:val="A5FD086DF4634E189A374E94AC0512DC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620" w:type="dxa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tabs>
                    <w:tab w:val="left" w:pos="2571"/>
                  </w:tabs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686906420"/>
            <w:placeholder>
              <w:docPart w:val="969907EFDDAD499B91EFC9A3B078B8AE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273178">
        <w:tc>
          <w:tcPr>
            <w:tcW w:w="1277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1848210598"/>
            <w:placeholder>
              <w:docPart w:val="7E01DD01E70A431C999363059DC75762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620" w:type="dxa"/>
                <w:tcBorders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86" w:type="dxa"/>
          </w:tcPr>
          <w:p w:rsidR="004070FE" w:rsidRDefault="004070FE" w:rsidP="004070FE"/>
        </w:tc>
        <w:sdt>
          <w:sdtPr>
            <w:rPr>
              <w:color w:val="808080"/>
            </w:rPr>
            <w:id w:val="1014659382"/>
            <w:placeholder>
              <w:docPart w:val="6C104923D56E4B3C910ECE417A4F6F3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126" w:type="dxa"/>
              </w:tcPr>
              <w:p w:rsidR="004070FE" w:rsidRDefault="004070FE" w:rsidP="004070FE">
                <w:r w:rsidRPr="007E65F9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127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</w:tbl>
    <w:p w:rsidR="002F5DD4" w:rsidRDefault="002F5DD4"/>
    <w:p w:rsidR="00273178" w:rsidRDefault="00273178"/>
    <w:p w:rsidR="00273178" w:rsidRDefault="00273178"/>
    <w:p w:rsidR="00273178" w:rsidRDefault="00273178"/>
    <w:p w:rsidR="00D87160" w:rsidRDefault="00D87160"/>
    <w:tbl>
      <w:tblPr>
        <w:tblStyle w:val="Tablaconcuadrcula"/>
        <w:tblW w:w="14772" w:type="dxa"/>
        <w:tblInd w:w="-743" w:type="dxa"/>
        <w:tblLook w:val="04A0" w:firstRow="1" w:lastRow="0" w:firstColumn="1" w:lastColumn="0" w:noHBand="0" w:noVBand="1"/>
      </w:tblPr>
      <w:tblGrid>
        <w:gridCol w:w="1238"/>
        <w:gridCol w:w="2335"/>
        <w:gridCol w:w="216"/>
        <w:gridCol w:w="2218"/>
        <w:gridCol w:w="2223"/>
        <w:gridCol w:w="2006"/>
        <w:gridCol w:w="2835"/>
        <w:gridCol w:w="1701"/>
      </w:tblGrid>
      <w:tr w:rsidR="006B39EA" w:rsidTr="00273178">
        <w:tc>
          <w:tcPr>
            <w:tcW w:w="3573" w:type="dxa"/>
            <w:gridSpan w:val="2"/>
            <w:shd w:val="clear" w:color="auto" w:fill="1F497D" w:themeFill="text2"/>
          </w:tcPr>
          <w:p w:rsidR="006B39EA" w:rsidRPr="00940E36" w:rsidRDefault="006B39EA" w:rsidP="002F5DD4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AREA DEL CENTRO DE TRABAJO</w:t>
            </w:r>
          </w:p>
        </w:tc>
        <w:tc>
          <w:tcPr>
            <w:tcW w:w="6663" w:type="dxa"/>
            <w:gridSpan w:val="4"/>
          </w:tcPr>
          <w:p w:rsidR="006B39EA" w:rsidRPr="00D87160" w:rsidRDefault="00716126" w:rsidP="002F5DD4">
            <w:pPr>
              <w:jc w:val="center"/>
              <w:rPr>
                <w:b/>
              </w:rPr>
            </w:pPr>
            <w:r>
              <w:rPr>
                <w:b/>
              </w:rPr>
              <w:t>ZONA DE COMEDOR</w:t>
            </w:r>
          </w:p>
        </w:tc>
        <w:tc>
          <w:tcPr>
            <w:tcW w:w="4536" w:type="dxa"/>
            <w:gridSpan w:val="2"/>
            <w:shd w:val="clear" w:color="auto" w:fill="DBE5F1" w:themeFill="accent1" w:themeFillTint="33"/>
          </w:tcPr>
          <w:p w:rsidR="006B39EA" w:rsidRPr="00273178" w:rsidRDefault="006B39EA" w:rsidP="002F5DD4">
            <w:pPr>
              <w:jc w:val="center"/>
              <w:rPr>
                <w:b/>
                <w:color w:val="1F497D" w:themeColor="text2"/>
              </w:rPr>
            </w:pPr>
            <w:r w:rsidRPr="00273178">
              <w:rPr>
                <w:b/>
                <w:color w:val="1F497D" w:themeColor="text2"/>
              </w:rPr>
              <w:t>SEGUIMIENTO POST RECORRIDO</w:t>
            </w:r>
          </w:p>
        </w:tc>
      </w:tr>
      <w:tr w:rsidR="00E86596" w:rsidRPr="00233D3E" w:rsidTr="00273178">
        <w:trPr>
          <w:trHeight w:val="537"/>
        </w:trPr>
        <w:tc>
          <w:tcPr>
            <w:tcW w:w="1238" w:type="dxa"/>
            <w:shd w:val="clear" w:color="auto" w:fill="1F497D" w:themeFill="text2"/>
            <w:vAlign w:val="center"/>
          </w:tcPr>
          <w:p w:rsidR="00E86596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REFERENCIA</w:t>
            </w:r>
          </w:p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ANEXO 1</w:t>
            </w:r>
          </w:p>
        </w:tc>
        <w:tc>
          <w:tcPr>
            <w:tcW w:w="2551" w:type="dxa"/>
            <w:gridSpan w:val="2"/>
            <w:shd w:val="clear" w:color="auto" w:fill="1F497D" w:themeFill="text2"/>
            <w:vAlign w:val="center"/>
          </w:tcPr>
          <w:p w:rsidR="00E86596" w:rsidRPr="00233D3E" w:rsidRDefault="008A265D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5D7C77">
              <w:rPr>
                <w:b/>
                <w:color w:val="FFFF00"/>
                <w:sz w:val="20"/>
                <w:szCs w:val="20"/>
              </w:rPr>
              <w:t>DESCRI</w:t>
            </w:r>
            <w:r>
              <w:rPr>
                <w:b/>
                <w:color w:val="FFFF00"/>
                <w:sz w:val="20"/>
                <w:szCs w:val="20"/>
              </w:rPr>
              <w:t>BA LA CONDICIÓN O ACTO INSEGURO</w:t>
            </w:r>
          </w:p>
        </w:tc>
        <w:tc>
          <w:tcPr>
            <w:tcW w:w="2218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 xml:space="preserve">ACCIÓN PARA SU </w:t>
            </w:r>
            <w:r w:rsidRPr="00233D3E">
              <w:rPr>
                <w:b/>
                <w:color w:val="FFFF00"/>
                <w:sz w:val="20"/>
                <w:szCs w:val="20"/>
              </w:rPr>
              <w:t>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223" w:type="dxa"/>
            <w:tcBorders>
              <w:lef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>
              <w:rPr>
                <w:b/>
                <w:color w:val="FFFF00"/>
                <w:sz w:val="20"/>
                <w:szCs w:val="20"/>
              </w:rPr>
              <w:t>RESPONSABLE</w:t>
            </w:r>
          </w:p>
        </w:tc>
        <w:tc>
          <w:tcPr>
            <w:tcW w:w="2006" w:type="dxa"/>
            <w:tcBorders>
              <w:right w:val="single" w:sz="12" w:space="0" w:color="auto"/>
            </w:tcBorders>
            <w:shd w:val="clear" w:color="auto" w:fill="1F497D" w:themeFill="text2"/>
            <w:vAlign w:val="center"/>
          </w:tcPr>
          <w:p w:rsidR="00E86596" w:rsidRPr="00233D3E" w:rsidRDefault="00E86596" w:rsidP="00E86596">
            <w:pPr>
              <w:jc w:val="center"/>
              <w:rPr>
                <w:b/>
                <w:color w:val="FFFF00"/>
                <w:sz w:val="20"/>
                <w:szCs w:val="20"/>
              </w:rPr>
            </w:pPr>
            <w:r w:rsidRPr="00233D3E">
              <w:rPr>
                <w:b/>
                <w:color w:val="FFFF00"/>
                <w:sz w:val="20"/>
                <w:szCs w:val="20"/>
              </w:rPr>
              <w:t>FECHA TENTATIVA PARA CORRECCI</w:t>
            </w:r>
            <w:r>
              <w:rPr>
                <w:b/>
                <w:color w:val="FFFF00"/>
                <w:sz w:val="20"/>
                <w:szCs w:val="20"/>
              </w:rPr>
              <w:t>Ó</w:t>
            </w:r>
            <w:r w:rsidRPr="00233D3E">
              <w:rPr>
                <w:b/>
                <w:color w:val="FFFF00"/>
                <w:sz w:val="20"/>
                <w:szCs w:val="20"/>
              </w:rPr>
              <w:t>N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 xml:space="preserve">TIPO DE REPARACIÓN REALIZADA </w:t>
            </w:r>
          </w:p>
        </w:tc>
        <w:tc>
          <w:tcPr>
            <w:tcW w:w="1701" w:type="dxa"/>
            <w:tcBorders>
              <w:right w:val="single" w:sz="12" w:space="0" w:color="auto"/>
            </w:tcBorders>
            <w:shd w:val="clear" w:color="auto" w:fill="DBE5F1" w:themeFill="accent1" w:themeFillTint="33"/>
          </w:tcPr>
          <w:p w:rsidR="00E86596" w:rsidRPr="00273178" w:rsidRDefault="00E86596" w:rsidP="00E86596">
            <w:pPr>
              <w:jc w:val="center"/>
              <w:rPr>
                <w:b/>
                <w:color w:val="1F497D" w:themeColor="text2"/>
                <w:sz w:val="20"/>
                <w:szCs w:val="20"/>
              </w:rPr>
            </w:pPr>
            <w:r w:rsidRPr="00273178">
              <w:rPr>
                <w:b/>
                <w:color w:val="1F497D" w:themeColor="text2"/>
                <w:sz w:val="20"/>
                <w:szCs w:val="20"/>
              </w:rPr>
              <w:t>FECHA DE REPARACIÓN</w:t>
            </w:r>
          </w:p>
        </w:tc>
      </w:tr>
      <w:tr w:rsidR="004070FE" w:rsidTr="006B39EA">
        <w:trPr>
          <w:trHeight w:val="132"/>
        </w:trPr>
        <w:tc>
          <w:tcPr>
            <w:tcW w:w="1238" w:type="dxa"/>
            <w:vMerge w:val="restart"/>
            <w:tcBorders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A3322B">
              <w:rPr>
                <w:b/>
                <w:color w:val="FFFFFF" w:themeColor="background1"/>
                <w:sz w:val="16"/>
                <w:szCs w:val="20"/>
              </w:rPr>
              <w:t>EDIFICIOS</w:t>
            </w:r>
          </w:p>
        </w:tc>
        <w:tc>
          <w:tcPr>
            <w:tcW w:w="2551" w:type="dxa"/>
            <w:gridSpan w:val="2"/>
            <w:tcBorders>
              <w:left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-227990269"/>
                <w:placeholder>
                  <w:docPart w:val="F321D4480C1C4EFA9EF263C8B734E655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218" w:type="dxa"/>
          </w:tcPr>
          <w:p w:rsidR="004070FE" w:rsidRDefault="004070FE" w:rsidP="004070FE"/>
        </w:tc>
        <w:sdt>
          <w:sdtPr>
            <w:rPr>
              <w:color w:val="808080"/>
            </w:rPr>
            <w:id w:val="-1947996686"/>
            <w:placeholder>
              <w:docPart w:val="8E104E7F2AE24FEDA2450A46B812716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808080" w:themeFill="background1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551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4070FE" w:rsidRDefault="004E3F1B" w:rsidP="004070FE">
            <w:pPr>
              <w:jc w:val="center"/>
            </w:pPr>
            <w:sdt>
              <w:sdtPr>
                <w:id w:val="799965069"/>
                <w:placeholder>
                  <w:docPart w:val="346025D0C021421EB64A685A60812FDF"/>
                </w:placeholder>
                <w:showingPlcHdr/>
                <w:comboBox>
                  <w:listItem w:value="Elija un elemento."/>
                  <w:listItem w:displayText="FALTA DE ORDEN Y LIMPIEZA" w:value="FALTA DE ORDEN Y LIMPIEZA"/>
                  <w:listItem w:displayText="EXISTEN GOTERAS EN EL AREA" w:value="EXISTEN GOTERAS EN EL AREA"/>
                  <w:listItem w:displayText="PUERTAS DE SALIDAS DE EMERGENCIA EN MAL ESTADO EN GENERAL" w:value="PUERTAS DE SALIDAS DE EMERGENCIA EN MAL ESTADO EN GENERAL"/>
                  <w:listItem w:displayText="SEÑALIZACIÓN DEFICIENTE" w:value="SEÑALIZACIÓN DEFICIENTE"/>
                  <w:listItem w:displayText="CONDICIONES DEL PISO EN MAL ESTADO (ROTO O CUARTEADO)" w:value="CONDICIONES DEL PISO EN MAL ESTADO (ROTO O CUARTEADO)"/>
                  <w:listItem w:displayText="SE OBSERVAN GRIETAS EN MUROS" w:value="SE OBSERVAN GRIETAS EN MUROS"/>
                  <w:listItem w:displayText="ESCALERAS EN MAL ESTADO" w:value="ESCALERAS EN MAL ESTADO"/>
                </w:comboBox>
              </w:sdtPr>
              <w:sdtEndPr/>
              <w:sdtContent>
                <w:r w:rsidR="004070FE" w:rsidRPr="003C3D06">
                  <w:rPr>
                    <w:rStyle w:val="Textodelmarcadordeposicin"/>
                  </w:rPr>
                  <w:t>Elija un elemento.</w:t>
                </w:r>
              </w:sdtContent>
            </w:sdt>
          </w:p>
        </w:tc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142852163"/>
            <w:placeholder>
              <w:docPart w:val="CE2FE69C1D704D1580CAA7CB7E45326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 w:rsidRPr="00EA1913">
              <w:rPr>
                <w:b/>
                <w:color w:val="FFFFFF" w:themeColor="background1"/>
                <w:sz w:val="16"/>
                <w:szCs w:val="20"/>
              </w:rPr>
              <w:t>EQUIPO CONTRA INCENDIO</w:t>
            </w:r>
          </w:p>
        </w:tc>
        <w:sdt>
          <w:sdtPr>
            <w:id w:val="-1316019606"/>
            <w:placeholder>
              <w:docPart w:val="013F9046F8F04890A7AF9C090E8D4644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470131171"/>
            <w:placeholder>
              <w:docPart w:val="F39AB15E35F041B491E232B9BAEFB50A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-2094766807"/>
            <w:placeholder>
              <w:docPart w:val="59AF26F85CF54B7B8DEEA37875E6422A"/>
            </w:placeholder>
            <w:showingPlcHdr/>
            <w:comboBox>
              <w:listItem w:value="Elija un elemento."/>
              <w:listItem w:displayText="EXTINTOR SIN CARGA" w:value="EXTINTOR SIN CARGA"/>
              <w:listItem w:displayText="FALTA SEÑALIZACION EN EXTINTOR" w:value="FALTA SEÑALIZACION EN EXTINTOR"/>
              <w:listItem w:displayText="EXTINTOR COLOCADO POR ARRIBA DEL 1.50 MTS" w:value="EXTINTOR COLOCADO POR ARRIBA DEL 1.50 MTS"/>
              <w:listItem w:displayText="EXTINTOR BLOQUEADO" w:value="EXTINTOR BLOQUEADO"/>
              <w:listItem w:displayText="HIDRANTE SIN SEÑALIZACION" w:value="HIDRANTE SIN SEÑALIZACION"/>
              <w:listItem w:displayText="HIDRANTE CON VIDRIO ROTO" w:value="HIDRANTE CON VIDRIO ROTO"/>
              <w:listItem w:displayText="HIDRANTE INCOMPLETO (FALTA LLAVE, CHIFLÓNÓ MANGUERA)" w:value="HIDRANTE INCOMPLETO (FALTA LLAVE, CHIFLÓNÓ MANGUERA)"/>
              <w:listItem w:displayText="MANGUERA PICADA O ROTA" w:value="MANGUERA PICADA O ROTA"/>
              <w:listItem w:displayText="HIDRANTE SIN PRESION ADECUADA (P.MIN. 7 Kg/cm2)" w:value="HIDRANTE SIN PRESION ADECUADA (P.MIN. 7 Kg/cm2)"/>
              <w:listItem w:displayText="TABLERO DE ALARMA CONTRA INCENDIO PRESENTA FALLAS" w:value="TABLERO DE ALARMA CONTRA INCENDIO PRESENTA FALLAS"/>
              <w:listItem w:displayText="BOTONERA DE ACTIVACION  EN MAL ESTADO (ROTA O NO FIJA EN MURO)" w:value="BOTONERA DE ACTIVACION  EN MAL ESTADO (ROTA O NO FIJA EN MURO)"/>
              <w:listItem w:displayText="NO PRENDE ESTROBOS AL MOMENTO DE REALIZAR PRUEBAS" w:value="NO PRENDE ESTROBOS AL MOMENTO DE REALIZAR PRUEBAS"/>
              <w:listItem w:displayText="NO SE ESCUCHA LA SIRENA AL MOMENTO DE LA PRUEBA " w:value="NO SE ESCUCHA LA SIRENA AL MOMENTO DE LA PRUEBA "/>
              <w:listItem w:displayText="BOMBAS CONTRA INCENDIO EN GENERAL FUERA DE SERVICIO (TODO EL SISTEMA)" w:value="BOMBAS CONTRA INCENDIO EN GENERAL FUERA DE SERVICIO (TODO EL SISTEMA)"/>
              <w:listItem w:displayText="BOMBA CONTRA INCENDIO ELECTRICA FUERA DE SERVICIO O NO ARRANCA EN AUTOMATICO" w:value="BOMBA CONTRA INCENDIO ELECTRICA FUERA DE SERVICIO O NO ARRANCA EN AUTOMATICO"/>
              <w:listItem w:displayText="BOMBA DE COMBUSTION FUERA DE SERVICIO O NO ARRANCA EN AUTOMATICO" w:value="BOMBA DE COMBUSTION FUERA DE SERVICIO O NO ARRANCA EN AUTOMATICO"/>
              <w:listItem w:displayText="EXISTEN FUGA DE LIQUIDOS EN MOTOR DE COMBUSTION INTERNA" w:value="EXISTEN FUGA DE LIQUIDOS EN MOTOR DE COMBUSTION INTERNA"/>
              <w:listItem w:displayText="NO SE TIENE LA PRESION  ADECUADA AL MOMENTO DE LA PRUEBA (7 Kg/cm2) " w:value="NO SE TIENE LA PRESION  ADECUADA AL MOMENTO DE LA PRUEBA (7 Kg/cm2) "/>
              <w:listItem w:displayText="PLANTA DE EMERGENCIA NO OPERA" w:value="PLANTA DE EMERGENCIA NO OPERA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791708203"/>
            <w:placeholder>
              <w:docPart w:val="27EF6C362B6D49019B3AC42CCD42803F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color w:val="FFFF00"/>
                <w:sz w:val="16"/>
                <w:szCs w:val="20"/>
              </w:rPr>
              <w:t>MAQUINARIA</w:t>
            </w:r>
            <w:r w:rsidRPr="00A3322B">
              <w:rPr>
                <w:b/>
                <w:color w:val="FFFF00"/>
                <w:sz w:val="16"/>
                <w:szCs w:val="20"/>
              </w:rPr>
              <w:t xml:space="preserve"> Y EQUIPO</w:t>
            </w:r>
          </w:p>
        </w:tc>
        <w:sdt>
          <w:sdtPr>
            <w:id w:val="857621918"/>
            <w:placeholder>
              <w:docPart w:val="2F07AC41716C4F3188CA8929E5604226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388543924"/>
            <w:placeholder>
              <w:docPart w:val="11B386856D0A461E89C1AA6452CE162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rPr>
          <w:trHeight w:val="252"/>
        </w:trPr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948A54" w:themeFill="background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  <w:szCs w:val="20"/>
              </w:rPr>
            </w:pPr>
          </w:p>
        </w:tc>
        <w:sdt>
          <w:sdtPr>
            <w:id w:val="418444801"/>
            <w:placeholder>
              <w:docPart w:val="22F6AB76E65D4D33A1037C664A247579"/>
            </w:placeholder>
            <w:showingPlcHdr/>
            <w:comboBox>
              <w:listItem w:value="Elija un elemento."/>
              <w:listItem w:displayText="EQUIPO NO OPERA CORRECTAMENTE (ESPECIFIQUE)" w:value="EQUIPO NO OPERA CORRECTAMENTE (ESPECIFIQUE)"/>
              <w:listItem w:displayText="EQUIPO SIN GUARDAS DE SEGURIDAD (ESPECIFIQUE)" w:value="EQUIPO SIN GUARDAS DE SEGURIDAD (ESPECIFIQUE)"/>
              <w:listItem w:displayText="EQUIPO FUERA DE SERVICIO (ESPECIFIQUE)" w:value="EQUIPO FUERA DE SERVICIO (ESPECIFIQUE)"/>
              <w:listItem w:displayText="PELIGRO DETECTADO EN MAQUINARIA" w:value="PELIGRO DETECTADO EN MAQUINARIA"/>
              <w:listItem w:displayText="EQUIPO DE PRTECCIÓN PERSONAL INSUFICIENTE" w:value="EQUIPO DE PRTECCIÓN PERSONAL INSUFICIENTE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170B66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278230331"/>
            <w:placeholder>
              <w:docPart w:val="053C3EA4E887487E926E251FABD73E7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SUST</w:t>
            </w:r>
            <w:r>
              <w:rPr>
                <w:b/>
                <w:sz w:val="16"/>
              </w:rPr>
              <w:t xml:space="preserve">ANCIAS </w:t>
            </w:r>
            <w:r w:rsidRPr="00233D3E">
              <w:rPr>
                <w:b/>
                <w:sz w:val="16"/>
              </w:rPr>
              <w:t>QUI</w:t>
            </w:r>
            <w:r>
              <w:rPr>
                <w:b/>
                <w:sz w:val="16"/>
              </w:rPr>
              <w:t>MICAS</w:t>
            </w:r>
          </w:p>
        </w:tc>
        <w:sdt>
          <w:sdtPr>
            <w:id w:val="49344060"/>
            <w:placeholder>
              <w:docPart w:val="0B57C91D4F424ADAB3FA595ABF7444A3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213204693"/>
            <w:placeholder>
              <w:docPart w:val="D4A302DDC80C484BB4D21667E9474E2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C00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464660406"/>
            <w:placeholder>
              <w:docPart w:val="50EBA081118345039D783AEDF9FC430A"/>
            </w:placeholder>
            <w:showingPlcHdr/>
            <w:comboBox>
              <w:listItem w:value="Elija un elemento."/>
              <w:listItem w:displayText="NO SE ENCUENTRAN DISPONIBLES LAS HOJAS DE DATOS DE SEGURIDAD" w:value="NO SE ENCUENTRAN DISPONIBLES LAS HOJAS DE DATOS DE SEGURIDAD"/>
              <w:listItem w:displayText="NO SE ENCUENTRAN IDENTIFICADAS LAS SUSTANCIAS QUÍMICAS" w:value="NO SE ENCUENTRAN IDENTIFICADAS LAS SUSTANCIAS QUÍMICAS"/>
              <w:listItem w:displayText="NO SE TIENE ORDEN EN ÁREA DE ALMACENAJE" w:value="NO SE TIENE ORDEN EN ÁREA DE ALMACENAJE"/>
              <w:listItem w:displayText="SE ENCUENTRAN SUSTANCIAS DERRAMADAS O SIN IDENTIFICAR" w:value="SE ENCUENTRAN SUSTANCIAS DERRAMADAS O SIN IDENTIFICAR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>
            <w:pPr>
              <w:jc w:val="center"/>
            </w:pPr>
          </w:p>
        </w:tc>
        <w:sdt>
          <w:sdtPr>
            <w:rPr>
              <w:color w:val="808080"/>
            </w:rPr>
            <w:id w:val="350143395"/>
            <w:placeholder>
              <w:docPart w:val="3C26115E086E429EA30594A57005C25E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E</w:t>
            </w:r>
            <w:r>
              <w:rPr>
                <w:b/>
                <w:sz w:val="16"/>
              </w:rPr>
              <w:t xml:space="preserve">QUIPO DE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 xml:space="preserve">ROTECCIÓN </w:t>
            </w:r>
            <w:r w:rsidRPr="00233D3E">
              <w:rPr>
                <w:b/>
                <w:sz w:val="16"/>
              </w:rPr>
              <w:t>P</w:t>
            </w:r>
            <w:r>
              <w:rPr>
                <w:b/>
                <w:sz w:val="16"/>
              </w:rPr>
              <w:t>ERSONAL</w:t>
            </w:r>
          </w:p>
        </w:tc>
        <w:sdt>
          <w:sdtPr>
            <w:id w:val="-255980235"/>
            <w:placeholder>
              <w:docPart w:val="68141C09AE984688B96B4E3F2B908CD4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333184503"/>
            <w:placeholder>
              <w:docPart w:val="83A7648079604623AEE9346BD1062592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C0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74732132"/>
            <w:placeholder>
              <w:docPart w:val="B472E4D493E24AB48C3B6C066DB6231F"/>
            </w:placeholder>
            <w:showingPlcHdr/>
            <w:comboBox>
              <w:listItem w:value="Elija un elemento."/>
              <w:listItem w:displayText="SE REQUIERE EPP EXTRA PARA UNA ACTIVIDAD (ESPECIFIQUE)" w:value="SE REQUIERE EPP EXTRA PARA UNA ACTIVIDAD (ESPECIFIQUE)"/>
              <w:listItem w:displayText="MANTENIMIENTO CUENTA CON SU EPP COMPLETO" w:value="MANTENIMIENTO CUENTA CON SU EPP COMPLETO"/>
              <w:listItem w:displayText="SE CUENTA CON EL EPP PARA REALIZAR TRABAJOS EN ALTURAS (ARNÉS, LÍNEA DE VIDA, PUNTO FIJO)." w:value="SE CUENTA CON EL EPP PARA REALIZAR TRABAJOS EN ALTURAS (ARNÉS, LÍNEA DE VIDA, PUNTO FIJO).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2068827867"/>
            <w:placeholder>
              <w:docPart w:val="E52CC402FB284052B446A10094FFA00D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233D3E">
              <w:rPr>
                <w:b/>
                <w:sz w:val="16"/>
              </w:rPr>
              <w:t>INST</w:t>
            </w:r>
            <w:r>
              <w:rPr>
                <w:b/>
                <w:sz w:val="16"/>
              </w:rPr>
              <w:t xml:space="preserve">ALACIÓN </w:t>
            </w:r>
            <w:r w:rsidRPr="00233D3E">
              <w:rPr>
                <w:b/>
                <w:sz w:val="16"/>
              </w:rPr>
              <w:t>ELECTRICA</w:t>
            </w:r>
          </w:p>
        </w:tc>
        <w:sdt>
          <w:sdtPr>
            <w:id w:val="-506902788"/>
            <w:placeholder>
              <w:docPart w:val="077F08CB563542F093672D0043869661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446344255"/>
            <w:placeholder>
              <w:docPart w:val="BA1B4D4293A643228D1D19E20DE437D6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2056658587"/>
            <w:placeholder>
              <w:docPart w:val="DA170E7D90424378AF7F2FA19934A65E"/>
            </w:placeholder>
            <w:showingPlcHdr/>
            <w:comboBox>
              <w:listItem w:value="Elija un elemento."/>
              <w:listItem w:displayText="SE ENCUENTRAN IDENTIFICADOS TODOS LOS TABLEROS DEL ÁREA CON EL VOLTAJE QUE MANEJAN." w:value="SE ENCUENTRAN IDENTIFICADOS TODOS LOS TABLEROS DEL ÁREA CON EL VOLTAJE QUE MANEJAN."/>
              <w:listItem w:displayText="SE OBSERVAN CONEXIONES ELÉCTRICAS EN MAL ESTADO (SIN PROTECCION O FUNDIDAS)." w:value="SE OBSERVAN CONEXIONES ELÉCTRICAS EN MAL ESTADO (SIN PROTECCION O FUNDIDAS)."/>
              <w:listItem w:displayText="SE TIENEN CONTACTOS ELÉCTRICOS EN MAL ESTADO (ROTOS O QUEMADOS)" w:value="SE TIENEN CONTACTOS ELÉCTRICOS EN MAL ESTADO (ROTOS O QUEMADOS)"/>
              <w:listItem w:displayText="SE TIENE INSTALACIÓN ELÉCTRICA SIN ENTUBAR " w:value="SE TIENE INSTALACIÓN ELÉCTRICA SIN ENTUBAR "/>
              <w:listItem w:displayText="SE TIENEN CAJAS DE REGISTRO SIN TAPAS" w:value="SE TIENEN CAJAS DE REGISTRO SIN TAPA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858622379"/>
            <w:placeholder>
              <w:docPart w:val="E559C7E94D4F4153A4571891F3379C56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033607" w:rsidRDefault="004070FE" w:rsidP="004070FE">
            <w:pPr>
              <w:jc w:val="center"/>
              <w:rPr>
                <w:b/>
                <w:color w:val="FFFFFF" w:themeColor="background1"/>
                <w:sz w:val="16"/>
              </w:rPr>
            </w:pPr>
            <w:r w:rsidRPr="00033607">
              <w:rPr>
                <w:b/>
                <w:color w:val="FFFFFF" w:themeColor="background1"/>
                <w:sz w:val="16"/>
              </w:rPr>
              <w:t>ILUMINACI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033607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1668666209"/>
            <w:placeholder>
              <w:docPart w:val="51E5A996029840D0B3B6D5B7A75DAD17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440985968"/>
            <w:placeholder>
              <w:docPart w:val="31F5643DDA014EC49B0778EB04483977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365F91" w:themeFill="accent1" w:themeFillShade="BF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1572889208"/>
            <w:placeholder>
              <w:docPart w:val="8FF45D3BEC704E0794795AC558F4AA19"/>
            </w:placeholder>
            <w:showingPlcHdr/>
            <w:comboBox>
              <w:listItem w:value="Elija un elemento."/>
              <w:listItem w:displayText="EXISTE ILUMINACIÓN DEFICIENTE  EN EL ÁREA (ESPECIFIQUE)" w:value="EXISTE ILUMINACIÓN DEFICIENTE  EN EL ÁREA (ESPECIFIQUE)"/>
              <w:listItem w:displayText="EXISTEN LUMINARIAS FUNDIDAS" w:value="EXISTEN LUMINARIAS FUNDIDAS"/>
              <w:listItem w:displayText="EXISTEN LÁMPARAS DE EMERGENCIA SIN FUNCIONAR" w:value="EXISTEN LÁMPARAS DE EMERGENCIA SIN FUNCIONAR"/>
              <w:listItem w:displayText="EXISTEN CONEXIONES EN MAL ESTADO" w:value="EXISTEN CONEXIONES EN MAL ESTADO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436476183"/>
            <w:placeholder>
              <w:docPart w:val="1A5C3A0A10A243948CFD705AC55917C9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 w:rsidRPr="0089010D">
              <w:rPr>
                <w:b/>
                <w:color w:val="FFFFFF" w:themeColor="background1"/>
                <w:sz w:val="16"/>
              </w:rPr>
              <w:t>SEÑALIZACI</w:t>
            </w:r>
            <w:r>
              <w:rPr>
                <w:b/>
                <w:color w:val="FFFFFF" w:themeColor="background1"/>
                <w:sz w:val="16"/>
              </w:rPr>
              <w:t>Ó</w:t>
            </w:r>
            <w:r w:rsidRPr="0089010D">
              <w:rPr>
                <w:b/>
                <w:color w:val="FFFFFF" w:themeColor="background1"/>
                <w:sz w:val="16"/>
              </w:rPr>
              <w:t>N</w:t>
            </w:r>
          </w:p>
        </w:tc>
        <w:sdt>
          <w:sdtPr>
            <w:id w:val="-908835849"/>
            <w:placeholder>
              <w:docPart w:val="B25763BD4C0544ECA7A89E822CD80340"/>
            </w:placeholder>
            <w:showingPlcHdr/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RAMPAS" w:value="FALTA SEÑALIZACIÓN O DELIMITACIÓN RAMPA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480587497"/>
            <w:placeholder>
              <w:docPart w:val="0A261419D1F74382A1D2CE29902A100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00B05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rPr>
              <w:color w:val="808080"/>
            </w:rPr>
            <w:id w:val="-1160613567"/>
            <w:placeholder>
              <w:docPart w:val="556624BDC4724AE1B5E67133DF5F1B4E"/>
            </w:placeholder>
            <w:comboBox>
              <w:listItem w:value="Elija un elemento."/>
              <w:listItem w:displayText="FALTA SEÑALIZACIÓN DE RUTAS DE EMERGENCIA" w:value="FALTA SEÑALIZACIÓN DE RUTAS DE EMERGENCIA"/>
              <w:listItem w:displayText="FALTA SEÑALIZACIÓN DE SALIDAS DE EMERGENCIA" w:value="FALTA SEÑALIZACIÓN DE SALIDAS DE EMERGENCIA"/>
              <w:listItem w:displayText="FALTA SEÑALIZACIÓN UBICACIÓN DEL BOTIQUÍN" w:value="FALTA SEÑALIZACIÓN UBICACIÓN DEL BOTIQUÍN"/>
              <w:listItem w:displayText="FALTA SEÑALIZACIÓN A EQUIPO CONTRA INCENDIO" w:value="FALTA SEÑALIZACIÓN A EQUIPO CONTRA INCENDIO"/>
              <w:listItem w:displayText="FALTA SEÑALIZACIÓN DE RIESGO ELÉCTRICO" w:value="FALTA SEÑALIZACIÓN DE RIESGO ELÉCTRICO"/>
              <w:listItem w:displayText="FALTA SEÑALIZACIÓN “ROMBO DE SEGURIDAD” A PRODUCTOS" w:value="FALTA SEÑALIZACIÓN “ROMBO DE SEGURIDAD” A PRODUCTOS"/>
              <w:listItem w:displayText="FALTA SEÑALIZACIÓN REFERENTE A QUÉ HACER EN CASO DE INCENDIO O SISMO" w:value="FALTA SEÑALIZACIÓN REFERENTE A QUÉ HACER EN CASO DE INCENDIO O SISMO"/>
              <w:listItem w:displayText="FALTA SEÑALIZACIÓN DE VOLTAJE EN TABLEROS" w:value="FALTA SEÑALIZACIÓN DE VOLTAJE EN TABLEROS"/>
              <w:listItem w:displayText="FALTA SEÑALIZACIÓN EN PASILLO PEATONAL" w:value="FALTA SEÑALIZACIÓN EN PASILLO PEATONAL"/>
              <w:listItem w:displayText="FALTA SEÑALIZACIÓN O DELIMITACIÓN EN RAMPAS" w:value="FALTA SEÑALIZACIÓN O DELIMITACIÓN EN RAMPA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  <w:bottom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965382">
                  <w:rPr>
                    <w:color w:val="808080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bottom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512492160"/>
            <w:placeholder>
              <w:docPart w:val="0BF9F6C4AB3F4A90B3FA1116968276BB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bottom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bottom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Pr="00233D3E" w:rsidRDefault="004070FE" w:rsidP="004070FE">
            <w:pPr>
              <w:jc w:val="center"/>
              <w:rPr>
                <w:b/>
                <w:sz w:val="16"/>
              </w:rPr>
            </w:pPr>
            <w:r>
              <w:rPr>
                <w:b/>
                <w:sz w:val="16"/>
              </w:rPr>
              <w:t>OTRO</w:t>
            </w:r>
          </w:p>
        </w:tc>
        <w:sdt>
          <w:sdtPr>
            <w:id w:val="850923452"/>
            <w:placeholder>
              <w:docPart w:val="6AD60D5D6BAA439787157B8E4A6F7330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top w:val="single" w:sz="12" w:space="0" w:color="auto"/>
                  <w:left w:val="single" w:sz="12" w:space="0" w:color="auto"/>
                </w:tcBorders>
              </w:tcPr>
              <w:p w:rsidR="004070FE" w:rsidRDefault="004070FE" w:rsidP="004070FE">
                <w:pPr>
                  <w:tabs>
                    <w:tab w:val="left" w:pos="2571"/>
                  </w:tabs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  <w:tcBorders>
              <w:top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780528196"/>
            <w:placeholder>
              <w:docPart w:val="9F91F15E8B054B7DA02D4FBDF2CB22FB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  <w:tcBorders>
                  <w:top w:val="single" w:sz="12" w:space="0" w:color="auto"/>
                </w:tcBorders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top w:val="single" w:sz="12" w:space="0" w:color="auto"/>
              <w:right w:val="single" w:sz="12" w:space="0" w:color="auto"/>
            </w:tcBorders>
          </w:tcPr>
          <w:p w:rsidR="004070FE" w:rsidRDefault="004070FE" w:rsidP="004070FE"/>
        </w:tc>
      </w:tr>
      <w:tr w:rsidR="004070FE" w:rsidTr="006B39EA">
        <w:tc>
          <w:tcPr>
            <w:tcW w:w="1238" w:type="dxa"/>
            <w:vMerge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632423" w:themeFill="accent2" w:themeFillShade="80"/>
            <w:vAlign w:val="center"/>
          </w:tcPr>
          <w:p w:rsidR="004070FE" w:rsidRDefault="004070FE" w:rsidP="004070FE">
            <w:pPr>
              <w:jc w:val="center"/>
              <w:rPr>
                <w:b/>
                <w:sz w:val="16"/>
              </w:rPr>
            </w:pPr>
          </w:p>
        </w:tc>
        <w:sdt>
          <w:sdtPr>
            <w:id w:val="-94166970"/>
            <w:placeholder>
              <w:docPart w:val="D619198A085C43FDAD871457B6C6EDAD"/>
            </w:placeholder>
            <w:showingPlcHdr/>
            <w:comboBox>
              <w:listItem w:value="Elija un elemento."/>
              <w:listItem w:displayText="NO SE ENCUENTRA COMPLETO EL BOTIQUÍN DE PRIMEROS AUXILIOS" w:value="NO SE ENCUENTRA COMPLETO EL BOTIQUÍN DE PRIMEROS AUXILIOS"/>
              <w:listItem w:displayText="FALTA CAMILLA O EQUIPO PARA INMOVILIZAR" w:value="FALTA CAMILLA O EQUIPO PARA INMOVILIZAR"/>
              <w:listItem w:displayText="FALTA SILLA DE RUEDA" w:value="FALTA SILLA DE RUEDA"/>
              <w:listItem w:displayText="ÁREA PARA CONSUMIR ALIMENTO DE TRABAJADORES SUCIA" w:value="ÁREA PARA CONSUMIR ALIMENTO DE TRABAJADORES SUCIA"/>
              <w:listItem w:displayText="ÁREA DE VESTIDORES SUCIOS O EN MALAS CONDICIONES" w:value="ÁREA DE VESTIDORES SUCIOS O EN MALAS CONDICIONES"/>
              <w:listItem w:displayText="NO SE CUENTA CON DESPACHADOR DE AGUA POTABLE PARA LOS EMPLEADOS" w:value="NO SE CUENTA CON DESPACHADOR DE AGUA POTABLE PARA LOS EMPLEADOS"/>
              <w:listItem w:displayText="BAÑOS NO SE ENCUENTRAN LIMPIOS" w:value="BAÑOS NO SE ENCUENTRAN LIMPIOS"/>
            </w:comboBox>
          </w:sdtPr>
          <w:sdtEndPr/>
          <w:sdtContent>
            <w:tc>
              <w:tcPr>
                <w:tcW w:w="2551" w:type="dxa"/>
                <w:gridSpan w:val="2"/>
                <w:tcBorders>
                  <w:lef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218" w:type="dxa"/>
          </w:tcPr>
          <w:p w:rsidR="004070FE" w:rsidRDefault="004070FE" w:rsidP="004070FE"/>
        </w:tc>
        <w:sdt>
          <w:sdtPr>
            <w:rPr>
              <w:color w:val="808080"/>
            </w:rPr>
            <w:id w:val="703446623"/>
            <w:placeholder>
              <w:docPart w:val="1F8B294193E84F1B8B1C4EEABF7CBD70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3" w:type="dxa"/>
              </w:tcPr>
              <w:p w:rsidR="004070FE" w:rsidRDefault="004070FE" w:rsidP="004070FE">
                <w:r w:rsidRPr="009A0F90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006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2835" w:type="dxa"/>
            <w:tcBorders>
              <w:right w:val="single" w:sz="12" w:space="0" w:color="auto"/>
            </w:tcBorders>
          </w:tcPr>
          <w:p w:rsidR="004070FE" w:rsidRDefault="004070FE" w:rsidP="004070FE"/>
        </w:tc>
        <w:tc>
          <w:tcPr>
            <w:tcW w:w="1701" w:type="dxa"/>
            <w:tcBorders>
              <w:right w:val="single" w:sz="12" w:space="0" w:color="auto"/>
            </w:tcBorders>
          </w:tcPr>
          <w:p w:rsidR="004070FE" w:rsidRDefault="004070FE" w:rsidP="004070FE"/>
        </w:tc>
      </w:tr>
      <w:bookmarkEnd w:id="0"/>
    </w:tbl>
    <w:p w:rsidR="00940E36" w:rsidRDefault="00940E36" w:rsidP="00A8251C"/>
    <w:p w:rsidR="006B39EA" w:rsidRDefault="006B39EA" w:rsidP="00A8251C"/>
    <w:p w:rsidR="00A8251C" w:rsidRPr="00A8251C" w:rsidRDefault="00A8251C" w:rsidP="00A8251C">
      <w:pPr>
        <w:rPr>
          <w:b/>
        </w:rPr>
      </w:pPr>
      <w:r>
        <w:rPr>
          <w:b/>
        </w:rPr>
        <w:lastRenderedPageBreak/>
        <w:t>OBSERVACIONES QUE NO FUERON CERRADAS DEL RECORRIDO ANTERIOR</w:t>
      </w:r>
    </w:p>
    <w:tbl>
      <w:tblPr>
        <w:tblStyle w:val="Tablaconcuadrcula"/>
        <w:tblW w:w="13739" w:type="dxa"/>
        <w:tblInd w:w="-743" w:type="dxa"/>
        <w:tblLook w:val="04A0" w:firstRow="1" w:lastRow="0" w:firstColumn="1" w:lastColumn="0" w:noHBand="0" w:noVBand="1"/>
      </w:tblPr>
      <w:tblGrid>
        <w:gridCol w:w="2208"/>
        <w:gridCol w:w="4649"/>
        <w:gridCol w:w="2227"/>
        <w:gridCol w:w="2364"/>
        <w:gridCol w:w="2291"/>
      </w:tblGrid>
      <w:tr w:rsidR="0077580D" w:rsidRPr="00A8251C" w:rsidTr="0077580D">
        <w:trPr>
          <w:trHeight w:val="369"/>
        </w:trPr>
        <w:tc>
          <w:tcPr>
            <w:tcW w:w="2208" w:type="dxa"/>
            <w:tcBorders>
              <w:right w:val="single" w:sz="4" w:space="0" w:color="auto"/>
            </w:tcBorders>
            <w:shd w:val="clear" w:color="auto" w:fill="1F497D" w:themeFill="text2"/>
            <w:vAlign w:val="center"/>
          </w:tcPr>
          <w:p w:rsidR="0077580D" w:rsidRPr="00A8251C" w:rsidRDefault="0077580D" w:rsidP="00036816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AREA</w:t>
            </w:r>
          </w:p>
        </w:tc>
        <w:tc>
          <w:tcPr>
            <w:tcW w:w="4649" w:type="dxa"/>
            <w:tcBorders>
              <w:left w:val="single" w:sz="4" w:space="0" w:color="auto"/>
            </w:tcBorders>
            <w:shd w:val="clear" w:color="auto" w:fill="1F497D" w:themeFill="text2"/>
            <w:vAlign w:val="center"/>
          </w:tcPr>
          <w:p w:rsidR="0077580D" w:rsidRPr="00A8251C" w:rsidRDefault="0077580D" w:rsidP="00E962D4">
            <w:pPr>
              <w:jc w:val="center"/>
              <w:rPr>
                <w:b/>
                <w:color w:val="FFFFFF" w:themeColor="background1"/>
              </w:rPr>
            </w:pPr>
            <w:r w:rsidRPr="00A8251C">
              <w:rPr>
                <w:b/>
                <w:color w:val="FFFFFF" w:themeColor="background1"/>
              </w:rPr>
              <w:t>HALLAZGO</w:t>
            </w:r>
          </w:p>
        </w:tc>
        <w:tc>
          <w:tcPr>
            <w:tcW w:w="2227" w:type="dxa"/>
            <w:shd w:val="clear" w:color="auto" w:fill="1F497D" w:themeFill="text2"/>
            <w:vAlign w:val="center"/>
          </w:tcPr>
          <w:p w:rsidR="0077580D" w:rsidRPr="00A8251C" w:rsidRDefault="0077580D" w:rsidP="00E962D4">
            <w:pPr>
              <w:jc w:val="center"/>
              <w:rPr>
                <w:b/>
                <w:color w:val="FFFFFF" w:themeColor="background1"/>
              </w:rPr>
            </w:pPr>
            <w:r w:rsidRPr="00A8251C">
              <w:rPr>
                <w:b/>
                <w:color w:val="FFFFFF" w:themeColor="background1"/>
              </w:rPr>
              <w:t>RESPONSABLE</w:t>
            </w:r>
          </w:p>
        </w:tc>
        <w:tc>
          <w:tcPr>
            <w:tcW w:w="2364" w:type="dxa"/>
            <w:shd w:val="clear" w:color="auto" w:fill="1F497D" w:themeFill="text2"/>
            <w:vAlign w:val="center"/>
          </w:tcPr>
          <w:p w:rsidR="0077580D" w:rsidRPr="00A8251C" w:rsidRDefault="0077580D" w:rsidP="00E962D4">
            <w:pPr>
              <w:jc w:val="center"/>
              <w:rPr>
                <w:b/>
                <w:color w:val="FFFFFF" w:themeColor="background1"/>
              </w:rPr>
            </w:pPr>
            <w:r w:rsidRPr="00A8251C">
              <w:rPr>
                <w:b/>
                <w:color w:val="FFFFFF" w:themeColor="background1"/>
              </w:rPr>
              <w:t>NUEVA FECHA COMPROMISO</w:t>
            </w:r>
          </w:p>
        </w:tc>
        <w:tc>
          <w:tcPr>
            <w:tcW w:w="2291" w:type="dxa"/>
            <w:shd w:val="clear" w:color="auto" w:fill="1F497D" w:themeFill="text2"/>
          </w:tcPr>
          <w:p w:rsidR="0077580D" w:rsidRPr="00A8251C" w:rsidRDefault="0077580D" w:rsidP="00E962D4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FIRMA DEL RESPONSABLE</w:t>
            </w:r>
          </w:p>
        </w:tc>
      </w:tr>
      <w:tr w:rsidR="004070FE" w:rsidTr="0077580D">
        <w:sdt>
          <w:sdtPr>
            <w:id w:val="-1004362806"/>
            <w:placeholder>
              <w:docPart w:val="6F69356F58924B46883AD5E36B0A271B"/>
            </w:placeholder>
            <w:showingPlcHdr/>
            <w:comboBox>
              <w:listItem w:value="Elija un elemento."/>
              <w:listItem w:displayText="OFICINAS " w:value="OFICINAS "/>
              <w:listItem w:displayText="ALMACÉN" w:value="ALMACÉN"/>
              <w:listItem w:displayText="ALMACÉN HERRAMIENTAS Y LIMPIEZA" w:value="ALMACÉN HERRAMIENTAS Y LIMPIEZA"/>
              <w:listItem w:displayText="ÁREA CARGA Y DESCARGA" w:value="ÁREA CARGA Y DESCARGA"/>
              <w:listItem w:displayText="ZONA DE COMIDA" w:value="ZONA DE COMIDA"/>
              <w:listItem w:displayText="ALMACÉN PAPELERÍA" w:value="ALMACÉN PAPELERÍA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D474DC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485053996"/>
            <w:placeholder>
              <w:docPart w:val="426CAEE8B9274646A462393CC00927F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267667046"/>
            <w:placeholder>
              <w:docPart w:val="7AAB2402C62D4762A23AE34F403EBF1F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610560460"/>
            <w:placeholder>
              <w:docPart w:val="A7BB4B2862B44CC59E8CAD23911254F1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-1698994541"/>
            <w:placeholder>
              <w:docPart w:val="E39670F11A1B4634AA6A4A9194C7EFCD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201315057"/>
            <w:placeholder>
              <w:docPart w:val="CF9687CB1D154BFF98BF97295CAB5843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-1009916159"/>
            <w:placeholder>
              <w:docPart w:val="CA3C7DDC500B4DCC8BEA6338C9E55518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418296402"/>
            <w:placeholder>
              <w:docPart w:val="3DB55FB8013C4D7FB6624FB2B5C4BE92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1739438727"/>
            <w:placeholder>
              <w:docPart w:val="1C6F251391B4475F8109F07C80BFEC65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97017694"/>
            <w:placeholder>
              <w:docPart w:val="A97A28EE2EAD4598888B1F6820278CE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1762335326"/>
            <w:placeholder>
              <w:docPart w:val="3DB6E81F2B23446C847C363319C18E71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334388771"/>
            <w:placeholder>
              <w:docPart w:val="92E750444AD541FA984C86740E2E3F68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-454329701"/>
            <w:placeholder>
              <w:docPart w:val="0C7A887466E04AF9947F5A3614287B69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1899248806"/>
            <w:placeholder>
              <w:docPart w:val="B70655F62ECC4F2AB0D5CC63918D6345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1533526854"/>
            <w:placeholder>
              <w:docPart w:val="0E8FBAAA15B44FA18008DBF0B3CEE8A3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4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4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529068286"/>
            <w:placeholder>
              <w:docPart w:val="3D51BE1205394425BEFF38508BAB96B4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  <w:tr w:rsidR="004070FE" w:rsidTr="0077580D">
        <w:sdt>
          <w:sdtPr>
            <w:id w:val="-1872138422"/>
            <w:placeholder>
              <w:docPart w:val="D796A33F3D2B4BFDB7907EE45EF76C51"/>
            </w:placeholder>
            <w:showingPlcHdr/>
            <w:comboBox>
              <w:listItem w:value="Elija un elemento."/>
              <w:listItem w:displayText="OFICINAS PLANTA ALTA" w:value="OFICINAS PLANTA ALTA"/>
              <w:listItem w:displayText="OFICINAS PLANTA BAJA" w:value="OFICINAS PLANTA BAJA"/>
              <w:listItem w:displayText="PATIO Y ESTACIONAMIENTO" w:value="PATIO Y ESTACIONAMIENTO"/>
              <w:listItem w:displayText="OFICINAS ALMACEN" w:value="OFICINAS ALMACEN"/>
              <w:listItem w:displayText="ALMACEN" w:value="ALMACEN"/>
              <w:listItem w:displayText="SANITARIOS Y REGADERAS" w:value="SANITARIOS Y REGADERAS"/>
              <w:listItem w:displayText="CASETA VIGILANCIA" w:value="CASETA VIGILANCIA"/>
              <w:listItem w:displayText="SUBESTACION" w:value="SUBESTACION"/>
              <w:listItem w:displayText="CAFETERÍA" w:value="CAFETERÍA"/>
              <w:listItem w:displayText="PATIO DE MANIOBRAS" w:value="PATIO DE MANIOBRAS"/>
              <w:listItem w:displayText="CUCHILLA" w:value="CUCHILLA"/>
              <w:listItem w:displayText="SALA DE CAPACITACIÓN/FABRICACIÓN" w:value="SALA DE CAPACITACIÓN/FABRICACIÓN"/>
            </w:comboBox>
          </w:sdtPr>
          <w:sdtEndPr/>
          <w:sdtContent>
            <w:tc>
              <w:tcPr>
                <w:tcW w:w="2208" w:type="dxa"/>
                <w:tcBorders>
                  <w:right w:val="single" w:sz="12" w:space="0" w:color="auto"/>
                </w:tcBorders>
              </w:tcPr>
              <w:p w:rsidR="004070FE" w:rsidRDefault="004070FE" w:rsidP="004070FE">
                <w:pPr>
                  <w:jc w:val="center"/>
                </w:pPr>
                <w:r w:rsidRPr="00654DED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4649" w:type="dxa"/>
            <w:tcBorders>
              <w:left w:val="single" w:sz="12" w:space="0" w:color="auto"/>
            </w:tcBorders>
          </w:tcPr>
          <w:p w:rsidR="004070FE" w:rsidRDefault="004070FE" w:rsidP="004070FE"/>
        </w:tc>
        <w:sdt>
          <w:sdtPr>
            <w:rPr>
              <w:color w:val="808080"/>
            </w:rPr>
            <w:id w:val="-1038043632"/>
            <w:placeholder>
              <w:docPart w:val="B85D55C3D67B488B9338AEEA5D20560D"/>
            </w:placeholder>
            <w:showingPlcHdr/>
            <w:comboBox>
              <w:listItem w:displayText="RESPONSABLE DE ALMACEN" w:value="RESPONSABLE DE ALMACEN"/>
              <w:listItem w:displayText="GTE. LOGISTÍCA" w:value="GTE. LOGISTÍCA"/>
              <w:listItem w:displayText="DIRECCIÓN OPERACIONES" w:value="DIRECCIÓN OPERACIONES"/>
            </w:comboBox>
          </w:sdtPr>
          <w:sdtEndPr/>
          <w:sdtContent>
            <w:tc>
              <w:tcPr>
                <w:tcW w:w="2227" w:type="dxa"/>
              </w:tcPr>
              <w:p w:rsidR="004070FE" w:rsidRDefault="004070FE" w:rsidP="004070FE">
                <w:r w:rsidRPr="00F11874">
                  <w:rPr>
                    <w:rStyle w:val="Textodelmarcadordeposicin"/>
                  </w:rPr>
                  <w:t>Elija un elemento.</w:t>
                </w:r>
              </w:p>
            </w:tc>
          </w:sdtContent>
        </w:sdt>
        <w:tc>
          <w:tcPr>
            <w:tcW w:w="2364" w:type="dxa"/>
          </w:tcPr>
          <w:p w:rsidR="004070FE" w:rsidRDefault="004070FE" w:rsidP="004070FE"/>
        </w:tc>
        <w:tc>
          <w:tcPr>
            <w:tcW w:w="2291" w:type="dxa"/>
          </w:tcPr>
          <w:p w:rsidR="004070FE" w:rsidRDefault="004070FE" w:rsidP="004070FE"/>
        </w:tc>
      </w:tr>
    </w:tbl>
    <w:p w:rsidR="00084DF2" w:rsidRDefault="00084DF2" w:rsidP="00A8251C">
      <w:pPr>
        <w:rPr>
          <w:b/>
        </w:rPr>
      </w:pPr>
    </w:p>
    <w:p w:rsidR="00A8251C" w:rsidRPr="00A8251C" w:rsidRDefault="00A8251C" w:rsidP="00A8251C">
      <w:pPr>
        <w:rPr>
          <w:b/>
        </w:rPr>
      </w:pPr>
      <w:r w:rsidRPr="00A8251C">
        <w:rPr>
          <w:b/>
        </w:rPr>
        <w:t>INCIDENTES, ACCIDENTES Y ENFERMEDADES DE</w:t>
      </w:r>
      <w:r w:rsidR="00B04B82">
        <w:rPr>
          <w:b/>
        </w:rPr>
        <w:t xml:space="preserve"> TRABAJO OCURRIDOS EN EL TRIMESTRE</w:t>
      </w:r>
      <w:r w:rsidRPr="00A8251C">
        <w:rPr>
          <w:b/>
        </w:rPr>
        <w:t>:</w:t>
      </w:r>
    </w:p>
    <w:tbl>
      <w:tblPr>
        <w:tblStyle w:val="Tablaconcuadrcula"/>
        <w:tblW w:w="14000" w:type="dxa"/>
        <w:tblLook w:val="04A0" w:firstRow="1" w:lastRow="0" w:firstColumn="1" w:lastColumn="0" w:noHBand="0" w:noVBand="1"/>
      </w:tblPr>
      <w:tblGrid>
        <w:gridCol w:w="2191"/>
        <w:gridCol w:w="2191"/>
        <w:gridCol w:w="2191"/>
        <w:gridCol w:w="2191"/>
        <w:gridCol w:w="2191"/>
        <w:gridCol w:w="3045"/>
      </w:tblGrid>
      <w:tr w:rsidR="00940E36" w:rsidTr="002F5DD4">
        <w:tc>
          <w:tcPr>
            <w:tcW w:w="6573" w:type="dxa"/>
            <w:gridSpan w:val="3"/>
            <w:shd w:val="clear" w:color="auto" w:fill="1F497D" w:themeFill="text2"/>
          </w:tcPr>
          <w:p w:rsidR="00940E36" w:rsidRPr="00940E36" w:rsidRDefault="00940E36" w:rsidP="00940E36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CATEGORIA</w:t>
            </w:r>
          </w:p>
        </w:tc>
        <w:tc>
          <w:tcPr>
            <w:tcW w:w="2191" w:type="dxa"/>
            <w:vMerge w:val="restart"/>
            <w:shd w:val="clear" w:color="auto" w:fill="1F497D" w:themeFill="text2"/>
            <w:vAlign w:val="center"/>
          </w:tcPr>
          <w:p w:rsidR="00940E36" w:rsidRPr="002F5DD4" w:rsidRDefault="00940E36" w:rsidP="002F5DD4">
            <w:pPr>
              <w:jc w:val="center"/>
              <w:rPr>
                <w:b/>
                <w:color w:val="FFFF00"/>
              </w:rPr>
            </w:pPr>
            <w:r w:rsidRPr="002F5DD4">
              <w:rPr>
                <w:b/>
                <w:color w:val="FFFF00"/>
              </w:rPr>
              <w:t>NOMBRE</w:t>
            </w:r>
          </w:p>
        </w:tc>
        <w:tc>
          <w:tcPr>
            <w:tcW w:w="2191" w:type="dxa"/>
            <w:vMerge w:val="restart"/>
            <w:shd w:val="clear" w:color="auto" w:fill="1F497D" w:themeFill="text2"/>
            <w:vAlign w:val="center"/>
          </w:tcPr>
          <w:p w:rsidR="00940E36" w:rsidRPr="002F5DD4" w:rsidRDefault="00940E36" w:rsidP="002F5DD4">
            <w:pPr>
              <w:jc w:val="center"/>
              <w:rPr>
                <w:b/>
                <w:color w:val="FFFF00"/>
              </w:rPr>
            </w:pPr>
            <w:r w:rsidRPr="002F5DD4">
              <w:rPr>
                <w:b/>
                <w:color w:val="FFFF00"/>
              </w:rPr>
              <w:t>PUESTO</w:t>
            </w:r>
          </w:p>
        </w:tc>
        <w:tc>
          <w:tcPr>
            <w:tcW w:w="3045" w:type="dxa"/>
            <w:vMerge w:val="restart"/>
            <w:shd w:val="clear" w:color="auto" w:fill="1F497D" w:themeFill="text2"/>
            <w:vAlign w:val="center"/>
          </w:tcPr>
          <w:p w:rsidR="00940E36" w:rsidRPr="002F5DD4" w:rsidRDefault="00940E36" w:rsidP="002F5DD4">
            <w:pPr>
              <w:jc w:val="center"/>
              <w:rPr>
                <w:b/>
                <w:color w:val="FFFF00"/>
              </w:rPr>
            </w:pPr>
            <w:r w:rsidRPr="002F5DD4">
              <w:rPr>
                <w:b/>
                <w:color w:val="FFFF00"/>
              </w:rPr>
              <w:t>DIAS</w:t>
            </w:r>
            <w:r w:rsidR="00EA1913">
              <w:rPr>
                <w:b/>
                <w:color w:val="FFFF00"/>
              </w:rPr>
              <w:t xml:space="preserve"> DE</w:t>
            </w:r>
            <w:r w:rsidRPr="002F5DD4">
              <w:rPr>
                <w:b/>
                <w:color w:val="FFFF00"/>
              </w:rPr>
              <w:t xml:space="preserve"> INCAPACIDAD</w:t>
            </w:r>
          </w:p>
        </w:tc>
      </w:tr>
      <w:tr w:rsidR="00940E36" w:rsidTr="002F5DD4">
        <w:tc>
          <w:tcPr>
            <w:tcW w:w="2191" w:type="dxa"/>
            <w:shd w:val="clear" w:color="auto" w:fill="1F497D" w:themeFill="text2"/>
          </w:tcPr>
          <w:p w:rsidR="00940E36" w:rsidRPr="00940E36" w:rsidRDefault="00940E36" w:rsidP="00940E36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INCIDENTE</w:t>
            </w:r>
          </w:p>
        </w:tc>
        <w:tc>
          <w:tcPr>
            <w:tcW w:w="2191" w:type="dxa"/>
            <w:shd w:val="clear" w:color="auto" w:fill="1F497D" w:themeFill="text2"/>
          </w:tcPr>
          <w:p w:rsidR="00940E36" w:rsidRPr="00940E36" w:rsidRDefault="00940E36" w:rsidP="00940E36">
            <w:pPr>
              <w:jc w:val="center"/>
              <w:rPr>
                <w:b/>
                <w:color w:val="FFFF00"/>
              </w:rPr>
            </w:pPr>
            <w:r w:rsidRPr="00940E36">
              <w:rPr>
                <w:b/>
                <w:color w:val="FFFF00"/>
              </w:rPr>
              <w:t>ACCIDENTE</w:t>
            </w:r>
          </w:p>
        </w:tc>
        <w:tc>
          <w:tcPr>
            <w:tcW w:w="2191" w:type="dxa"/>
            <w:shd w:val="clear" w:color="auto" w:fill="1F497D" w:themeFill="text2"/>
          </w:tcPr>
          <w:p w:rsidR="00940E36" w:rsidRPr="00940E36" w:rsidRDefault="00940E36" w:rsidP="00940E36">
            <w:pPr>
              <w:jc w:val="center"/>
              <w:rPr>
                <w:b/>
                <w:color w:val="FFFF00"/>
              </w:rPr>
            </w:pPr>
            <w:r>
              <w:rPr>
                <w:b/>
                <w:color w:val="FFFF00"/>
              </w:rPr>
              <w:t>ENFERM</w:t>
            </w:r>
            <w:r w:rsidRPr="00940E36">
              <w:rPr>
                <w:b/>
                <w:color w:val="FFFF00"/>
              </w:rPr>
              <w:t>EDAD</w:t>
            </w:r>
          </w:p>
        </w:tc>
        <w:tc>
          <w:tcPr>
            <w:tcW w:w="2191" w:type="dxa"/>
            <w:vMerge/>
            <w:shd w:val="clear" w:color="auto" w:fill="1F497D" w:themeFill="text2"/>
          </w:tcPr>
          <w:p w:rsidR="00940E36" w:rsidRPr="00940E36" w:rsidRDefault="00940E36" w:rsidP="00940E36">
            <w:pPr>
              <w:jc w:val="center"/>
              <w:rPr>
                <w:b/>
                <w:color w:val="FFFF00"/>
              </w:rPr>
            </w:pPr>
          </w:p>
        </w:tc>
        <w:tc>
          <w:tcPr>
            <w:tcW w:w="2191" w:type="dxa"/>
            <w:vMerge/>
            <w:shd w:val="clear" w:color="auto" w:fill="1F497D" w:themeFill="text2"/>
          </w:tcPr>
          <w:p w:rsidR="00940E36" w:rsidRPr="00940E36" w:rsidRDefault="00940E36" w:rsidP="00940E36">
            <w:pPr>
              <w:jc w:val="center"/>
              <w:rPr>
                <w:b/>
                <w:color w:val="FFFF00"/>
              </w:rPr>
            </w:pPr>
          </w:p>
        </w:tc>
        <w:tc>
          <w:tcPr>
            <w:tcW w:w="3045" w:type="dxa"/>
            <w:vMerge/>
            <w:shd w:val="clear" w:color="auto" w:fill="1F497D" w:themeFill="text2"/>
          </w:tcPr>
          <w:p w:rsidR="00940E36" w:rsidRDefault="00940E36" w:rsidP="00A8251C">
            <w:pPr>
              <w:rPr>
                <w:b/>
                <w:color w:val="FF0000"/>
              </w:rPr>
            </w:pPr>
          </w:p>
        </w:tc>
      </w:tr>
      <w:tr w:rsidR="00036816" w:rsidTr="002F5DD4"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3045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</w:tr>
      <w:tr w:rsidR="00036816" w:rsidTr="002F5DD4"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3045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</w:tr>
      <w:tr w:rsidR="00036816" w:rsidTr="002F5DD4"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3045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</w:tr>
      <w:tr w:rsidR="00036816" w:rsidTr="002F5DD4"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3045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</w:tr>
      <w:tr w:rsidR="00036816" w:rsidTr="002F5DD4"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3045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</w:tr>
      <w:tr w:rsidR="00036816" w:rsidTr="002F5DD4"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2191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  <w:tc>
          <w:tcPr>
            <w:tcW w:w="3045" w:type="dxa"/>
          </w:tcPr>
          <w:p w:rsidR="00036816" w:rsidRDefault="00036816" w:rsidP="00A8251C">
            <w:pPr>
              <w:rPr>
                <w:b/>
                <w:color w:val="FF0000"/>
              </w:rPr>
            </w:pPr>
          </w:p>
        </w:tc>
      </w:tr>
    </w:tbl>
    <w:p w:rsidR="00940E36" w:rsidRDefault="00940E36" w:rsidP="00A8251C">
      <w:pPr>
        <w:rPr>
          <w:b/>
          <w:color w:val="FF0000"/>
        </w:rPr>
      </w:pPr>
    </w:p>
    <w:p w:rsidR="00BF610C" w:rsidRDefault="00BF610C" w:rsidP="00A8251C">
      <w:pPr>
        <w:rPr>
          <w:b/>
          <w:color w:val="FF0000"/>
        </w:rPr>
      </w:pPr>
    </w:p>
    <w:p w:rsidR="00BF610C" w:rsidRDefault="00BF610C" w:rsidP="00A8251C">
      <w:pPr>
        <w:rPr>
          <w:b/>
          <w:color w:val="FF0000"/>
        </w:rPr>
      </w:pPr>
    </w:p>
    <w:p w:rsidR="00A8251C" w:rsidRPr="00A8251C" w:rsidRDefault="0023091A" w:rsidP="00A8251C">
      <w:pPr>
        <w:rPr>
          <w:b/>
        </w:rPr>
      </w:pPr>
      <w:r>
        <w:rPr>
          <w:b/>
        </w:rPr>
        <w:t>C</w:t>
      </w:r>
      <w:r w:rsidR="00BA0214">
        <w:rPr>
          <w:b/>
        </w:rPr>
        <w:t>OMENTARIOS RELEVANTES QUE LOS INTEGRANTES DESE</w:t>
      </w:r>
      <w:r w:rsidR="0077580D">
        <w:rPr>
          <w:b/>
        </w:rPr>
        <w:t>A</w:t>
      </w:r>
      <w:r w:rsidR="00BA0214">
        <w:rPr>
          <w:b/>
        </w:rPr>
        <w:t>N AGREGAR A LA PRESENTE ACTA.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2996"/>
      </w:tblGrid>
      <w:tr w:rsidR="00882C8A" w:rsidTr="00882C8A">
        <w:tc>
          <w:tcPr>
            <w:tcW w:w="13146" w:type="dxa"/>
          </w:tcPr>
          <w:p w:rsidR="00882C8A" w:rsidRDefault="00882C8A" w:rsidP="00A65051">
            <w:pPr>
              <w:jc w:val="both"/>
              <w:rPr>
                <w:lang w:val="es-ES_tradnl" w:eastAsia="es-ES"/>
              </w:rPr>
            </w:pPr>
          </w:p>
        </w:tc>
      </w:tr>
      <w:tr w:rsidR="00882C8A" w:rsidTr="00882C8A">
        <w:tc>
          <w:tcPr>
            <w:tcW w:w="13146" w:type="dxa"/>
          </w:tcPr>
          <w:p w:rsidR="00882C8A" w:rsidRDefault="00882C8A" w:rsidP="00A65051">
            <w:pPr>
              <w:jc w:val="both"/>
              <w:rPr>
                <w:lang w:val="es-ES_tradnl" w:eastAsia="es-ES"/>
              </w:rPr>
            </w:pPr>
          </w:p>
        </w:tc>
      </w:tr>
      <w:tr w:rsidR="00882C8A" w:rsidTr="00882C8A">
        <w:tc>
          <w:tcPr>
            <w:tcW w:w="13146" w:type="dxa"/>
          </w:tcPr>
          <w:p w:rsidR="00882C8A" w:rsidRDefault="00882C8A" w:rsidP="00A65051">
            <w:pPr>
              <w:jc w:val="both"/>
              <w:rPr>
                <w:lang w:val="es-ES_tradnl" w:eastAsia="es-ES"/>
              </w:rPr>
            </w:pPr>
          </w:p>
        </w:tc>
      </w:tr>
      <w:tr w:rsidR="00882C8A" w:rsidTr="00882C8A">
        <w:tc>
          <w:tcPr>
            <w:tcW w:w="13146" w:type="dxa"/>
          </w:tcPr>
          <w:p w:rsidR="00882C8A" w:rsidRDefault="00882C8A" w:rsidP="00A65051">
            <w:pPr>
              <w:jc w:val="both"/>
              <w:rPr>
                <w:lang w:val="es-ES_tradnl" w:eastAsia="es-ES"/>
              </w:rPr>
            </w:pPr>
          </w:p>
        </w:tc>
      </w:tr>
    </w:tbl>
    <w:p w:rsidR="00882C8A" w:rsidRDefault="00882C8A" w:rsidP="00A65051">
      <w:pPr>
        <w:jc w:val="both"/>
        <w:rPr>
          <w:lang w:val="es-ES_tradnl" w:eastAsia="es-ES"/>
        </w:rPr>
      </w:pPr>
    </w:p>
    <w:p w:rsidR="00A8251C" w:rsidRDefault="00882C8A" w:rsidP="00A65051">
      <w:pPr>
        <w:jc w:val="both"/>
        <w:rPr>
          <w:lang w:val="es-ES_tradnl" w:eastAsia="es-ES"/>
        </w:rPr>
      </w:pPr>
      <w:r>
        <w:rPr>
          <w:lang w:val="es-ES_tradnl" w:eastAsia="es-ES"/>
        </w:rPr>
        <w:t>N</w:t>
      </w:r>
      <w:r w:rsidR="00A8251C" w:rsidRPr="00A8251C">
        <w:rPr>
          <w:lang w:val="es-ES_tradnl" w:eastAsia="es-ES"/>
        </w:rPr>
        <w:t xml:space="preserve">O HABIENDO OTRO PUNTO QUE ASENTAR, SE CITA A LOS INTEGRANTES DE LA COMISIÓN DE SEGURIDAD E HIGIENE A LA PRÓXIMA REUNIÓN A EFECTO DE LLEVAR A CABO </w:t>
      </w:r>
      <w:r w:rsidR="00A8251C">
        <w:rPr>
          <w:lang w:val="es-ES_tradnl" w:eastAsia="es-ES"/>
        </w:rPr>
        <w:t xml:space="preserve">EL RECORRIDO </w:t>
      </w:r>
      <w:r w:rsidR="00A8251C" w:rsidRPr="00A8251C">
        <w:rPr>
          <w:lang w:val="es-ES_tradnl" w:eastAsia="es-ES"/>
        </w:rPr>
        <w:t>E</w:t>
      </w:r>
      <w:r w:rsidR="002F5DD4">
        <w:rPr>
          <w:lang w:val="es-ES_tradnl" w:eastAsia="es-ES"/>
        </w:rPr>
        <w:t xml:space="preserve">N EL MES DE </w:t>
      </w:r>
      <w:sdt>
        <w:sdtPr>
          <w:rPr>
            <w:lang w:val="es-ES_tradnl" w:eastAsia="es-ES"/>
          </w:rPr>
          <w:id w:val="-1669016050"/>
          <w:placeholder>
            <w:docPart w:val="8E3405D3898849DDBC9BAAECE4E33E99"/>
          </w:placeholder>
          <w:showingPlcHdr/>
          <w:dropDownList>
            <w:listItem w:value="Elija un elemento."/>
            <w:listItem w:displayText="FEBRERO" w:value="FEBRERO"/>
            <w:listItem w:displayText="AGOSTO" w:value="AGOSTO"/>
          </w:dropDownList>
        </w:sdtPr>
        <w:sdtEndPr/>
        <w:sdtContent>
          <w:r w:rsidRPr="00907F01">
            <w:rPr>
              <w:rStyle w:val="Textodelmarcadordeposicin"/>
            </w:rPr>
            <w:t>Elija un elemento.</w:t>
          </w:r>
        </w:sdtContent>
      </w:sdt>
      <w:r w:rsidR="00A8251C" w:rsidRPr="00A8251C">
        <w:rPr>
          <w:lang w:val="es-ES_tradnl" w:eastAsia="es-ES"/>
        </w:rPr>
        <w:t xml:space="preserve"> DEL PRESENTE AÑO. CON ESTO SE DA POR TERMINADA LA PRESENTE ACTA</w:t>
      </w:r>
      <w:r w:rsidR="0028105F">
        <w:rPr>
          <w:lang w:val="es-ES_tradnl" w:eastAsia="es-ES"/>
        </w:rPr>
        <w:t>, SIENDO LAS __</w:t>
      </w:r>
      <w:r>
        <w:rPr>
          <w:lang w:val="es-ES_tradnl" w:eastAsia="es-ES"/>
        </w:rPr>
        <w:t>____</w:t>
      </w:r>
      <w:r w:rsidR="0028105F">
        <w:rPr>
          <w:lang w:val="es-ES_tradnl" w:eastAsia="es-ES"/>
        </w:rPr>
        <w:t xml:space="preserve">HORAS DEL DIA </w:t>
      </w:r>
      <w:r>
        <w:rPr>
          <w:lang w:val="es-ES_tradnl" w:eastAsia="es-ES"/>
        </w:rPr>
        <w:t>_______</w:t>
      </w:r>
      <w:r w:rsidR="0028105F">
        <w:rPr>
          <w:lang w:val="es-ES_tradnl" w:eastAsia="es-ES"/>
        </w:rPr>
        <w:t xml:space="preserve"> DE</w:t>
      </w:r>
      <w:r>
        <w:rPr>
          <w:lang w:val="es-ES_tradnl" w:eastAsia="es-ES"/>
        </w:rPr>
        <w:t xml:space="preserve">L MES DE </w:t>
      </w:r>
      <w:r w:rsidR="002F5DD4">
        <w:rPr>
          <w:lang w:val="es-ES_tradnl" w:eastAsia="es-ES"/>
        </w:rPr>
        <w:t>__</w:t>
      </w:r>
      <w:r>
        <w:rPr>
          <w:lang w:val="es-ES_tradnl" w:eastAsia="es-ES"/>
        </w:rPr>
        <w:t>___</w:t>
      </w:r>
      <w:r w:rsidR="002F5DD4">
        <w:rPr>
          <w:lang w:val="es-ES_tradnl" w:eastAsia="es-ES"/>
        </w:rPr>
        <w:t xml:space="preserve">__ DE DOS MIL </w:t>
      </w:r>
      <w:r>
        <w:rPr>
          <w:lang w:val="es-ES_tradnl" w:eastAsia="es-ES"/>
        </w:rPr>
        <w:t>_______</w:t>
      </w:r>
      <w:r w:rsidR="00A8251C" w:rsidRPr="00A8251C">
        <w:rPr>
          <w:lang w:val="es-ES_tradnl" w:eastAsia="es-ES"/>
        </w:rPr>
        <w:t>.</w:t>
      </w:r>
    </w:p>
    <w:p w:rsidR="00A8251C" w:rsidRPr="00A8251C" w:rsidRDefault="00A8251C" w:rsidP="00A8251C">
      <w:pPr>
        <w:rPr>
          <w:lang w:val="es-ES_tradnl" w:eastAsia="es-ES"/>
        </w:rPr>
      </w:pPr>
    </w:p>
    <w:p w:rsidR="00A8251C" w:rsidRPr="00A8251C" w:rsidRDefault="00A8251C" w:rsidP="00A8251C">
      <w:pPr>
        <w:spacing w:after="0" w:line="240" w:lineRule="auto"/>
        <w:ind w:left="1416"/>
        <w:jc w:val="center"/>
        <w:rPr>
          <w:rFonts w:ascii="Tahoma" w:eastAsia="Times New Roman" w:hAnsi="Tahoma" w:cs="Tahoma"/>
          <w:b/>
          <w:sz w:val="20"/>
          <w:szCs w:val="20"/>
          <w:lang w:val="es-ES_tradnl" w:eastAsia="es-E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410"/>
        <w:gridCol w:w="5678"/>
      </w:tblGrid>
      <w:tr w:rsidR="00E532D7" w:rsidRPr="00A8251C" w:rsidTr="00183B0D">
        <w:trPr>
          <w:jc w:val="center"/>
        </w:trPr>
        <w:tc>
          <w:tcPr>
            <w:tcW w:w="6410" w:type="dxa"/>
          </w:tcPr>
          <w:p w:rsidR="00A8251C" w:rsidRPr="00A8251C" w:rsidRDefault="00A8251C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  <w:r w:rsidRPr="00A8251C"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  <w:t>POR LA EMPRESA</w:t>
            </w:r>
          </w:p>
        </w:tc>
        <w:tc>
          <w:tcPr>
            <w:tcW w:w="5678" w:type="dxa"/>
          </w:tcPr>
          <w:p w:rsidR="00A8251C" w:rsidRPr="00A8251C" w:rsidRDefault="00A8251C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  <w:r w:rsidRPr="00A8251C"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  <w:t>POR LOS TRABAJADORES</w:t>
            </w:r>
          </w:p>
        </w:tc>
      </w:tr>
      <w:tr w:rsidR="00E532D7" w:rsidRPr="00A8251C" w:rsidTr="00183B0D">
        <w:trPr>
          <w:jc w:val="center"/>
        </w:trPr>
        <w:tc>
          <w:tcPr>
            <w:tcW w:w="6410" w:type="dxa"/>
          </w:tcPr>
          <w:p w:rsidR="00A8251C" w:rsidRPr="00A8251C" w:rsidRDefault="00A8251C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</w:p>
          <w:p w:rsidR="00A8251C" w:rsidRPr="00A8251C" w:rsidRDefault="00940E36" w:rsidP="00940E3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  <w:t>COORDINADOR</w:t>
            </w:r>
          </w:p>
        </w:tc>
        <w:tc>
          <w:tcPr>
            <w:tcW w:w="5678" w:type="dxa"/>
          </w:tcPr>
          <w:p w:rsidR="00A8251C" w:rsidRPr="00A8251C" w:rsidRDefault="00A8251C" w:rsidP="00716126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</w:p>
          <w:p w:rsidR="00A8251C" w:rsidRPr="00A8251C" w:rsidRDefault="00940E3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  <w:r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  <w:t>SECRETARIO</w:t>
            </w:r>
            <w:r w:rsidR="00A8251C" w:rsidRPr="00A8251C"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  <w:t xml:space="preserve"> </w:t>
            </w:r>
          </w:p>
          <w:p w:rsidR="00A8251C" w:rsidRPr="00A8251C" w:rsidRDefault="00A8251C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val="es-ES_tradnl" w:eastAsia="es-ES"/>
              </w:rPr>
            </w:pPr>
          </w:p>
        </w:tc>
      </w:tr>
      <w:tr w:rsidR="00E532D7" w:rsidRPr="00A8251C" w:rsidTr="00183B0D">
        <w:trPr>
          <w:jc w:val="center"/>
        </w:trPr>
        <w:tc>
          <w:tcPr>
            <w:tcW w:w="6410" w:type="dxa"/>
          </w:tcPr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  <w:r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  <w:br/>
            </w: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A8251C" w:rsidRP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  <w:r w:rsidRPr="00716126"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  <w:t>NOMBRE Y FIRMA</w:t>
            </w:r>
          </w:p>
        </w:tc>
        <w:tc>
          <w:tcPr>
            <w:tcW w:w="5678" w:type="dxa"/>
          </w:tcPr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</w:p>
          <w:p w:rsidR="00A8251C" w:rsidRPr="00716126" w:rsidRDefault="00716126" w:rsidP="00A8251C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</w:pPr>
            <w:r w:rsidRPr="00716126">
              <w:rPr>
                <w:rFonts w:ascii="Tahoma" w:eastAsia="Times New Roman" w:hAnsi="Tahoma" w:cs="Tahoma"/>
                <w:b/>
                <w:sz w:val="16"/>
                <w:szCs w:val="16"/>
                <w:lang w:val="es-ES_tradnl" w:eastAsia="es-ES"/>
              </w:rPr>
              <w:t>NOMBRE Y FIRMA</w:t>
            </w:r>
          </w:p>
        </w:tc>
      </w:tr>
    </w:tbl>
    <w:p w:rsidR="00A8251C" w:rsidRPr="00A8251C" w:rsidRDefault="00A8251C" w:rsidP="00A8251C">
      <w:pPr>
        <w:spacing w:after="0" w:line="240" w:lineRule="auto"/>
        <w:ind w:left="1416"/>
        <w:jc w:val="center"/>
        <w:rPr>
          <w:rFonts w:ascii="Tahoma" w:eastAsia="Times New Roman" w:hAnsi="Tahoma" w:cs="Tahoma"/>
          <w:b/>
          <w:sz w:val="20"/>
          <w:szCs w:val="20"/>
          <w:lang w:val="es-ES_tradnl" w:eastAsia="es-ES"/>
        </w:rPr>
      </w:pPr>
    </w:p>
    <w:p w:rsidR="00A8251C" w:rsidRPr="00A8251C" w:rsidRDefault="00A8251C" w:rsidP="00A8251C">
      <w:pPr>
        <w:spacing w:after="0" w:line="240" w:lineRule="auto"/>
        <w:ind w:left="5103" w:hanging="4394"/>
        <w:rPr>
          <w:rFonts w:ascii="Tahoma" w:eastAsia="Times New Roman" w:hAnsi="Tahoma" w:cs="Tahoma"/>
          <w:sz w:val="16"/>
          <w:szCs w:val="20"/>
          <w:lang w:val="es-ES_tradnl" w:eastAsia="es-ES"/>
        </w:rPr>
      </w:pPr>
    </w:p>
    <w:p w:rsidR="00A8251C" w:rsidRDefault="00A8251C" w:rsidP="00A8251C">
      <w:pPr>
        <w:spacing w:after="0" w:line="240" w:lineRule="auto"/>
        <w:ind w:left="5103" w:hanging="4394"/>
        <w:rPr>
          <w:rFonts w:ascii="Tahoma" w:eastAsia="Times New Roman" w:hAnsi="Tahoma" w:cs="Tahoma"/>
          <w:sz w:val="16"/>
          <w:szCs w:val="20"/>
          <w:lang w:val="es-ES_tradnl" w:eastAsia="es-ES"/>
        </w:rPr>
      </w:pPr>
    </w:p>
    <w:p w:rsidR="00B601BD" w:rsidRDefault="00B601BD" w:rsidP="00A8251C">
      <w:pPr>
        <w:spacing w:after="0" w:line="240" w:lineRule="auto"/>
        <w:ind w:left="5103" w:hanging="4394"/>
        <w:rPr>
          <w:rFonts w:ascii="Tahoma" w:eastAsia="Times New Roman" w:hAnsi="Tahoma" w:cs="Tahoma"/>
          <w:sz w:val="16"/>
          <w:szCs w:val="20"/>
          <w:lang w:val="es-ES_tradnl" w:eastAsia="es-ES"/>
        </w:rPr>
      </w:pPr>
    </w:p>
    <w:p w:rsidR="00B601BD" w:rsidRDefault="00B601BD" w:rsidP="00A8251C">
      <w:pPr>
        <w:spacing w:after="0" w:line="240" w:lineRule="auto"/>
        <w:ind w:left="5103" w:hanging="4394"/>
        <w:rPr>
          <w:rFonts w:ascii="Tahoma" w:eastAsia="Times New Roman" w:hAnsi="Tahoma" w:cs="Tahoma"/>
          <w:sz w:val="16"/>
          <w:szCs w:val="20"/>
          <w:lang w:val="es-ES_tradnl" w:eastAsia="es-ES"/>
        </w:rPr>
      </w:pPr>
    </w:p>
    <w:p w:rsidR="00B601BD" w:rsidRPr="00A8251C" w:rsidRDefault="00B601BD" w:rsidP="00A8251C">
      <w:pPr>
        <w:spacing w:after="0" w:line="240" w:lineRule="auto"/>
        <w:ind w:left="5103" w:hanging="4394"/>
        <w:rPr>
          <w:rFonts w:ascii="Tahoma" w:eastAsia="Times New Roman" w:hAnsi="Tahoma" w:cs="Tahoma"/>
          <w:sz w:val="16"/>
          <w:szCs w:val="20"/>
          <w:lang w:val="es-ES_tradnl" w:eastAsia="es-ES"/>
        </w:rPr>
      </w:pPr>
    </w:p>
    <w:p w:rsidR="00E27209" w:rsidRDefault="00B601BD" w:rsidP="00A8251C">
      <w:pPr>
        <w:spacing w:after="0" w:line="240" w:lineRule="auto"/>
        <w:rPr>
          <w:rFonts w:ascii="Tahoma" w:eastAsia="Times New Roman" w:hAnsi="Tahoma" w:cs="Tahoma"/>
          <w:b/>
          <w:sz w:val="18"/>
          <w:szCs w:val="20"/>
          <w:lang w:val="es-ES_tradnl" w:eastAsia="es-ES"/>
        </w:rPr>
      </w:pPr>
      <w:r w:rsidRPr="00B601BD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Nota: </w:t>
      </w:r>
      <w:r w:rsidR="00882C8A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>E</w:t>
      </w:r>
      <w:r w:rsidRPr="00B601BD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>ntregar copia de</w:t>
      </w:r>
      <w:r w:rsidR="00882C8A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 </w:t>
      </w:r>
      <w:r w:rsidRPr="00B601BD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>l</w:t>
      </w:r>
      <w:r w:rsidR="00882C8A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>a</w:t>
      </w:r>
      <w:r w:rsidR="00EA1913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 </w:t>
      </w:r>
      <w:r w:rsidRPr="00B601BD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presente </w:t>
      </w:r>
      <w:r w:rsidR="00882C8A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acta de </w:t>
      </w:r>
      <w:r w:rsidRPr="00B601BD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recorrido a gerente </w:t>
      </w:r>
      <w:r w:rsidR="00882C8A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>de recursos humanos, quién deberá</w:t>
      </w:r>
      <w:r w:rsidRPr="00B601BD">
        <w:rPr>
          <w:rFonts w:ascii="Tahoma" w:eastAsia="Times New Roman" w:hAnsi="Tahoma" w:cs="Tahoma"/>
          <w:b/>
          <w:sz w:val="18"/>
          <w:szCs w:val="20"/>
          <w:lang w:val="es-ES_tradnl" w:eastAsia="es-ES"/>
        </w:rPr>
        <w:t xml:space="preserve"> firmar al calce de la original de recibido.</w:t>
      </w:r>
    </w:p>
    <w:p w:rsidR="00B601BD" w:rsidRDefault="00B601BD" w:rsidP="00A8251C">
      <w:pPr>
        <w:spacing w:after="0" w:line="240" w:lineRule="auto"/>
        <w:rPr>
          <w:rFonts w:ascii="Tahoma" w:eastAsia="Times New Roman" w:hAnsi="Tahoma" w:cs="Tahoma"/>
          <w:b/>
          <w:sz w:val="18"/>
          <w:szCs w:val="20"/>
          <w:lang w:val="es-ES_tradnl" w:eastAsia="es-ES"/>
        </w:rPr>
      </w:pPr>
    </w:p>
    <w:sectPr w:rsidR="00B601BD" w:rsidSect="002960B0">
      <w:headerReference w:type="default" r:id="rId8"/>
      <w:footerReference w:type="default" r:id="rId9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F1B" w:rsidRDefault="004E3F1B" w:rsidP="001F4A88">
      <w:pPr>
        <w:spacing w:after="0" w:line="240" w:lineRule="auto"/>
      </w:pPr>
      <w:r>
        <w:separator/>
      </w:r>
    </w:p>
  </w:endnote>
  <w:endnote w:type="continuationSeparator" w:id="0">
    <w:p w:rsidR="004E3F1B" w:rsidRDefault="004E3F1B" w:rsidP="001F4A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887" w:rsidRDefault="00650887" w:rsidP="00280718">
    <w:pPr>
      <w:pStyle w:val="Piedepgina"/>
      <w:jc w:val="right"/>
      <w:rPr>
        <w:noProof/>
        <w:lang w:val="es-ES" w:eastAsia="es-ES"/>
      </w:rPr>
    </w:pPr>
    <w:r>
      <w:rPr>
        <w:noProof/>
        <w:lang w:val="es-ES" w:eastAsia="es-ES"/>
      </w:rPr>
      <w:t>COMISIÓN DE SEGURIDAD E HIGIENE</w:t>
    </w:r>
  </w:p>
  <w:p w:rsidR="00650887" w:rsidRDefault="00716126" w:rsidP="00280718">
    <w:pPr>
      <w:pStyle w:val="Piedepgina"/>
      <w:jc w:val="right"/>
    </w:pPr>
    <w:r>
      <w:rPr>
        <w:noProof/>
        <w:lang w:val="es-ES" w:eastAsia="es-ES"/>
      </w:rPr>
      <w:t>COMERCIALIZADORA INDUSTRIAL MERDIZ</w:t>
    </w:r>
  </w:p>
  <w:p w:rsidR="00650887" w:rsidRDefault="0065088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F1B" w:rsidRDefault="004E3F1B" w:rsidP="001F4A88">
      <w:pPr>
        <w:spacing w:after="0" w:line="240" w:lineRule="auto"/>
      </w:pPr>
      <w:r>
        <w:separator/>
      </w:r>
    </w:p>
  </w:footnote>
  <w:footnote w:type="continuationSeparator" w:id="0">
    <w:p w:rsidR="004E3F1B" w:rsidRDefault="004E3F1B" w:rsidP="001F4A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0887" w:rsidRDefault="00650887">
    <w:pPr>
      <w:pStyle w:val="Encabezado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-309245</wp:posOffset>
          </wp:positionH>
          <wp:positionV relativeFrom="paragraph">
            <wp:posOffset>-211455</wp:posOffset>
          </wp:positionV>
          <wp:extent cx="1343660" cy="657225"/>
          <wp:effectExtent l="0" t="0" r="889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merdi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3660" cy="657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0659AC" wp14:editId="26AB0E5A">
              <wp:simplePos x="0" y="0"/>
              <wp:positionH relativeFrom="column">
                <wp:posOffset>3672205</wp:posOffset>
              </wp:positionH>
              <wp:positionV relativeFrom="paragraph">
                <wp:posOffset>102870</wp:posOffset>
              </wp:positionV>
              <wp:extent cx="5105400" cy="371475"/>
              <wp:effectExtent l="0" t="0" r="0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540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50887" w:rsidRPr="00BC6B59" w:rsidRDefault="00650887" w:rsidP="001F4A88">
                          <w:pPr>
                            <w:jc w:val="right"/>
                            <w:rPr>
                              <w:b/>
                              <w:sz w:val="28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BC6B59">
                            <w:rPr>
                              <w:b/>
                              <w:sz w:val="28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635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ACTA DE RECORRIDO COMISION DE SEGURIDAD E HIGIENE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0659A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289.15pt;margin-top:8.1pt;width:402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" stroked="f">
              <v:textbox>
                <w:txbxContent>
                  <w:p w:rsidR="00650887" w:rsidRPr="00BC6B59" w:rsidRDefault="00650887" w:rsidP="001F4A88">
                    <w:pPr>
                      <w:jc w:val="right"/>
                      <w:rPr>
                        <w:b/>
                        <w:sz w:val="28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</w:pPr>
                    <w:r w:rsidRPr="00BC6B59">
                      <w:rPr>
                        <w:b/>
                        <w:sz w:val="28"/>
                        <w14:shadow w14:blurRad="41275" w14:dist="20320" w14:dir="1800000" w14:sx="100000" w14:sy="100000" w14:kx="0" w14:ky="0" w14:algn="tl">
                          <w14:srgbClr w14:val="000000">
                            <w14:alpha w14:val="60000"/>
                          </w14:srgbClr>
                        </w14:shadow>
                        <w14:textOutline w14:w="6350" w14:cap="flat" w14:cmpd="sng" w14:algn="ctr">
                          <w14:noFill/>
                          <w14:prstDash w14:val="solid"/>
                          <w14:round/>
                        </w14:textOutline>
                      </w:rPr>
                      <w:t>ACTA DE RECORRIDO COMISION DE SEGURIDAD E HIGIENE</w:t>
                    </w:r>
                  </w:p>
                </w:txbxContent>
              </v:textbox>
            </v:shape>
          </w:pict>
        </mc:Fallback>
      </mc:AlternateContent>
    </w:r>
  </w:p>
  <w:p w:rsidR="00650887" w:rsidRDefault="0065088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C3829"/>
    <w:multiLevelType w:val="hybridMultilevel"/>
    <w:tmpl w:val="B8869F7E"/>
    <w:lvl w:ilvl="0" w:tplc="4CC20A0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A14FA"/>
    <w:multiLevelType w:val="hybridMultilevel"/>
    <w:tmpl w:val="B8869F7E"/>
    <w:lvl w:ilvl="0" w:tplc="4CC20A00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10EF"/>
    <w:rsid w:val="00033607"/>
    <w:rsid w:val="00036816"/>
    <w:rsid w:val="00084DF2"/>
    <w:rsid w:val="00085D92"/>
    <w:rsid w:val="000A1D83"/>
    <w:rsid w:val="000B7ADA"/>
    <w:rsid w:val="001074D6"/>
    <w:rsid w:val="001526A3"/>
    <w:rsid w:val="00163185"/>
    <w:rsid w:val="00183B0D"/>
    <w:rsid w:val="00187F00"/>
    <w:rsid w:val="0019714F"/>
    <w:rsid w:val="00197773"/>
    <w:rsid w:val="001C5CD1"/>
    <w:rsid w:val="001D1F1E"/>
    <w:rsid w:val="001F4A88"/>
    <w:rsid w:val="001F6778"/>
    <w:rsid w:val="00211CE6"/>
    <w:rsid w:val="002246A5"/>
    <w:rsid w:val="0023091A"/>
    <w:rsid w:val="00233D3E"/>
    <w:rsid w:val="00243D51"/>
    <w:rsid w:val="00270C93"/>
    <w:rsid w:val="00273178"/>
    <w:rsid w:val="00280718"/>
    <w:rsid w:val="0028105F"/>
    <w:rsid w:val="002960B0"/>
    <w:rsid w:val="002C23BF"/>
    <w:rsid w:val="002F5DD4"/>
    <w:rsid w:val="00311F48"/>
    <w:rsid w:val="00362C68"/>
    <w:rsid w:val="003B4A1D"/>
    <w:rsid w:val="003C0B77"/>
    <w:rsid w:val="003F73F3"/>
    <w:rsid w:val="004070FE"/>
    <w:rsid w:val="00444087"/>
    <w:rsid w:val="004B2A98"/>
    <w:rsid w:val="004B4B0C"/>
    <w:rsid w:val="004E3F1B"/>
    <w:rsid w:val="00527CBC"/>
    <w:rsid w:val="00582F99"/>
    <w:rsid w:val="005846D3"/>
    <w:rsid w:val="005D7C77"/>
    <w:rsid w:val="00635F0C"/>
    <w:rsid w:val="00650887"/>
    <w:rsid w:val="006B39EA"/>
    <w:rsid w:val="006F70E3"/>
    <w:rsid w:val="00716126"/>
    <w:rsid w:val="0072697D"/>
    <w:rsid w:val="00726B02"/>
    <w:rsid w:val="0077580D"/>
    <w:rsid w:val="007775FF"/>
    <w:rsid w:val="00796170"/>
    <w:rsid w:val="007E162E"/>
    <w:rsid w:val="008317E0"/>
    <w:rsid w:val="00860AB4"/>
    <w:rsid w:val="00882C8A"/>
    <w:rsid w:val="0089010D"/>
    <w:rsid w:val="008954E8"/>
    <w:rsid w:val="008A265D"/>
    <w:rsid w:val="008E32FD"/>
    <w:rsid w:val="00901338"/>
    <w:rsid w:val="00936133"/>
    <w:rsid w:val="00940E36"/>
    <w:rsid w:val="009C132C"/>
    <w:rsid w:val="009C175B"/>
    <w:rsid w:val="009E7161"/>
    <w:rsid w:val="00A022F3"/>
    <w:rsid w:val="00A3322B"/>
    <w:rsid w:val="00A635CA"/>
    <w:rsid w:val="00A65051"/>
    <w:rsid w:val="00A8251C"/>
    <w:rsid w:val="00A84DC3"/>
    <w:rsid w:val="00AB2697"/>
    <w:rsid w:val="00AC082E"/>
    <w:rsid w:val="00AE18C5"/>
    <w:rsid w:val="00B03017"/>
    <w:rsid w:val="00B04B82"/>
    <w:rsid w:val="00B46A33"/>
    <w:rsid w:val="00B601BD"/>
    <w:rsid w:val="00B6419F"/>
    <w:rsid w:val="00B65E30"/>
    <w:rsid w:val="00B97443"/>
    <w:rsid w:val="00BA0214"/>
    <w:rsid w:val="00BC6B59"/>
    <w:rsid w:val="00BC7153"/>
    <w:rsid w:val="00BF10E9"/>
    <w:rsid w:val="00BF610C"/>
    <w:rsid w:val="00C26803"/>
    <w:rsid w:val="00C6736D"/>
    <w:rsid w:val="00C679EC"/>
    <w:rsid w:val="00C81774"/>
    <w:rsid w:val="00C9293D"/>
    <w:rsid w:val="00CA65DE"/>
    <w:rsid w:val="00D061F1"/>
    <w:rsid w:val="00D110EF"/>
    <w:rsid w:val="00D16EE1"/>
    <w:rsid w:val="00D87160"/>
    <w:rsid w:val="00DA7A05"/>
    <w:rsid w:val="00DF0866"/>
    <w:rsid w:val="00E17EF0"/>
    <w:rsid w:val="00E27209"/>
    <w:rsid w:val="00E532D7"/>
    <w:rsid w:val="00E650D4"/>
    <w:rsid w:val="00E86596"/>
    <w:rsid w:val="00E962D4"/>
    <w:rsid w:val="00EA1913"/>
    <w:rsid w:val="00EB167E"/>
    <w:rsid w:val="00EE1734"/>
    <w:rsid w:val="00FB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328092A-B90E-4B29-A7C6-9AC65030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318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1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1F4A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4A88"/>
  </w:style>
  <w:style w:type="paragraph" w:styleId="Piedepgina">
    <w:name w:val="footer"/>
    <w:basedOn w:val="Normal"/>
    <w:link w:val="PiedepginaCar"/>
    <w:uiPriority w:val="99"/>
    <w:unhideWhenUsed/>
    <w:rsid w:val="001F4A8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4A88"/>
  </w:style>
  <w:style w:type="paragraph" w:styleId="Textodeglobo">
    <w:name w:val="Balloon Text"/>
    <w:basedOn w:val="Normal"/>
    <w:link w:val="TextodegloboCar"/>
    <w:uiPriority w:val="99"/>
    <w:semiHidden/>
    <w:unhideWhenUsed/>
    <w:rsid w:val="001F4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4A88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846D3"/>
    <w:pPr>
      <w:ind w:left="720"/>
      <w:contextualSpacing/>
    </w:pPr>
  </w:style>
  <w:style w:type="paragraph" w:styleId="Sinespaciado">
    <w:name w:val="No Spacing"/>
    <w:uiPriority w:val="1"/>
    <w:qFormat/>
    <w:rsid w:val="006F70E3"/>
    <w:pPr>
      <w:spacing w:after="0" w:line="240" w:lineRule="auto"/>
    </w:pPr>
  </w:style>
  <w:style w:type="table" w:styleId="Sombreadoclaro">
    <w:name w:val="Light Shading"/>
    <w:basedOn w:val="Tablanormal"/>
    <w:uiPriority w:val="60"/>
    <w:rsid w:val="00183B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doclaro-nfasis2">
    <w:name w:val="Light Shading Accent 2"/>
    <w:basedOn w:val="Tablanormal"/>
    <w:uiPriority w:val="60"/>
    <w:rsid w:val="00C8177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">
    <w:name w:val="Light List"/>
    <w:basedOn w:val="Tablanormal"/>
    <w:uiPriority w:val="61"/>
    <w:rsid w:val="008954E8"/>
    <w:pPr>
      <w:spacing w:after="0" w:line="240" w:lineRule="auto"/>
    </w:pPr>
    <w:rPr>
      <w:rFonts w:eastAsiaTheme="minorEastAsia"/>
      <w:lang w:eastAsia="es-MX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Textodelmarcadordeposicin">
    <w:name w:val="Placeholder Text"/>
    <w:basedOn w:val="Fuentedeprrafopredeter"/>
    <w:uiPriority w:val="99"/>
    <w:semiHidden/>
    <w:rsid w:val="008954E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glossaryDocument" Target="glossary/document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openxmlformats.org/officeDocument/2006/relationships/footer" Target="footer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4" Type="http://schemas.openxmlformats.org/officeDocument/2006/relationships/fontTable" Target="fontTable.xml" 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E3405D3898849DDBC9BAAECE4E33E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4DAAC-E3F3-4D76-9261-D09398D1DC04}"/>
      </w:docPartPr>
      <w:docPartBody>
        <w:p w:rsidR="00CF7DAE" w:rsidRDefault="005454B8" w:rsidP="00CF7DAE">
          <w:pPr>
            <w:pStyle w:val="8E3405D3898849DDBC9BAAECE4E33E991"/>
          </w:pPr>
          <w:r w:rsidRPr="00907F01">
            <w:rPr>
              <w:rStyle w:val="Textodelmarcadordeposicin"/>
            </w:rPr>
            <w:t>Elija un elemento.</w:t>
          </w:r>
        </w:p>
      </w:docPartBody>
    </w:docPart>
    <w:docPart>
      <w:docPartPr>
        <w:name w:val="07343FF3F0B441CE92C048DDD2B1ED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0E2FCF-2485-46D4-AFBF-E463037D05E2}"/>
      </w:docPartPr>
      <w:docPartBody>
        <w:p w:rsidR="005454B8" w:rsidRDefault="005454B8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E95AB48202A4977AF345CC523848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5CC494-F9B7-4646-BB98-43DAA2F99EE3}"/>
      </w:docPartPr>
      <w:docPartBody>
        <w:p w:rsidR="005454B8" w:rsidRDefault="005454B8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E7693889F35A4DD4809B3232BD91F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334798-A4F6-48B4-A06E-458FD4306B7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9CE7FA7C7C64A7796C308CBB7CD9A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38EA95-F281-4D41-9502-160E2F6FCCA6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134A3B44E13E4BABA04288EA9D475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C5829C-B19F-4E26-BDE9-62758E253DB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D0F43B23FCC42179517D73533A5C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512629-5FCA-454E-933D-AD00E979C1EC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1EA6F00A21945ED8C57E80BD201E0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F1F097-CEB5-4084-9437-1C47B879F03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2AB64DEFB54426C8928B38C8E1348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0A7E64-AC64-4B46-97B7-52FF65872BE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65878EF2FAE4F6898972FB6FC0CFD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9CE10-D138-4780-BC1D-4AEB10FDB8D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6311AAC76074D9BA235DD2854C14E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E1639E-4348-41A3-897A-5E4B2A3E5CB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AB463284230F42478361F135FBC4D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08FC0-F6E2-442C-9467-9025D444C9C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83D7083FF6C43488E08343C4B24C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DC8D0E-B5BA-4C5D-B7F8-357516A9E7F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EF0613BE7CF463C96EA2C530A0D8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786736-9EF9-485F-83B1-567DC5677B77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A0A653D0487C4E44A7022D58160615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6F2F0-D3CB-4D4E-8A69-A66027D4266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C0EA9D00DE443A291FDBA2C58F7D2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D2E42D-F92C-41E5-9A9B-D25D048F1997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DAB98D853E5D42908FD06D4C26F839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62B07-A5F2-43A1-BC8C-5AF91A6A6AD5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83A81B9DA4F409F8FA1FA0DD42C02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9C137-AD4D-46BE-970E-8141AFD1C098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1DC31CB053F4A74B6EF52B5426708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C214E3-ED53-48D5-A36A-EC012CBCD42E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E9A02B8596B1413998CD84C2A5CD3F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B91B86-AF90-4E85-9758-7A932D8336D0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E94B4B488F44D45B69D1D1D916AB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B3751-E839-41FE-A761-35D343104BD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BCA7B0C201C420F9EE95B297C5B3D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05789B-B9F5-44A1-9A64-2EE0E0D79EC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1183D492EB341D882526B651FAC7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D29BBA-2B91-4513-936F-BE5C9D943EF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1EABB707A47B4EE2ACE53B3DA4D693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EBE135-256E-41AF-8990-683F10491A5E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DB8DA298B60349FC8180982252BC8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004B8-5B45-484B-8B1E-107F50C507A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395D441D13E45029EE9E5149593C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F9E17-56FF-491D-BC45-802C57F7931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D73ACA85A7A4AB58C5B5DBC4F66E5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F882CE-BB0A-451B-A20C-1EB92B43292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4B5E065E7DAB4F82963005D51A942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6D2F4C-DF14-41FF-AD66-BDA5271007B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C7EFDB4C7884FAEB55413119B0ACF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63A79E-7599-420B-93A1-595CF3C034A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14911A120A945B5AE233E8F8E28A3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4831A-F411-458B-BAD0-88A9548D11D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A44F911A15C49DFAC3DFB2D4D6927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AD7CAD-D365-4F7C-9CA1-147ABA01422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B8A3BD35EBF4A27873343A0BFA7F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D85AF5-B274-4C2F-93AD-CC324CEE476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D0CADDF5EC9D4D16985A3FAC8770B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C71107-2BB0-4E38-AD62-2F674FB31C82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1ACC94FB8824F47A8C19FF62DA66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B2D920-51A9-48AA-910D-6376B042582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7E13975168049FD867CBA24BC1A39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E0A259-0247-4192-B1A6-D9B6E41D514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AEE1CA4AB7D340669489917A5F8B16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1C28F1-D00D-4E6D-AF24-997DAFF998E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2B7A5215EE04E8BB19D97714D7FDC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AC5956-6791-42DE-8BCB-1761A66979F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14990865177A483494CE1BCDE1BD81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EE88C-1D00-40E6-A134-69E665F44F20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3097A81311B41538356CFC97FF0C5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D3D6BB-5512-4B89-9AB3-40CF0CB0E14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000ADA494DD403BB929B243E91DA0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9AAC22-0531-4CED-BD6A-39353DABB7D4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D3D264CDB0349FCAFE76855BAB1AA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2DF54B-E438-41C2-823B-A681B72C3C5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41B3AD6C151D45D29937B2FFF4A74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40F82-75B9-450C-94CD-783BC496784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5C3805E4F90141F289E66B8DD0A932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59320-49A5-4147-9899-0A3AFE30B21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361D33B480E4F6180F28D82B35EFE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2DC9C5-D00B-4BA6-9636-4418C93DC22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2CA8928CF9E42C7AD72D3E15947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4CDC36-B39D-43E4-A4EC-DDDD6EAD7F3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FC54A5599FF4F308D960F5A042700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917B9B-614D-479C-92E0-00F37103932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A94B65DC885D4D84B6649F5AE98EF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B8B60-76F9-4DAD-9195-B0E83F9A1A4F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A50AFBE599E542E284F4F41DA0DE9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4F7B78-CD73-42DD-AF22-2671D959116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C24EF439D76A42FD8916E5B3AFC121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FAAB7-8228-49B6-8A0A-A7B858D751A9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BBC4BA0EAFE4021A71D6AAADA62D3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9939C-43F5-4960-9407-9951E56AD010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441AFB11C174ED78E64DFA222269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E9850-03CB-463B-A613-3CD8D203E1D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AB4058EE2BB4303A49DF791EBF6B4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E3F418-FD9F-4493-B7CC-0CE4E9F76C6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510B2FF1C834B06B894DF4A03DB2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CA8DF8-CBFA-44A2-BCF5-BD4DC787A366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F4009E6B5314FAE99CFF536F4A24D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8E63D-8402-46C0-84A2-B5620623C4D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6CD742DF618418280792905BCC56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2F4D59-1220-4A0C-BF6C-02C7D3A2EEE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DA15C696D454F75BEF8459A0DED46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9E5136-251E-4634-BC6A-85D47FC9DA0E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9FA8E3BB6144CC593D94303F2B77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945521-80DE-4291-99B8-96C266A8E64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C73B6D1CD4F4AAE828671227D37B7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52AE62-F626-4463-A54B-7AC682183FCE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A6E6353E3DEF438C8D4A84BBA4D474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99D560-BB2A-4BEB-9128-7DCDF7958666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D7949CFB8AA4D658E95A5A55C3F13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0BF5EE-589F-4B2D-8915-4E23B4B9743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B2CFBC129D914D35BBC34B80DA9F5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285C9-937E-43EE-BADD-CF6BAFBACD1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4E20B1834744AD5993CFF586F4AC6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257288-09AA-419D-AD15-D5987593822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C4135DD21BEF41FC8DABDE5952844A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3CF2A3-C1C3-4F9E-84C9-4464629331B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BD0D60257ED48DCB12B7894B9980D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B2B969-97C4-4152-9385-843193D48B68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B7466AE1213C4E7B8B645B85351A9C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729980-2C0D-4DEA-843B-3DF7F932DCEA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8BC666A0A774CD09B0B2253C76637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ED882E-214B-4FA2-972D-CEE5A4F54590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3AB682C766147479E6A5249BE4191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DCB999-F1B3-46D7-AA27-FBEE97C8201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E430FC104F04E8BA313B1F3BD3BD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A70E0-49F9-4BAD-824F-A25157E4771B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A8A9D0CAAA73442AB511A4BA7CD68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A96BB-BF77-429F-B001-42B8DCD85CC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09E678507B44462A66165C2B1C969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EA15FC-9558-488C-BE59-A12E9B0F409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21F6AD044D1E42FC93D1B22968501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42FD13-0738-40B4-9DFB-A97D53AC95B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DE41CCA8B3F42FA8E5EC3629C33B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B8CCB-1A6F-4E7A-8C4D-1929175022F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559570EF0033465593C1260EDA8052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7FAEA1-1A9F-447B-B544-B45F678CF8F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A57B333ECE74EF38387C651CDF617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2A1F62-900C-458D-80C9-BC8DC0CE370D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CB11A1967374DD88F2273EF2EA21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B0DFA-C154-4A8C-B6F6-A5EA177376A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AAC2B85DBBD45DA92604058895EE7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625EFD-B19F-41A9-8D84-CBB2C56A3AC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5053A4D6F5F94CAEA1C83484B60F3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51B84A-F8E3-4A64-806E-577AC74B01EF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00136E734E2465EB54B9EEA03695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173891-4328-4976-AE73-797C39D4E50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4969CECFBED43CDA60C08404F023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F233A7-6520-4D22-A6E7-85E8DB07FA0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4A0984961BA4D948047127B745F0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F888CD-D77D-4962-A8B5-CD3F761BCA2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C6206E107BA24F8A9261722AFE2A08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73BA48-449B-4B02-848B-B7C81DFB001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A27BCBFD86DA427DA88E9151C885D6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BEE1E-9FB1-4DA7-A336-D72E03600D0E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580CBEA9605459396CC7544276562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B607B-E868-458B-80F6-997BBDE6793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713ABFCE7344DAE962470F9F21226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1B1300-3D3E-46DE-AE88-FA01FA71B22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391A459F31074AD1901C1026F946CE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96278-F424-41AF-9819-22E4D11672C9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CA4CB1F91C4A4BEFB419A7F7E6709A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920874-1905-48C4-BD34-762C6A01812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C2E3F644FB34614896E7AD48E7E65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1C89B4-ED0E-4F94-8F33-6655B3D16CD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2EBC888D6F7407A9AF3F1D6EED8E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D5478-C3F9-4A5E-A4C3-FE7156CB2B8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F38F67F1A2847E6B742E3E9C773CE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179A5-93F3-4A9A-A9BE-BF4055B6823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15822B2019B4193A5A7462067D83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0C660-91FC-45E6-AF14-0BDD3A86174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8E9064BCDD7540ECA0C63D74861BB3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10E0B9-B29D-407B-AC20-5354B6B3412F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1A61CABDF567487E8BBBCB404FA47F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A2E1-CC10-4D19-9E8F-45EDEB0A882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6272C58917348408219228AD8373B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F570FE-40D0-4F29-A475-650C83D0AFF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87029F0876244E786D144ED67CEAA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A1FD4D-9FA6-4866-B45C-0656FEB315C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DE77D3628FC4127951031CA87AFDB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995519-37F7-4923-82EF-F5C39F3F6679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AAAF00AFEE4F4A3E87DD8427BAFB98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6E35F5-06A7-42D3-967E-A6BBDB66F20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D3B22252C8D4858BB7A3501E43D44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23361F-727C-4F26-8B3C-57F0C197995E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45DF1C474A3E468983C768E562FC4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F87FED-27DE-4A59-9202-23D57E1E34D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3336F21903C4DA3B22A96DA1F7BD2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DE2FD-2C28-458E-9B3E-CA875DF2CA7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0912EBD1BA04BBCA11D002DAC447E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B917A-FD18-4031-9F10-9163C51FE46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E4C2C38B5DD4974AFF8E6E170F92B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C87285-3705-4A88-9174-3578849F976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FC9D2EC1434479F8755BAA13AA926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38BBDF-DCE8-4973-ACF4-F2076E2B8F8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8BB0D0874FDA4CFEA47EC8C78BAF1D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0594F5-F222-49C5-A7A8-6E77EF79653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5B28D91119043C1965D9D6D39DE24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4A78CB-F890-4695-B242-4A28148E8C4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1403FA6B00B44EF8499DD48580CB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ABF94D-FD41-4308-9D17-DC94568FB885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27268F685594A3198ABFDF1F0B4A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303D95-372E-4ADC-9B18-2AD30834ED7B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BBE0D1D891CB470A9C0EE0246AD519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03679A-B1E8-455A-9DE4-A99F9D348C56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7C75786A39DD4A708613AC790CC6CE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7790B-1D32-4E43-97E8-83D36685EA98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A4FE79DE8F84B8390DFB51514BE28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0F1FC2-A4D5-4DD4-BCEF-FD06C33E957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CB870BD8F014402FB2B6F5F08F44A9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6DD993-B080-4E3E-ACAE-C5EAFE72556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3350DF75322A4747A5816E041032C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BEE6A-47B1-4550-B264-001AB7BAB29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1FF2B9BD4594659BCA01A12E16C0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B9005-BC00-4438-B1C3-DE0E4E9E2A6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161C3A4B387451FB104B7D339ADF2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FFC00-D8DB-41F1-B5DF-796A789920B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7B7CA8693234BC6AFA3A5B29DFA56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19699B-F2EE-42DE-93E6-B34090AD435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3AB3E2569954C12A5B0824DD0FD94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EAB0B-0C24-4CE2-9DBD-265DA46595C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CF8AD4B955C43718E0F398B1BCEF9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F95D9C-4CC3-47EA-86A0-9583E9509A7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C6F93DE0C7CF4C10BDE2D65C80F990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EE7D68-4DCF-46A7-B749-3F87CA364CA2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7CD12F8AE9D40C094267D7E174F01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A8A787-C12C-480B-8C22-FD47D660B107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CD5BE8716FC41B7BF8BD862487F37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C97615-7249-46E5-8635-C1137138C79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E268EDE46CF48A696D5B8D24845F9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CEAFF6-7962-4FD6-9F2B-D55E6022622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871C5BC6C58A4C05AC21CAD5FDD794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3E77F-A696-4896-9B75-BC148C878EC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6DADB1BDAF7443D94E75BB3E18DC7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875E9-3067-4428-A21A-485ACC16F77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F123AC5D9544785A5CC66830A179B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43CD08-36EB-4AD2-811B-50E69503695E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9A325119F494D4F9242F2706B6C2A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69055-8B2D-4840-A12E-9CF436F25D74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D20ABC815A5C41B5BD935C8D9C9997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3526E-5E10-439A-B7EC-701E1FFFD61F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4E9EA6B17FE436E93F58E05C10B0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85DC6C-1E1D-4CB1-BCDF-AAD67532FAB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AB1DE8379B646F38EF2EA37339F46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39F3EF-55D0-4518-B360-D565D1A6546C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990F58C411534FEB9554C41582B285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1266C5-2864-45C8-BC7D-AEF20D21278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E1752B8D91346F4BCF4E011655594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943FB8-4861-4D38-B54C-B937877D23F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864009CA1DF4C1DB06A564CBFB84C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3E1537-30BD-4089-9914-432023B0778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8B78A00821554C7EB15892C32717B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383EB6-563C-4F6B-8FE5-0B7AC8C63D0E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1EC117DCC09444FBC31A172C1C4B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A5058C-DE76-46CA-BBCA-7358BE48EF7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AA58514E95C446539B2E42E339B04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92120-7300-40A1-A529-4F97CA90D97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2DB550FCB064156BA5D9A88F07770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F9F97-F5CD-4951-BCF7-40F2F847EBB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0941AC58D3E4C409FD74246FEF9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92EB9-123A-4BE2-9441-9A9BA894FB5C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48890A3EE74643A1A342C5A3A7417C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08E1EF-7223-454F-BF17-24121A62D25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107B39AFD424A9FA40CD5EB11B02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68223C-9AC5-4AF3-96B3-2A89161CC10A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70D1847BECE4EFC9D22648D45FB11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875AC-1288-4463-99D9-9FFC5AEC4BFD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117A6E579AC4E58BB57366DD2729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381C9B-C4CA-4357-B29F-5ABFFA7BCEF6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EF795C78F2B427FA0648F98089A0E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7AA974-8BB1-4881-99CD-D536B5DCA8B9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94FE114593045A98AD581E2B44855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301C4-D399-4E43-B490-87AD495E2EA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EC5CB665B7F847369EFF5FDFFDEEBE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0C70F4-F056-4E37-974A-05A0154BC8E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BF5BECF16DE463883BF855E0E189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E9A70-D1BC-4C94-921F-E78C6D62063A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08565C56B904BDF9642D1AFE4DD3A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3964B9-FFBA-4857-8AD8-2894A8AD1F1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FE1827281B2492D9C0D6F9D63EB0C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D3745-71A7-4B9C-8304-2FEC34CE489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B29C1102C8F4E98AF49133791F168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8FAA1-465F-4605-84CA-F36BEC59BE8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1FFB3B729BE44709E09297E430607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89517F-B19E-4828-9784-F3A45653ABA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622EC76B411473099CA07A0EA5158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E96C42-1465-41E1-AE86-EB8320BB100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4F1C93DB6594238A740BB63129CC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816B84-47F8-4F19-A5C1-687B3643246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498E8ECCA753411C8AD2BFF7B8043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A6F8ED-00FB-4D33-80DB-CD62D0F98988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B2917A792BD042B684B96645A9D566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CDA40-8364-4F64-A55E-3A990ECFBB85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396EF6320474FFD8CC3C78720911B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C70C2D-941D-4E73-B823-48B8FB387FDA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234E08BB82B4410A2D08539288C37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4BB72-2D38-4822-A540-B1E63B40221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801B7563E1B43CDADF7214CE80153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F00A3-16D2-48DF-A7FF-7F56A5142AD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10A326FE6BF4EE7B3A0D63AE11864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197E1-3B94-466F-A394-65C750B0D3E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4F714CCF46FD49D48D0C583BF0F4E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BD9C94-B63B-47AF-B2D9-8AFF2CEDEA3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7B797DEC1DA482C9DFC29AFEF917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29922E-2DA7-4FEB-BCBC-A39C05E494F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9C5C1B616664C6590C23E68F2568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95F2E-53B8-4E40-8E71-B87C8F43E568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BA063BB94B340D1A96FD0F922305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64FBDA-A37A-4820-A9EF-2E493DEAC0E2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0B0F1D9669044AFBBE0517CCEC29A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7867C-DA1F-450D-BC0C-2EA8C960A91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CC5C90AFE48408089A2A22CB57E7E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E9EF1A-7E05-4BA5-928B-DA974AA0691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872D30FD6D04E52948F166FD216B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47122F-E18C-4FC7-A25E-C7E5C68918ED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32AEFFE25094FE3848191D4F48A8C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33057-045C-40F8-B86C-74B2DB81B31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D3F6D140E774C1E8BDD89AC7FE759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5DAB9-B3BC-4B1C-BCB3-C4F362482A6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990788A63D04CA998E9C8BD291AE4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8B4AC-0129-4291-AD36-CD20B3FA90EE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2CF15C07CF24639A8C362910B85B8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39ECF7-B3A6-4460-87E5-7BA8D356DBB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AA6E0D79F1D24F3F8877C3205BF420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B7207-DA68-4BF1-9A80-18E8F06BCF26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C27C27EBE85A44CDB449ADD17C9B9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28A2D-FB89-454C-826A-FE09D38A9E5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BCED0D15F444C769F8AE3C54F89B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5D76F6-0783-4301-9727-88176B4827E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D622E41FF19468DBFAF732D50B9E3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4010AA-981B-4F9A-98FF-B1AAE44ECEAB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CF26E7677D934B4ABF910663C1A567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7BFE6-BA16-4CFE-ADF8-E205188E9CB2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C23B655073BC4470B47568F4A768E6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5A1497-A478-4503-B81B-B1518A012CC6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2CDB759C9C2456FBE6446CE1273D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AEA37A-3EDD-41C1-9DC5-6D112F04615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D399E8186404591A949137E30C86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519E51-3239-4707-A581-8149A17C9094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77EA898973A6404992053AC5580CBE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3308A-EA2A-4095-8F55-251AF808300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3B385B13F45442298FE2B64F80AC9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E860B6-7712-4280-8E66-F2D511725232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56D77746D0984AA2B608E5390F7AC7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4AE8AB-1E33-41C2-B500-DE3E044229B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A5FD086DF4634E189A374E94AC0512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09158E-E0EC-43B6-AF51-00421B5C5AF0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69907EFDDAD499B91EFC9A3B078B8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A8393C-DB96-4E91-BBD7-229C88D5EC9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7E01DD01E70A431C999363059DC75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CC14AB-4473-4A03-A15E-F3D793E57B9F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6C104923D56E4B3C910ECE417A4F6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22868-95A0-42B1-843C-EBFF5606F85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F321D4480C1C4EFA9EF263C8B734E6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D6401-04CF-4231-B2F0-13DEF49DB84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8E104E7F2AE24FEDA2450A46B81271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81E87-3AB9-46BA-AE0D-DA0D48792A8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46025D0C021421EB64A685A60812F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00888C-98E3-41F5-B7ED-321A0393A34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CE2FE69C1D704D1580CAA7CB7E4532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BE3EC-B99F-4B17-B3D2-EDC74062FABA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13F9046F8F04890A7AF9C090E8D46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9CB0EC-4B53-42CD-BEB4-AD6064B8AF7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F39AB15E35F041B491E232B9BAEFB5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36B739-8AFA-4D02-8EAB-9F11653E174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9AF26F85CF54B7B8DEEA37875E64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74BC96-56B5-4E01-B069-D852A61E12D4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27EF6C362B6D49019B3AC42CCD4280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336999-D729-496E-AB69-7E3093C06AAF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F07AC41716C4F3188CA8929E56042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FB2F6F-1BC1-4161-BB1C-71A4243499B8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1B386856D0A461E89C1AA6452CE16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17E7F-172D-49AF-931D-7FCB1748DE8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22F6AB76E65D4D33A1037C664A2475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14860E-5D7D-4988-A887-26DEFB65992B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53C3EA4E887487E926E251FABD73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802C33-518C-496B-812D-8F4A8D41199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B57C91D4F424ADAB3FA595ABF7444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861D07-33EC-4A73-80EA-33FEDB18A78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D4A302DDC80C484BB4D21667E9474E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98F51-E41F-48B3-88C4-6321EE5AB0D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0EBA081118345039D783AEDF9FC4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6743B-543F-4154-9529-16B1A57A557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3C26115E086E429EA30594A57005C2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4B4104-5486-4473-BAC8-C435B6D5C39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8141C09AE984688B96B4E3F2B908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83A38-544A-402C-9BDE-C769739860F4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83A7648079604623AEE9346BD10625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2C216-8644-48DA-B03A-DACACD8A74F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472E4D493E24AB48C3B6C066DB623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4F818F-AEEF-40A8-889E-0F437DDFF1A1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52CC402FB284052B446A10094FFA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27855A-8641-4005-B787-224671EC57E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77F08CB563542F093672D00438696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8E17D7-103D-4753-9C55-82DA65BB522E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BA1B4D4293A643228D1D19E20DE43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22B1E5-F02D-48B0-BDF1-279FCD21E7B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A170E7D90424378AF7F2FA19934A6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D870C-91A3-448C-B9A4-17DE6D3F5EB7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E559C7E94D4F4153A4571891F3379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AE32CD-AF8F-43AE-9164-7ACB9323095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1E5A996029840D0B3B6D5B7A75DA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BAAF-2EA8-4305-AA81-DD40ED53B6E7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31F5643DDA014EC49B0778EB044839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11C96-EEA9-4B18-9B80-DA26E8E4D97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8FF45D3BEC704E0794795AC558F4A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A7D125-7C84-42AF-A953-589FA128FC84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A5C3A0A10A243948CFD705AC55917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15FF6D-2C60-41CC-ADF9-95577C056747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B25763BD4C0544ECA7A89E822CD803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1B8F0B-DA03-472F-A265-70DD318ABA1B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A261419D1F74382A1D2CE29902A10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F632E-FC1D-4D72-BFC1-B4DA1CD67C0D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556624BDC4724AE1B5E67133DF5F1B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50DCB4-230A-4B73-BB88-4A09448B44E3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0BF9F6C4AB3F4A90B3FA111696827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8F42C4-EDDE-41F4-AC0C-04391ED21223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AD60D5D6BAA439787157B8E4A6F73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00144-544A-4E56-A2A3-4376DAF3EDD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9F91F15E8B054B7DA02D4FBDF2CB22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D5B7A-0D54-441E-88B6-5E8A66351C3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619198A085C43FDAD871457B6C6ED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19C2EE-BACA-4CD4-BF33-7BCD9A9464D5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1F8B294193E84F1B8B1C4EEABF7CB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53C1ED-797D-416E-B33C-435FBF459820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6F69356F58924B46883AD5E36B0A27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4322F3-D937-4FE4-A74A-74BD48B675FC}"/>
      </w:docPartPr>
      <w:docPartBody>
        <w:p w:rsidR="002F0DEF" w:rsidRDefault="00210296">
          <w:r w:rsidRPr="00D474DC">
            <w:rPr>
              <w:rStyle w:val="Textodelmarcadordeposicin"/>
            </w:rPr>
            <w:t>Elija un elemento.</w:t>
          </w:r>
        </w:p>
      </w:docPartBody>
    </w:docPart>
    <w:docPart>
      <w:docPartPr>
        <w:name w:val="426CAEE8B9274646A462393CC0092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CEDD73-9EF1-4EFA-915D-0247809D8FC1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7AAB2402C62D4762A23AE34F403EBF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E4A9E9-3A7B-4F89-9D7F-DF2E5A8153A3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A7BB4B2862B44CC59E8CAD2391125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39163-B2C0-4DED-9FB8-F13B5FC187AC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E39670F11A1B4634AA6A4A9194C7E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DC95FD-B5EC-46C7-A794-22B8B45D74D8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CF9687CB1D154BFF98BF97295CAB5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DE3A08-FDA7-444C-AE68-2507FF596B4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CA3C7DDC500B4DCC8BEA6338C9E555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5DAC13-F407-470D-B8E3-A17A4FD8132E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3DB55FB8013C4D7FB6624FB2B5C4BE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FCC202-F92E-4B0C-8C6F-A423AB66E738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1C6F251391B4475F8109F07C80BFEC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0B6F43-BB9A-4FF4-B2D6-A2E689E284ED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A97A28EE2EAD4598888B1F6820278C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7916F-4D63-4F1A-81B2-4C20DE2778A9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3DB6E81F2B23446C847C363319C18E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699901-94FE-454E-984C-2F081A8B8B3B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92E750444AD541FA984C86740E2E3F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97BA46-A1F3-4C57-B797-E46D5193AAE5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C7A887466E04AF9947F5A3614287B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DDDBC7-EA4C-423E-99C1-81CAE52E0593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B70655F62ECC4F2AB0D5CC63918D6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A48B10-40C6-4B5F-AA3E-F1FCDF0B2C24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0E8FBAAA15B44FA18008DBF0B3CEE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76F643-66B0-44BF-A519-35D29A8236CF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3D51BE1205394425BEFF38508BAB96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3FAD57-D19A-4DA1-B6C9-2B091ABA8DFB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  <w:docPart>
      <w:docPartPr>
        <w:name w:val="D796A33F3D2B4BFDB7907EE45EF76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226E4-616E-4A69-AEDD-BCEA0A695B78}"/>
      </w:docPartPr>
      <w:docPartBody>
        <w:p w:rsidR="002F0DEF" w:rsidRDefault="00210296">
          <w:r w:rsidRPr="00654DED">
            <w:rPr>
              <w:rStyle w:val="Textodelmarcadordeposicin"/>
            </w:rPr>
            <w:t>Elija un elemento.</w:t>
          </w:r>
        </w:p>
      </w:docPartBody>
    </w:docPart>
    <w:docPart>
      <w:docPartPr>
        <w:name w:val="B85D55C3D67B488B9338AEEA5D2056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874C37-5130-477F-BE7C-3BF9D85B0672}"/>
      </w:docPartPr>
      <w:docPartBody>
        <w:p w:rsidR="002F0DEF" w:rsidRDefault="00210296">
          <w:r w:rsidRPr="00AF7F5A">
            <w:rPr>
              <w:rStyle w:val="Textodelmarcadordeposicin"/>
            </w:rPr>
            <w:t>Elija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04F"/>
    <w:rsid w:val="001D7BB6"/>
    <w:rsid w:val="00210296"/>
    <w:rsid w:val="0021104F"/>
    <w:rsid w:val="002F0DEF"/>
    <w:rsid w:val="00361B57"/>
    <w:rsid w:val="003A136C"/>
    <w:rsid w:val="005454B8"/>
    <w:rsid w:val="006F5D62"/>
    <w:rsid w:val="009116B2"/>
    <w:rsid w:val="00930D61"/>
    <w:rsid w:val="00AC147C"/>
    <w:rsid w:val="00B10CD2"/>
    <w:rsid w:val="00CF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210296"/>
    <w:rPr>
      <w:color w:val="808080"/>
    </w:rPr>
  </w:style>
  <w:style w:type="paragraph" w:customStyle="1" w:styleId="4D1D60336712412DAAD63D9FCF596722">
    <w:name w:val="4D1D60336712412DAAD63D9FCF596722"/>
    <w:rsid w:val="0021104F"/>
  </w:style>
  <w:style w:type="paragraph" w:customStyle="1" w:styleId="2DC7C42BC20245DFB2B6CB1C17B95CB9">
    <w:name w:val="2DC7C42BC20245DFB2B6CB1C17B95CB9"/>
    <w:rsid w:val="0021104F"/>
  </w:style>
  <w:style w:type="paragraph" w:customStyle="1" w:styleId="6FC5F9F59496495A828CCEE3341AAAB2">
    <w:name w:val="6FC5F9F59496495A828CCEE3341AAAB2"/>
    <w:rsid w:val="0021104F"/>
  </w:style>
  <w:style w:type="paragraph" w:customStyle="1" w:styleId="1049D5AF8FC4427194A63276D9082DDB">
    <w:name w:val="1049D5AF8FC4427194A63276D9082DDB"/>
    <w:rsid w:val="0021104F"/>
  </w:style>
  <w:style w:type="paragraph" w:customStyle="1" w:styleId="0F2026864D2840A5A1B800F940387628">
    <w:name w:val="0F2026864D2840A5A1B800F940387628"/>
    <w:rsid w:val="0021104F"/>
  </w:style>
  <w:style w:type="paragraph" w:customStyle="1" w:styleId="83FE897B5F994C93A3B90915B5767645">
    <w:name w:val="83FE897B5F994C93A3B90915B5767645"/>
    <w:rsid w:val="0021104F"/>
  </w:style>
  <w:style w:type="paragraph" w:customStyle="1" w:styleId="DD4C2C2A02AA42198F6D461FBC331BF4">
    <w:name w:val="DD4C2C2A02AA42198F6D461FBC331BF4"/>
    <w:rsid w:val="0021104F"/>
  </w:style>
  <w:style w:type="paragraph" w:customStyle="1" w:styleId="F405EAB7A9954245B4E28A2A4712BAEF">
    <w:name w:val="F405EAB7A9954245B4E28A2A4712BAEF"/>
    <w:rsid w:val="0021104F"/>
  </w:style>
  <w:style w:type="paragraph" w:customStyle="1" w:styleId="9BEF5FDAE069430E98FE79F9B67733A7">
    <w:name w:val="9BEF5FDAE069430E98FE79F9B67733A7"/>
    <w:rsid w:val="0021104F"/>
  </w:style>
  <w:style w:type="paragraph" w:customStyle="1" w:styleId="1C4F09193F204D3C996CA857D07C9A1E">
    <w:name w:val="1C4F09193F204D3C996CA857D07C9A1E"/>
    <w:rsid w:val="0021104F"/>
    <w:rPr>
      <w:rFonts w:eastAsiaTheme="minorHAnsi"/>
      <w:lang w:eastAsia="en-US"/>
    </w:rPr>
  </w:style>
  <w:style w:type="paragraph" w:customStyle="1" w:styleId="E5ED77A20FCA4803B7EB6A6D2241EB7D">
    <w:name w:val="E5ED77A20FCA4803B7EB6A6D2241EB7D"/>
    <w:rsid w:val="0021104F"/>
    <w:rPr>
      <w:rFonts w:eastAsiaTheme="minorHAnsi"/>
      <w:lang w:eastAsia="en-US"/>
    </w:rPr>
  </w:style>
  <w:style w:type="paragraph" w:customStyle="1" w:styleId="B8DCFD1F82D84578B48EEEBD595E54DE">
    <w:name w:val="B8DCFD1F82D84578B48EEEBD595E54DE"/>
    <w:rsid w:val="0021104F"/>
  </w:style>
  <w:style w:type="paragraph" w:customStyle="1" w:styleId="33D3D5AAE90B43939D32DA5949AFF4D4">
    <w:name w:val="33D3D5AAE90B43939D32DA5949AFF4D4"/>
    <w:rsid w:val="0021104F"/>
  </w:style>
  <w:style w:type="paragraph" w:customStyle="1" w:styleId="5E2CAFB82B014C12B5AD5729FD8A9F8A">
    <w:name w:val="5E2CAFB82B014C12B5AD5729FD8A9F8A"/>
    <w:rsid w:val="0021104F"/>
  </w:style>
  <w:style w:type="paragraph" w:customStyle="1" w:styleId="5EEBD8DF016944CC90009B37609212BE">
    <w:name w:val="5EEBD8DF016944CC90009B37609212BE"/>
    <w:rsid w:val="0021104F"/>
  </w:style>
  <w:style w:type="paragraph" w:customStyle="1" w:styleId="3A585D1265FB47E59DDAB0BB07582BF4">
    <w:name w:val="3A585D1265FB47E59DDAB0BB07582BF4"/>
    <w:rsid w:val="0021104F"/>
  </w:style>
  <w:style w:type="paragraph" w:customStyle="1" w:styleId="6F5CAC6129824E71A735FCAA4F107D7C">
    <w:name w:val="6F5CAC6129824E71A735FCAA4F107D7C"/>
    <w:rsid w:val="0021104F"/>
  </w:style>
  <w:style w:type="paragraph" w:customStyle="1" w:styleId="4874C38AF72547A9AB7F7E75C91A2674">
    <w:name w:val="4874C38AF72547A9AB7F7E75C91A2674"/>
    <w:rsid w:val="0021104F"/>
  </w:style>
  <w:style w:type="paragraph" w:customStyle="1" w:styleId="83E2650DF2AE45798DA0BF073A88C8F4">
    <w:name w:val="83E2650DF2AE45798DA0BF073A88C8F4"/>
    <w:rsid w:val="0021104F"/>
  </w:style>
  <w:style w:type="paragraph" w:customStyle="1" w:styleId="D20657D772FE4555AF0159F80D9A0DFF">
    <w:name w:val="D20657D772FE4555AF0159F80D9A0DFF"/>
    <w:rsid w:val="0021104F"/>
  </w:style>
  <w:style w:type="paragraph" w:customStyle="1" w:styleId="E6C7E9BC19FF48C6A6E0535A0D25A8BF">
    <w:name w:val="E6C7E9BC19FF48C6A6E0535A0D25A8BF"/>
    <w:rsid w:val="0021104F"/>
  </w:style>
  <w:style w:type="paragraph" w:customStyle="1" w:styleId="29A5A4E610064B8B987E4C6B91915869">
    <w:name w:val="29A5A4E610064B8B987E4C6B91915869"/>
    <w:rsid w:val="0021104F"/>
  </w:style>
  <w:style w:type="paragraph" w:customStyle="1" w:styleId="4B2CC99AC0F2477C94750922315D499F">
    <w:name w:val="4B2CC99AC0F2477C94750922315D499F"/>
    <w:rsid w:val="0021104F"/>
  </w:style>
  <w:style w:type="paragraph" w:customStyle="1" w:styleId="1E9CC3C8572D4B58B14AEFEDC8E5C17C">
    <w:name w:val="1E9CC3C8572D4B58B14AEFEDC8E5C17C"/>
    <w:rsid w:val="0021104F"/>
  </w:style>
  <w:style w:type="paragraph" w:customStyle="1" w:styleId="27E91CDE124E4E08B6F02FAB0FC58E30">
    <w:name w:val="27E91CDE124E4E08B6F02FAB0FC58E30"/>
    <w:rsid w:val="0021104F"/>
  </w:style>
  <w:style w:type="paragraph" w:customStyle="1" w:styleId="293649D786F9439FB8909B493613A511">
    <w:name w:val="293649D786F9439FB8909B493613A511"/>
    <w:rsid w:val="0021104F"/>
  </w:style>
  <w:style w:type="paragraph" w:customStyle="1" w:styleId="2986E8CFCD22440198FD772B351A5E0E">
    <w:name w:val="2986E8CFCD22440198FD772B351A5E0E"/>
    <w:rsid w:val="0021104F"/>
  </w:style>
  <w:style w:type="paragraph" w:customStyle="1" w:styleId="3D1C57A273994659A2CC9600D3FF5FCF">
    <w:name w:val="3D1C57A273994659A2CC9600D3FF5FCF"/>
    <w:rsid w:val="0021104F"/>
  </w:style>
  <w:style w:type="paragraph" w:customStyle="1" w:styleId="1BF151BF5A984992AE251E49CC9E3B27">
    <w:name w:val="1BF151BF5A984992AE251E49CC9E3B27"/>
    <w:rsid w:val="0021104F"/>
  </w:style>
  <w:style w:type="paragraph" w:customStyle="1" w:styleId="348D9657787B4F84BFD97DCAD13343D9">
    <w:name w:val="348D9657787B4F84BFD97DCAD13343D9"/>
    <w:rsid w:val="0021104F"/>
  </w:style>
  <w:style w:type="paragraph" w:customStyle="1" w:styleId="1FEE267B9587459D95294482CEBC4803">
    <w:name w:val="1FEE267B9587459D95294482CEBC4803"/>
    <w:rsid w:val="0021104F"/>
  </w:style>
  <w:style w:type="paragraph" w:customStyle="1" w:styleId="B8E6BDC618E7495DB005FE8FFEFDBCC9">
    <w:name w:val="B8E6BDC618E7495DB005FE8FFEFDBCC9"/>
    <w:rsid w:val="0021104F"/>
  </w:style>
  <w:style w:type="paragraph" w:customStyle="1" w:styleId="D12285E5D09649B2A4A8212A9D33AB67">
    <w:name w:val="D12285E5D09649B2A4A8212A9D33AB67"/>
    <w:rsid w:val="0021104F"/>
  </w:style>
  <w:style w:type="paragraph" w:customStyle="1" w:styleId="C9337AC7D6B54AEC9F7E07AD4235EC68">
    <w:name w:val="C9337AC7D6B54AEC9F7E07AD4235EC68"/>
    <w:rsid w:val="0021104F"/>
  </w:style>
  <w:style w:type="paragraph" w:customStyle="1" w:styleId="F66FD44C9C5D44E2BEE390B74281A0F3">
    <w:name w:val="F66FD44C9C5D44E2BEE390B74281A0F3"/>
    <w:rsid w:val="0021104F"/>
  </w:style>
  <w:style w:type="paragraph" w:customStyle="1" w:styleId="7AF897DDBBDA45578B6FDC66D2558A00">
    <w:name w:val="7AF897DDBBDA45578B6FDC66D2558A00"/>
    <w:rsid w:val="0021104F"/>
  </w:style>
  <w:style w:type="paragraph" w:customStyle="1" w:styleId="1AF8459F6B994DDB8B441D74DAF59E9C">
    <w:name w:val="1AF8459F6B994DDB8B441D74DAF59E9C"/>
    <w:rsid w:val="0021104F"/>
  </w:style>
  <w:style w:type="paragraph" w:customStyle="1" w:styleId="AAE67857063C4E01BCDEE006DB1EB21A">
    <w:name w:val="AAE67857063C4E01BCDEE006DB1EB21A"/>
    <w:rsid w:val="0021104F"/>
  </w:style>
  <w:style w:type="paragraph" w:customStyle="1" w:styleId="694AC303BD57431D86328A0A03127BD7">
    <w:name w:val="694AC303BD57431D86328A0A03127BD7"/>
    <w:rsid w:val="0021104F"/>
  </w:style>
  <w:style w:type="paragraph" w:customStyle="1" w:styleId="76153A177A2441D39F607CA7FA34B47C">
    <w:name w:val="76153A177A2441D39F607CA7FA34B47C"/>
    <w:rsid w:val="0021104F"/>
  </w:style>
  <w:style w:type="paragraph" w:customStyle="1" w:styleId="0099BFE4CAEE469CA952E97EBEB72A42">
    <w:name w:val="0099BFE4CAEE469CA952E97EBEB72A42"/>
    <w:rsid w:val="0021104F"/>
  </w:style>
  <w:style w:type="paragraph" w:customStyle="1" w:styleId="CBCCFDF829194E09AD12620DFDAE52AB">
    <w:name w:val="CBCCFDF829194E09AD12620DFDAE52AB"/>
    <w:rsid w:val="0021104F"/>
  </w:style>
  <w:style w:type="paragraph" w:customStyle="1" w:styleId="996649B346674CB28096558C1DC1223A">
    <w:name w:val="996649B346674CB28096558C1DC1223A"/>
    <w:rsid w:val="0021104F"/>
  </w:style>
  <w:style w:type="paragraph" w:customStyle="1" w:styleId="F52FF7B31EF64F61985696913ABAA2BD">
    <w:name w:val="F52FF7B31EF64F61985696913ABAA2BD"/>
    <w:rsid w:val="0021104F"/>
  </w:style>
  <w:style w:type="paragraph" w:customStyle="1" w:styleId="2A6F0D96CFDC4F36B8E5D5C4996D13B7">
    <w:name w:val="2A6F0D96CFDC4F36B8E5D5C4996D13B7"/>
    <w:rsid w:val="0021104F"/>
  </w:style>
  <w:style w:type="paragraph" w:customStyle="1" w:styleId="8C784C7B972E4ADFAF974CFF690009A1">
    <w:name w:val="8C784C7B972E4ADFAF974CFF690009A1"/>
    <w:rsid w:val="0021104F"/>
  </w:style>
  <w:style w:type="paragraph" w:customStyle="1" w:styleId="A06D3D7094BD428BBE3DD47CAE4E1DC3">
    <w:name w:val="A06D3D7094BD428BBE3DD47CAE4E1DC3"/>
    <w:rsid w:val="0021104F"/>
  </w:style>
  <w:style w:type="paragraph" w:customStyle="1" w:styleId="DFF74374ADAF4795A18C09D1228D2519">
    <w:name w:val="DFF74374ADAF4795A18C09D1228D2519"/>
    <w:rsid w:val="0021104F"/>
  </w:style>
  <w:style w:type="paragraph" w:customStyle="1" w:styleId="6861426AF6F240FAAFBDCC934572735B">
    <w:name w:val="6861426AF6F240FAAFBDCC934572735B"/>
    <w:rsid w:val="0021104F"/>
  </w:style>
  <w:style w:type="paragraph" w:customStyle="1" w:styleId="CB3D61629D6146D6A63C4B2797A1A005">
    <w:name w:val="CB3D61629D6146D6A63C4B2797A1A005"/>
    <w:rsid w:val="0021104F"/>
  </w:style>
  <w:style w:type="paragraph" w:customStyle="1" w:styleId="76A9172D477540FDBF795632E9E81CB1">
    <w:name w:val="76A9172D477540FDBF795632E9E81CB1"/>
    <w:rsid w:val="0021104F"/>
  </w:style>
  <w:style w:type="paragraph" w:customStyle="1" w:styleId="71FB0365FB1D4EF1AB04EDC7179C03A3">
    <w:name w:val="71FB0365FB1D4EF1AB04EDC7179C03A3"/>
    <w:rsid w:val="0021104F"/>
  </w:style>
  <w:style w:type="paragraph" w:customStyle="1" w:styleId="31D98B6BD2A04FE0ABE37CBDB09E3E42">
    <w:name w:val="31D98B6BD2A04FE0ABE37CBDB09E3E42"/>
    <w:rsid w:val="0021104F"/>
  </w:style>
  <w:style w:type="paragraph" w:customStyle="1" w:styleId="9A6E5FB30617444590F57B541476A13D">
    <w:name w:val="9A6E5FB30617444590F57B541476A13D"/>
    <w:rsid w:val="0021104F"/>
  </w:style>
  <w:style w:type="paragraph" w:customStyle="1" w:styleId="CA27EB83D2A8476FACC63060ED32F1E8">
    <w:name w:val="CA27EB83D2A8476FACC63060ED32F1E8"/>
    <w:rsid w:val="0021104F"/>
  </w:style>
  <w:style w:type="paragraph" w:customStyle="1" w:styleId="3C60721DC29B4D5BBCCE5308178E643B">
    <w:name w:val="3C60721DC29B4D5BBCCE5308178E643B"/>
    <w:rsid w:val="0021104F"/>
  </w:style>
  <w:style w:type="paragraph" w:customStyle="1" w:styleId="DE8A5DFC86BF4F4F85F6811B3C39714B">
    <w:name w:val="DE8A5DFC86BF4F4F85F6811B3C39714B"/>
    <w:rsid w:val="0021104F"/>
  </w:style>
  <w:style w:type="paragraph" w:customStyle="1" w:styleId="0F55C40EC569491ABC1F66B7AF327E7E">
    <w:name w:val="0F55C40EC569491ABC1F66B7AF327E7E"/>
    <w:rsid w:val="0021104F"/>
  </w:style>
  <w:style w:type="paragraph" w:customStyle="1" w:styleId="9ACDF927E3D6486584B93AE685745514">
    <w:name w:val="9ACDF927E3D6486584B93AE685745514"/>
    <w:rsid w:val="0021104F"/>
  </w:style>
  <w:style w:type="paragraph" w:customStyle="1" w:styleId="2986E8CFCD22440198FD772B351A5E0E1">
    <w:name w:val="2986E8CFCD22440198FD772B351A5E0E1"/>
    <w:rsid w:val="0021104F"/>
    <w:rPr>
      <w:rFonts w:eastAsiaTheme="minorHAnsi"/>
      <w:lang w:eastAsia="en-US"/>
    </w:rPr>
  </w:style>
  <w:style w:type="paragraph" w:customStyle="1" w:styleId="C9337AC7D6B54AEC9F7E07AD4235EC681">
    <w:name w:val="C9337AC7D6B54AEC9F7E07AD4235EC681"/>
    <w:rsid w:val="0021104F"/>
    <w:rPr>
      <w:rFonts w:eastAsiaTheme="minorHAnsi"/>
      <w:lang w:eastAsia="en-US"/>
    </w:rPr>
  </w:style>
  <w:style w:type="paragraph" w:customStyle="1" w:styleId="7AF897DDBBDA45578B6FDC66D2558A001">
    <w:name w:val="7AF897DDBBDA45578B6FDC66D2558A001"/>
    <w:rsid w:val="0021104F"/>
    <w:rPr>
      <w:rFonts w:eastAsiaTheme="minorHAnsi"/>
      <w:lang w:eastAsia="en-US"/>
    </w:rPr>
  </w:style>
  <w:style w:type="paragraph" w:customStyle="1" w:styleId="76153A177A2441D39F607CA7FA34B47C1">
    <w:name w:val="76153A177A2441D39F607CA7FA34B47C1"/>
    <w:rsid w:val="0021104F"/>
    <w:rPr>
      <w:rFonts w:eastAsiaTheme="minorHAnsi"/>
      <w:lang w:eastAsia="en-US"/>
    </w:rPr>
  </w:style>
  <w:style w:type="paragraph" w:customStyle="1" w:styleId="0099BFE4CAEE469CA952E97EBEB72A421">
    <w:name w:val="0099BFE4CAEE469CA952E97EBEB72A421"/>
    <w:rsid w:val="0021104F"/>
    <w:rPr>
      <w:rFonts w:eastAsiaTheme="minorHAnsi"/>
      <w:lang w:eastAsia="en-US"/>
    </w:rPr>
  </w:style>
  <w:style w:type="paragraph" w:customStyle="1" w:styleId="497D7D2CDF424805AC05FE61EFC7ABE4">
    <w:name w:val="497D7D2CDF424805AC05FE61EFC7ABE4"/>
    <w:rsid w:val="0021104F"/>
    <w:rPr>
      <w:rFonts w:eastAsiaTheme="minorHAnsi"/>
      <w:lang w:eastAsia="en-US"/>
    </w:rPr>
  </w:style>
  <w:style w:type="paragraph" w:customStyle="1" w:styleId="CBCCFDF829194E09AD12620DFDAE52AB1">
    <w:name w:val="CBCCFDF829194E09AD12620DFDAE52AB1"/>
    <w:rsid w:val="0021104F"/>
    <w:rPr>
      <w:rFonts w:eastAsiaTheme="minorHAnsi"/>
      <w:lang w:eastAsia="en-US"/>
    </w:rPr>
  </w:style>
  <w:style w:type="paragraph" w:customStyle="1" w:styleId="CB3D61629D6146D6A63C4B2797A1A0051">
    <w:name w:val="CB3D61629D6146D6A63C4B2797A1A0051"/>
    <w:rsid w:val="0021104F"/>
    <w:rPr>
      <w:rFonts w:eastAsiaTheme="minorHAnsi"/>
      <w:lang w:eastAsia="en-US"/>
    </w:rPr>
  </w:style>
  <w:style w:type="paragraph" w:customStyle="1" w:styleId="76A9172D477540FDBF795632E9E81CB11">
    <w:name w:val="76A9172D477540FDBF795632E9E81CB11"/>
    <w:rsid w:val="0021104F"/>
    <w:rPr>
      <w:rFonts w:eastAsiaTheme="minorHAnsi"/>
      <w:lang w:eastAsia="en-US"/>
    </w:rPr>
  </w:style>
  <w:style w:type="paragraph" w:customStyle="1" w:styleId="8753E81E7F5A4F80A862D0CC97E2B635">
    <w:name w:val="8753E81E7F5A4F80A862D0CC97E2B635"/>
    <w:rsid w:val="0021104F"/>
    <w:rPr>
      <w:rFonts w:eastAsiaTheme="minorHAnsi"/>
      <w:lang w:eastAsia="en-US"/>
    </w:rPr>
  </w:style>
  <w:style w:type="paragraph" w:customStyle="1" w:styleId="0F55C40EC569491ABC1F66B7AF327E7E1">
    <w:name w:val="0F55C40EC569491ABC1F66B7AF327E7E1"/>
    <w:rsid w:val="0021104F"/>
    <w:rPr>
      <w:rFonts w:eastAsiaTheme="minorHAnsi"/>
      <w:lang w:eastAsia="en-US"/>
    </w:rPr>
  </w:style>
  <w:style w:type="paragraph" w:customStyle="1" w:styleId="5F2075EE83C1407AB424F7301AC385F6">
    <w:name w:val="5F2075EE83C1407AB424F7301AC385F6"/>
    <w:rsid w:val="0021104F"/>
    <w:rPr>
      <w:rFonts w:eastAsiaTheme="minorHAnsi"/>
      <w:lang w:eastAsia="en-US"/>
    </w:rPr>
  </w:style>
  <w:style w:type="paragraph" w:customStyle="1" w:styleId="9ACDF927E3D6486584B93AE6857455141">
    <w:name w:val="9ACDF927E3D6486584B93AE6857455141"/>
    <w:rsid w:val="0021104F"/>
    <w:rPr>
      <w:rFonts w:eastAsiaTheme="minorHAnsi"/>
      <w:lang w:eastAsia="en-US"/>
    </w:rPr>
  </w:style>
  <w:style w:type="paragraph" w:customStyle="1" w:styleId="4F8F74D6A48B4F1984D8F6BBC5BC0521">
    <w:name w:val="4F8F74D6A48B4F1984D8F6BBC5BC0521"/>
    <w:rsid w:val="0021104F"/>
  </w:style>
  <w:style w:type="paragraph" w:customStyle="1" w:styleId="D1163CE7BF5246BBAD51793F97BE5690">
    <w:name w:val="D1163CE7BF5246BBAD51793F97BE5690"/>
    <w:rsid w:val="0021104F"/>
  </w:style>
  <w:style w:type="paragraph" w:customStyle="1" w:styleId="3339169BFD4C494BB7419789B6A1617E">
    <w:name w:val="3339169BFD4C494BB7419789B6A1617E"/>
    <w:rsid w:val="0021104F"/>
  </w:style>
  <w:style w:type="paragraph" w:customStyle="1" w:styleId="7814C86014E046D3BE1FD1DD5CFEEDCF">
    <w:name w:val="7814C86014E046D3BE1FD1DD5CFEEDCF"/>
    <w:rsid w:val="0021104F"/>
  </w:style>
  <w:style w:type="paragraph" w:customStyle="1" w:styleId="C920767B8E2E4EC6A9162F6AA0C5081B">
    <w:name w:val="C920767B8E2E4EC6A9162F6AA0C5081B"/>
    <w:rsid w:val="0021104F"/>
  </w:style>
  <w:style w:type="paragraph" w:customStyle="1" w:styleId="B332FB203A5243D28932ADADEED4F3D0">
    <w:name w:val="B332FB203A5243D28932ADADEED4F3D0"/>
    <w:rsid w:val="0021104F"/>
  </w:style>
  <w:style w:type="paragraph" w:customStyle="1" w:styleId="0E01A56939DC49C1A56A80DE7DD4272C">
    <w:name w:val="0E01A56939DC49C1A56A80DE7DD4272C"/>
    <w:rsid w:val="0021104F"/>
  </w:style>
  <w:style w:type="paragraph" w:customStyle="1" w:styleId="EF27EA611FB84B41AC3139F69792D407">
    <w:name w:val="EF27EA611FB84B41AC3139F69792D407"/>
    <w:rsid w:val="0021104F"/>
  </w:style>
  <w:style w:type="paragraph" w:customStyle="1" w:styleId="0E09EA5B80714B489BBA468ABF776E48">
    <w:name w:val="0E09EA5B80714B489BBA468ABF776E48"/>
    <w:rsid w:val="0021104F"/>
  </w:style>
  <w:style w:type="paragraph" w:customStyle="1" w:styleId="4DF2C35DA9A44C83AAA8152049CF6718">
    <w:name w:val="4DF2C35DA9A44C83AAA8152049CF6718"/>
    <w:rsid w:val="0021104F"/>
  </w:style>
  <w:style w:type="paragraph" w:customStyle="1" w:styleId="79CED8D9AA5B4348990F896346A0928E">
    <w:name w:val="79CED8D9AA5B4348990F896346A0928E"/>
    <w:rsid w:val="0021104F"/>
  </w:style>
  <w:style w:type="paragraph" w:customStyle="1" w:styleId="7FE0A94D459B45F6B837961CE5CAF137">
    <w:name w:val="7FE0A94D459B45F6B837961CE5CAF137"/>
    <w:rsid w:val="0021104F"/>
  </w:style>
  <w:style w:type="paragraph" w:customStyle="1" w:styleId="FDF52E22F24246C0AAE1323C85919EA2">
    <w:name w:val="FDF52E22F24246C0AAE1323C85919EA2"/>
    <w:rsid w:val="0021104F"/>
  </w:style>
  <w:style w:type="paragraph" w:customStyle="1" w:styleId="D82A75A81EDB4120A8E0B929DCBA196D">
    <w:name w:val="D82A75A81EDB4120A8E0B929DCBA196D"/>
    <w:rsid w:val="0021104F"/>
  </w:style>
  <w:style w:type="paragraph" w:customStyle="1" w:styleId="BE7E6374222841F98463D41BF4A78AB1">
    <w:name w:val="BE7E6374222841F98463D41BF4A78AB1"/>
    <w:rsid w:val="0021104F"/>
  </w:style>
  <w:style w:type="paragraph" w:customStyle="1" w:styleId="B09F9123AF854A17B1FC2484E24ED7A1">
    <w:name w:val="B09F9123AF854A17B1FC2484E24ED7A1"/>
    <w:rsid w:val="0021104F"/>
  </w:style>
  <w:style w:type="paragraph" w:customStyle="1" w:styleId="5E29646B8C374B0F891F7B558F70009F">
    <w:name w:val="5E29646B8C374B0F891F7B558F70009F"/>
    <w:rsid w:val="0021104F"/>
  </w:style>
  <w:style w:type="paragraph" w:customStyle="1" w:styleId="4552604798A6463FB81BCF09A3C2EAEF">
    <w:name w:val="4552604798A6463FB81BCF09A3C2EAEF"/>
    <w:rsid w:val="0021104F"/>
  </w:style>
  <w:style w:type="paragraph" w:customStyle="1" w:styleId="E455791E9B2E4106ADFF529039350B2D">
    <w:name w:val="E455791E9B2E4106ADFF529039350B2D"/>
    <w:rsid w:val="0021104F"/>
  </w:style>
  <w:style w:type="paragraph" w:customStyle="1" w:styleId="9DB1228915814FF58ECAAAA52994FD0D">
    <w:name w:val="9DB1228915814FF58ECAAAA52994FD0D"/>
    <w:rsid w:val="0021104F"/>
  </w:style>
  <w:style w:type="paragraph" w:customStyle="1" w:styleId="795765FCF7BB4B29B1E3BEAD46F9710E">
    <w:name w:val="795765FCF7BB4B29B1E3BEAD46F9710E"/>
    <w:rsid w:val="0021104F"/>
  </w:style>
  <w:style w:type="paragraph" w:customStyle="1" w:styleId="F78828DBE70748749FDF87932897D12C">
    <w:name w:val="F78828DBE70748749FDF87932897D12C"/>
    <w:rsid w:val="0021104F"/>
  </w:style>
  <w:style w:type="paragraph" w:customStyle="1" w:styleId="FA48829891294BA683094000F70BC8B0">
    <w:name w:val="FA48829891294BA683094000F70BC8B0"/>
    <w:rsid w:val="0021104F"/>
  </w:style>
  <w:style w:type="paragraph" w:customStyle="1" w:styleId="B3DCC1612FA743D9BAC887EC29A3CA1A">
    <w:name w:val="B3DCC1612FA743D9BAC887EC29A3CA1A"/>
    <w:rsid w:val="0021104F"/>
  </w:style>
  <w:style w:type="paragraph" w:customStyle="1" w:styleId="0F831C3C6F3C43A4B2E2A9809002F099">
    <w:name w:val="0F831C3C6F3C43A4B2E2A9809002F099"/>
    <w:rsid w:val="0021104F"/>
  </w:style>
  <w:style w:type="paragraph" w:customStyle="1" w:styleId="76DD5668CAF34BB4B316F6C7C51EC6CF">
    <w:name w:val="76DD5668CAF34BB4B316F6C7C51EC6CF"/>
    <w:rsid w:val="0021104F"/>
  </w:style>
  <w:style w:type="paragraph" w:customStyle="1" w:styleId="734483CFC4084E9F9E836A5EF7BBA4BE">
    <w:name w:val="734483CFC4084E9F9E836A5EF7BBA4BE"/>
    <w:rsid w:val="0021104F"/>
  </w:style>
  <w:style w:type="paragraph" w:customStyle="1" w:styleId="5F5A1918F2DF4943829F7F3353492B77">
    <w:name w:val="5F5A1918F2DF4943829F7F3353492B77"/>
    <w:rsid w:val="0021104F"/>
  </w:style>
  <w:style w:type="paragraph" w:customStyle="1" w:styleId="E27CDEB3A64740AAA88927DE2D7DCA93">
    <w:name w:val="E27CDEB3A64740AAA88927DE2D7DCA93"/>
    <w:rsid w:val="0021104F"/>
  </w:style>
  <w:style w:type="paragraph" w:customStyle="1" w:styleId="9775B362E1774AE5BDBE68FBC5080C7A">
    <w:name w:val="9775B362E1774AE5BDBE68FBC5080C7A"/>
    <w:rsid w:val="0021104F"/>
  </w:style>
  <w:style w:type="paragraph" w:customStyle="1" w:styleId="C7F32444A75B4D7EA867A4DF40A6971B">
    <w:name w:val="C7F32444A75B4D7EA867A4DF40A6971B"/>
    <w:rsid w:val="0021104F"/>
  </w:style>
  <w:style w:type="paragraph" w:customStyle="1" w:styleId="CE3D76C48D934C0094ECEE464508594D">
    <w:name w:val="CE3D76C48D934C0094ECEE464508594D"/>
    <w:rsid w:val="0021104F"/>
  </w:style>
  <w:style w:type="paragraph" w:customStyle="1" w:styleId="ACB4825D48024421B103B74C907CE3C3">
    <w:name w:val="ACB4825D48024421B103B74C907CE3C3"/>
    <w:rsid w:val="0021104F"/>
  </w:style>
  <w:style w:type="paragraph" w:customStyle="1" w:styleId="3523A030986B4F86A649925C53433C88">
    <w:name w:val="3523A030986B4F86A649925C53433C88"/>
    <w:rsid w:val="0021104F"/>
  </w:style>
  <w:style w:type="paragraph" w:customStyle="1" w:styleId="AC18E70D30FA47469809200B0959BDD9">
    <w:name w:val="AC18E70D30FA47469809200B0959BDD9"/>
    <w:rsid w:val="0021104F"/>
  </w:style>
  <w:style w:type="paragraph" w:customStyle="1" w:styleId="CB0BD8A0E42C458F881B3552A53AFE09">
    <w:name w:val="CB0BD8A0E42C458F881B3552A53AFE09"/>
    <w:rsid w:val="0021104F"/>
  </w:style>
  <w:style w:type="paragraph" w:customStyle="1" w:styleId="91BBFE8527A447B991075F58D055906A">
    <w:name w:val="91BBFE8527A447B991075F58D055906A"/>
    <w:rsid w:val="0021104F"/>
  </w:style>
  <w:style w:type="paragraph" w:customStyle="1" w:styleId="DFA3F8F543AE4D2E960868365519E16D">
    <w:name w:val="DFA3F8F543AE4D2E960868365519E16D"/>
    <w:rsid w:val="0021104F"/>
  </w:style>
  <w:style w:type="paragraph" w:customStyle="1" w:styleId="4C7066D2408A4962A6A7BEAF4E5FAECA">
    <w:name w:val="4C7066D2408A4962A6A7BEAF4E5FAECA"/>
    <w:rsid w:val="0021104F"/>
  </w:style>
  <w:style w:type="paragraph" w:customStyle="1" w:styleId="744A3F25AD4B4B808A844FF9A3AF606D">
    <w:name w:val="744A3F25AD4B4B808A844FF9A3AF606D"/>
    <w:rsid w:val="0021104F"/>
  </w:style>
  <w:style w:type="paragraph" w:customStyle="1" w:styleId="F6C10BC2550A44448088942B9794EF98">
    <w:name w:val="F6C10BC2550A44448088942B9794EF98"/>
    <w:rsid w:val="0021104F"/>
  </w:style>
  <w:style w:type="paragraph" w:customStyle="1" w:styleId="FF80F3193625440885CFC95FDDD6FC6B">
    <w:name w:val="FF80F3193625440885CFC95FDDD6FC6B"/>
    <w:rsid w:val="0021104F"/>
  </w:style>
  <w:style w:type="paragraph" w:customStyle="1" w:styleId="AA2DEFA65D8243BD91D150E37CF76228">
    <w:name w:val="AA2DEFA65D8243BD91D150E37CF76228"/>
    <w:rsid w:val="0021104F"/>
  </w:style>
  <w:style w:type="paragraph" w:customStyle="1" w:styleId="E690BC376ECB4D6BA643276903294532">
    <w:name w:val="E690BC376ECB4D6BA643276903294532"/>
    <w:rsid w:val="0021104F"/>
  </w:style>
  <w:style w:type="paragraph" w:customStyle="1" w:styleId="F39CCD982B3B436ABB4CB9974ADA4B32">
    <w:name w:val="F39CCD982B3B436ABB4CB9974ADA4B32"/>
    <w:rsid w:val="0021104F"/>
  </w:style>
  <w:style w:type="paragraph" w:customStyle="1" w:styleId="DDEAA7A46B304B0EBFA36070984784F5">
    <w:name w:val="DDEAA7A46B304B0EBFA36070984784F5"/>
    <w:rsid w:val="0021104F"/>
  </w:style>
  <w:style w:type="paragraph" w:customStyle="1" w:styleId="856F01AE3ADD40E8824777BC3AE152F1">
    <w:name w:val="856F01AE3ADD40E8824777BC3AE152F1"/>
    <w:rsid w:val="0021104F"/>
  </w:style>
  <w:style w:type="paragraph" w:customStyle="1" w:styleId="8FD800AC35044E2E99EE7F60B62817E0">
    <w:name w:val="8FD800AC35044E2E99EE7F60B62817E0"/>
    <w:rsid w:val="0021104F"/>
  </w:style>
  <w:style w:type="paragraph" w:customStyle="1" w:styleId="5B841059A5C741F191C1115597339A00">
    <w:name w:val="5B841059A5C741F191C1115597339A00"/>
    <w:rsid w:val="0021104F"/>
  </w:style>
  <w:style w:type="paragraph" w:customStyle="1" w:styleId="C03B6DC6A5614D60B84BF1BB41A630B3">
    <w:name w:val="C03B6DC6A5614D60B84BF1BB41A630B3"/>
    <w:rsid w:val="0021104F"/>
  </w:style>
  <w:style w:type="paragraph" w:customStyle="1" w:styleId="67BACB296E9C4179932474F6C265B784">
    <w:name w:val="67BACB296E9C4179932474F6C265B784"/>
    <w:rsid w:val="0021104F"/>
  </w:style>
  <w:style w:type="paragraph" w:customStyle="1" w:styleId="79A562CDB1A442ABB99DE5E77E63153A">
    <w:name w:val="79A562CDB1A442ABB99DE5E77E63153A"/>
    <w:rsid w:val="0021104F"/>
  </w:style>
  <w:style w:type="paragraph" w:customStyle="1" w:styleId="ACB34931030E4AEDADE05F47CB1055FC">
    <w:name w:val="ACB34931030E4AEDADE05F47CB1055FC"/>
    <w:rsid w:val="0021104F"/>
  </w:style>
  <w:style w:type="paragraph" w:customStyle="1" w:styleId="5E895632B615484FAAF8891867503B03">
    <w:name w:val="5E895632B615484FAAF8891867503B03"/>
    <w:rsid w:val="0021104F"/>
  </w:style>
  <w:style w:type="paragraph" w:customStyle="1" w:styleId="3F1675394B1B49B39DC907D9051CDE94">
    <w:name w:val="3F1675394B1B49B39DC907D9051CDE94"/>
    <w:rsid w:val="0021104F"/>
  </w:style>
  <w:style w:type="paragraph" w:customStyle="1" w:styleId="FB90586F3BF54D5A83C61E997D46111A">
    <w:name w:val="FB90586F3BF54D5A83C61E997D46111A"/>
    <w:rsid w:val="0021104F"/>
  </w:style>
  <w:style w:type="paragraph" w:customStyle="1" w:styleId="81C1490D0CAB4F668FC9F56794ECDB25">
    <w:name w:val="81C1490D0CAB4F668FC9F56794ECDB25"/>
    <w:rsid w:val="0021104F"/>
  </w:style>
  <w:style w:type="paragraph" w:customStyle="1" w:styleId="8A417CA3CC644AEEB664A1D72C24CCDB">
    <w:name w:val="8A417CA3CC644AEEB664A1D72C24CCDB"/>
    <w:rsid w:val="0021104F"/>
  </w:style>
  <w:style w:type="paragraph" w:customStyle="1" w:styleId="354C0F1DEB7945C2A9E82DDAA49B192F">
    <w:name w:val="354C0F1DEB7945C2A9E82DDAA49B192F"/>
    <w:rsid w:val="0021104F"/>
  </w:style>
  <w:style w:type="paragraph" w:customStyle="1" w:styleId="77F7B646DB84446B8BBD55818FDDBD03">
    <w:name w:val="77F7B646DB84446B8BBD55818FDDBD03"/>
    <w:rsid w:val="0021104F"/>
  </w:style>
  <w:style w:type="paragraph" w:customStyle="1" w:styleId="B275131D2BBB4FE8B554EC7F968AAFC0">
    <w:name w:val="B275131D2BBB4FE8B554EC7F968AAFC0"/>
    <w:rsid w:val="0021104F"/>
  </w:style>
  <w:style w:type="paragraph" w:customStyle="1" w:styleId="5BC7875A383145118EB9D322890500C8">
    <w:name w:val="5BC7875A383145118EB9D322890500C8"/>
    <w:rsid w:val="0021104F"/>
  </w:style>
  <w:style w:type="paragraph" w:customStyle="1" w:styleId="C805F7B7B0DF4D65A4F6B297F27A55BF">
    <w:name w:val="C805F7B7B0DF4D65A4F6B297F27A55BF"/>
    <w:rsid w:val="0021104F"/>
  </w:style>
  <w:style w:type="paragraph" w:customStyle="1" w:styleId="C557D50EF6DC46E09AB2DA626A862464">
    <w:name w:val="C557D50EF6DC46E09AB2DA626A862464"/>
    <w:rsid w:val="0021104F"/>
  </w:style>
  <w:style w:type="paragraph" w:customStyle="1" w:styleId="3B9CB96274794871948C0273CE8EDC46">
    <w:name w:val="3B9CB96274794871948C0273CE8EDC46"/>
    <w:rsid w:val="0021104F"/>
  </w:style>
  <w:style w:type="paragraph" w:customStyle="1" w:styleId="E7E40F941BAE4ABBB53B185724A92FCE">
    <w:name w:val="E7E40F941BAE4ABBB53B185724A92FCE"/>
    <w:rsid w:val="0021104F"/>
  </w:style>
  <w:style w:type="paragraph" w:customStyle="1" w:styleId="537CC626818945F6AF43F8A53F1A4AE2">
    <w:name w:val="537CC626818945F6AF43F8A53F1A4AE2"/>
    <w:rsid w:val="0021104F"/>
  </w:style>
  <w:style w:type="paragraph" w:customStyle="1" w:styleId="E4F2112CF35649CCAA457CBCDB88308D">
    <w:name w:val="E4F2112CF35649CCAA457CBCDB88308D"/>
    <w:rsid w:val="0021104F"/>
  </w:style>
  <w:style w:type="paragraph" w:customStyle="1" w:styleId="74151630DD1A4886AE1FC0DCDA588DD7">
    <w:name w:val="74151630DD1A4886AE1FC0DCDA588DD7"/>
    <w:rsid w:val="0021104F"/>
  </w:style>
  <w:style w:type="paragraph" w:customStyle="1" w:styleId="DC4CF7926C194CFAB0C392ED30C9B468">
    <w:name w:val="DC4CF7926C194CFAB0C392ED30C9B468"/>
    <w:rsid w:val="0021104F"/>
  </w:style>
  <w:style w:type="paragraph" w:customStyle="1" w:styleId="4F28BC893C424E6EAF536ED171FAD19A">
    <w:name w:val="4F28BC893C424E6EAF536ED171FAD19A"/>
    <w:rsid w:val="0021104F"/>
  </w:style>
  <w:style w:type="paragraph" w:customStyle="1" w:styleId="3D94038533FD48F0B1462A6A1F379D3A">
    <w:name w:val="3D94038533FD48F0B1462A6A1F379D3A"/>
    <w:rsid w:val="0021104F"/>
  </w:style>
  <w:style w:type="paragraph" w:customStyle="1" w:styleId="54AC6FB05D9246E8A1303854DF39E1C5">
    <w:name w:val="54AC6FB05D9246E8A1303854DF39E1C5"/>
    <w:rsid w:val="0021104F"/>
  </w:style>
  <w:style w:type="paragraph" w:customStyle="1" w:styleId="C53E03B1ADDA49E1BD1DF53ABF112C7A">
    <w:name w:val="C53E03B1ADDA49E1BD1DF53ABF112C7A"/>
    <w:rsid w:val="0021104F"/>
  </w:style>
  <w:style w:type="paragraph" w:customStyle="1" w:styleId="BB82995BE0CB4390A248982B9F8D49C1">
    <w:name w:val="BB82995BE0CB4390A248982B9F8D49C1"/>
    <w:rsid w:val="0021104F"/>
  </w:style>
  <w:style w:type="paragraph" w:customStyle="1" w:styleId="0D102F77DF10497B89E91A060E5BE981">
    <w:name w:val="0D102F77DF10497B89E91A060E5BE981"/>
    <w:rsid w:val="0021104F"/>
  </w:style>
  <w:style w:type="paragraph" w:customStyle="1" w:styleId="4F68193C4F094754A3E90A396C320D10">
    <w:name w:val="4F68193C4F094754A3E90A396C320D10"/>
    <w:rsid w:val="0021104F"/>
  </w:style>
  <w:style w:type="paragraph" w:customStyle="1" w:styleId="D86E54C369AC4CAA9156C0F92F8FA286">
    <w:name w:val="D86E54C369AC4CAA9156C0F92F8FA286"/>
    <w:rsid w:val="0021104F"/>
  </w:style>
  <w:style w:type="paragraph" w:customStyle="1" w:styleId="FD3C21986E764E839814C1F64BE7FB0B">
    <w:name w:val="FD3C21986E764E839814C1F64BE7FB0B"/>
    <w:rsid w:val="0021104F"/>
  </w:style>
  <w:style w:type="paragraph" w:customStyle="1" w:styleId="C1E6066EF9BA4825941A991F7F4891D5">
    <w:name w:val="C1E6066EF9BA4825941A991F7F4891D5"/>
    <w:rsid w:val="0021104F"/>
  </w:style>
  <w:style w:type="paragraph" w:customStyle="1" w:styleId="5C732301639340A091F0D3CC91C6615D">
    <w:name w:val="5C732301639340A091F0D3CC91C6615D"/>
    <w:rsid w:val="0021104F"/>
  </w:style>
  <w:style w:type="paragraph" w:customStyle="1" w:styleId="154FFCCA3BCA421C86BF56AF041C3584">
    <w:name w:val="154FFCCA3BCA421C86BF56AF041C3584"/>
    <w:rsid w:val="0021104F"/>
  </w:style>
  <w:style w:type="paragraph" w:customStyle="1" w:styleId="2A39AE73FEAF4D00BF654DDD4C76B593">
    <w:name w:val="2A39AE73FEAF4D00BF654DDD4C76B593"/>
    <w:rsid w:val="0021104F"/>
  </w:style>
  <w:style w:type="paragraph" w:customStyle="1" w:styleId="2D856ECC64B540089A4BD597E786F1B3">
    <w:name w:val="2D856ECC64B540089A4BD597E786F1B3"/>
    <w:rsid w:val="0021104F"/>
  </w:style>
  <w:style w:type="paragraph" w:customStyle="1" w:styleId="543592A5C8B14D1B8F44DAEA4DF51985">
    <w:name w:val="543592A5C8B14D1B8F44DAEA4DF51985"/>
    <w:rsid w:val="0021104F"/>
  </w:style>
  <w:style w:type="paragraph" w:customStyle="1" w:styleId="B352F91B438843678FFE00708344E63A">
    <w:name w:val="B352F91B438843678FFE00708344E63A"/>
    <w:rsid w:val="0021104F"/>
  </w:style>
  <w:style w:type="paragraph" w:customStyle="1" w:styleId="8AC1FD40655D4354B29D5DD2D609537A">
    <w:name w:val="8AC1FD40655D4354B29D5DD2D609537A"/>
    <w:rsid w:val="0021104F"/>
  </w:style>
  <w:style w:type="paragraph" w:customStyle="1" w:styleId="23F6194C95A843538519D30997E24A21">
    <w:name w:val="23F6194C95A843538519D30997E24A21"/>
    <w:rsid w:val="0021104F"/>
  </w:style>
  <w:style w:type="paragraph" w:customStyle="1" w:styleId="9DFD612507DA4D36BCDDF475891FA8CB">
    <w:name w:val="9DFD612507DA4D36BCDDF475891FA8CB"/>
    <w:rsid w:val="0021104F"/>
  </w:style>
  <w:style w:type="paragraph" w:customStyle="1" w:styleId="FE385D6062F64CD7B72D9790F04C078E">
    <w:name w:val="FE385D6062F64CD7B72D9790F04C078E"/>
    <w:rsid w:val="0021104F"/>
  </w:style>
  <w:style w:type="paragraph" w:customStyle="1" w:styleId="39801E0F20B444C4A40BE746F847532C">
    <w:name w:val="39801E0F20B444C4A40BE746F847532C"/>
    <w:rsid w:val="0021104F"/>
  </w:style>
  <w:style w:type="paragraph" w:customStyle="1" w:styleId="13648C1791EB4421ADB58CBA2AEBFD63">
    <w:name w:val="13648C1791EB4421ADB58CBA2AEBFD63"/>
    <w:rsid w:val="0021104F"/>
  </w:style>
  <w:style w:type="paragraph" w:customStyle="1" w:styleId="694F73B143AB463293C1A4C401CA878D">
    <w:name w:val="694F73B143AB463293C1A4C401CA878D"/>
    <w:rsid w:val="0021104F"/>
  </w:style>
  <w:style w:type="paragraph" w:customStyle="1" w:styleId="0E9E993512B94BE4977D49A777BF4DB5">
    <w:name w:val="0E9E993512B94BE4977D49A777BF4DB5"/>
    <w:rsid w:val="0021104F"/>
  </w:style>
  <w:style w:type="paragraph" w:customStyle="1" w:styleId="956F2D228C7F4F3C82A9D23E2243AA1B">
    <w:name w:val="956F2D228C7F4F3C82A9D23E2243AA1B"/>
    <w:rsid w:val="0021104F"/>
  </w:style>
  <w:style w:type="paragraph" w:customStyle="1" w:styleId="10A73E9AF168482C979D29DC7DF1964B">
    <w:name w:val="10A73E9AF168482C979D29DC7DF1964B"/>
    <w:rsid w:val="0021104F"/>
  </w:style>
  <w:style w:type="paragraph" w:customStyle="1" w:styleId="75AFDC177F654184ACB32C46F817653B">
    <w:name w:val="75AFDC177F654184ACB32C46F817653B"/>
    <w:rsid w:val="0021104F"/>
  </w:style>
  <w:style w:type="paragraph" w:customStyle="1" w:styleId="C8816E98893B42BE8D3654EE965FA069">
    <w:name w:val="C8816E98893B42BE8D3654EE965FA069"/>
    <w:rsid w:val="0021104F"/>
  </w:style>
  <w:style w:type="paragraph" w:customStyle="1" w:styleId="D0519AA352A24C9594D2C106CDF1D11E">
    <w:name w:val="D0519AA352A24C9594D2C106CDF1D11E"/>
    <w:rsid w:val="0021104F"/>
  </w:style>
  <w:style w:type="paragraph" w:customStyle="1" w:styleId="B4ECDEA421DF4C57B9A48B226F236D0F">
    <w:name w:val="B4ECDEA421DF4C57B9A48B226F236D0F"/>
    <w:rsid w:val="0021104F"/>
  </w:style>
  <w:style w:type="paragraph" w:customStyle="1" w:styleId="0EE95CAC9CAD46C6856905101C9D3BAD">
    <w:name w:val="0EE95CAC9CAD46C6856905101C9D3BAD"/>
    <w:rsid w:val="0021104F"/>
  </w:style>
  <w:style w:type="paragraph" w:customStyle="1" w:styleId="CF60779ED89C43BDAF7860A2BD3619AA">
    <w:name w:val="CF60779ED89C43BDAF7860A2BD3619AA"/>
    <w:rsid w:val="0021104F"/>
  </w:style>
  <w:style w:type="paragraph" w:customStyle="1" w:styleId="062861F731A6430FB8C529B85A4E69DA">
    <w:name w:val="062861F731A6430FB8C529B85A4E69DA"/>
    <w:rsid w:val="0021104F"/>
  </w:style>
  <w:style w:type="paragraph" w:customStyle="1" w:styleId="106C21862F9C44CC88DA993C45FA2A35">
    <w:name w:val="106C21862F9C44CC88DA993C45FA2A35"/>
    <w:rsid w:val="0021104F"/>
  </w:style>
  <w:style w:type="paragraph" w:customStyle="1" w:styleId="D9540EBE19A949DA8FEF2C6DA6026398">
    <w:name w:val="D9540EBE19A949DA8FEF2C6DA6026398"/>
    <w:rsid w:val="0021104F"/>
  </w:style>
  <w:style w:type="paragraph" w:customStyle="1" w:styleId="DDCE641D4897444486D90FF9FAC9748E">
    <w:name w:val="DDCE641D4897444486D90FF9FAC9748E"/>
    <w:rsid w:val="0021104F"/>
  </w:style>
  <w:style w:type="paragraph" w:customStyle="1" w:styleId="9A31CFF292334C35BF51719CC2F8960F">
    <w:name w:val="9A31CFF292334C35BF51719CC2F8960F"/>
    <w:rsid w:val="0021104F"/>
  </w:style>
  <w:style w:type="paragraph" w:customStyle="1" w:styleId="D9B0543E2DDB48B09DA4BE4715FC42D2">
    <w:name w:val="D9B0543E2DDB48B09DA4BE4715FC42D2"/>
    <w:rsid w:val="0021104F"/>
  </w:style>
  <w:style w:type="paragraph" w:customStyle="1" w:styleId="8E4CC0EF743A4E51BED17042A0CE74A6">
    <w:name w:val="8E4CC0EF743A4E51BED17042A0CE74A6"/>
    <w:rsid w:val="0021104F"/>
  </w:style>
  <w:style w:type="paragraph" w:customStyle="1" w:styleId="DD64C124ABF84BC4B048AC211FF694BE">
    <w:name w:val="DD64C124ABF84BC4B048AC211FF694BE"/>
    <w:rsid w:val="0021104F"/>
  </w:style>
  <w:style w:type="paragraph" w:customStyle="1" w:styleId="EF20641C805B4895BC24BE6298DB81B9">
    <w:name w:val="EF20641C805B4895BC24BE6298DB81B9"/>
    <w:rsid w:val="0021104F"/>
  </w:style>
  <w:style w:type="paragraph" w:customStyle="1" w:styleId="931343A6C4CF47828FBF1E0123D1E63F">
    <w:name w:val="931343A6C4CF47828FBF1E0123D1E63F"/>
    <w:rsid w:val="0021104F"/>
  </w:style>
  <w:style w:type="paragraph" w:customStyle="1" w:styleId="1A9C9B80B1F44CA19AFC5D1D5925D1FC">
    <w:name w:val="1A9C9B80B1F44CA19AFC5D1D5925D1FC"/>
    <w:rsid w:val="0021104F"/>
  </w:style>
  <w:style w:type="paragraph" w:customStyle="1" w:styleId="26047F7397FD4C39BE8F8B9C802727A5">
    <w:name w:val="26047F7397FD4C39BE8F8B9C802727A5"/>
    <w:rsid w:val="0021104F"/>
  </w:style>
  <w:style w:type="paragraph" w:customStyle="1" w:styleId="5F0B988C17CD430AA555229809FEE80D">
    <w:name w:val="5F0B988C17CD430AA555229809FEE80D"/>
    <w:rsid w:val="0021104F"/>
  </w:style>
  <w:style w:type="paragraph" w:customStyle="1" w:styleId="97EC185B1AEB438DA700F4887F608078">
    <w:name w:val="97EC185B1AEB438DA700F4887F608078"/>
    <w:rsid w:val="0021104F"/>
  </w:style>
  <w:style w:type="paragraph" w:customStyle="1" w:styleId="643B0B7FFE4B40F1B672DEA5C1239568">
    <w:name w:val="643B0B7FFE4B40F1B672DEA5C1239568"/>
    <w:rsid w:val="0021104F"/>
  </w:style>
  <w:style w:type="paragraph" w:customStyle="1" w:styleId="6433F69869B14D44B5679E8F5E1F8962">
    <w:name w:val="6433F69869B14D44B5679E8F5E1F8962"/>
    <w:rsid w:val="0021104F"/>
  </w:style>
  <w:style w:type="paragraph" w:customStyle="1" w:styleId="34877DB556524D5CA56699670013924C">
    <w:name w:val="34877DB556524D5CA56699670013924C"/>
    <w:rsid w:val="0021104F"/>
  </w:style>
  <w:style w:type="paragraph" w:customStyle="1" w:styleId="04B3D5A8F129417EA727AB23BDD22DD4">
    <w:name w:val="04B3D5A8F129417EA727AB23BDD22DD4"/>
    <w:rsid w:val="0021104F"/>
  </w:style>
  <w:style w:type="paragraph" w:customStyle="1" w:styleId="A8A118B8816C4D72A8468F2B965A6473">
    <w:name w:val="A8A118B8816C4D72A8468F2B965A6473"/>
    <w:rsid w:val="0021104F"/>
  </w:style>
  <w:style w:type="paragraph" w:customStyle="1" w:styleId="72F592BB7FBA4826894DB515CE400432">
    <w:name w:val="72F592BB7FBA4826894DB515CE400432"/>
    <w:rsid w:val="0021104F"/>
  </w:style>
  <w:style w:type="paragraph" w:customStyle="1" w:styleId="014ECFA3B4824AE08CB591EE7065CD1D">
    <w:name w:val="014ECFA3B4824AE08CB591EE7065CD1D"/>
    <w:rsid w:val="0021104F"/>
  </w:style>
  <w:style w:type="paragraph" w:customStyle="1" w:styleId="3B8C9B04ABE44D3C857EED8BF083232E">
    <w:name w:val="3B8C9B04ABE44D3C857EED8BF083232E"/>
    <w:rsid w:val="0021104F"/>
  </w:style>
  <w:style w:type="paragraph" w:customStyle="1" w:styleId="8DB4D73C584349BABDECBC0CA4C9B039">
    <w:name w:val="8DB4D73C584349BABDECBC0CA4C9B039"/>
    <w:rsid w:val="0021104F"/>
  </w:style>
  <w:style w:type="paragraph" w:customStyle="1" w:styleId="0A9FEEEEF0E64AEC881AB8C8AAB39BF6">
    <w:name w:val="0A9FEEEEF0E64AEC881AB8C8AAB39BF6"/>
    <w:rsid w:val="0021104F"/>
  </w:style>
  <w:style w:type="paragraph" w:customStyle="1" w:styleId="1BF45351D678409D9CBE449A76DC1ED5">
    <w:name w:val="1BF45351D678409D9CBE449A76DC1ED5"/>
    <w:rsid w:val="0021104F"/>
  </w:style>
  <w:style w:type="paragraph" w:customStyle="1" w:styleId="BFA003317959451D84B647F0E0B67B2B">
    <w:name w:val="BFA003317959451D84B647F0E0B67B2B"/>
    <w:rsid w:val="0021104F"/>
  </w:style>
  <w:style w:type="paragraph" w:customStyle="1" w:styleId="456EC650FEDE460F8DEBE54A883E0301">
    <w:name w:val="456EC650FEDE460F8DEBE54A883E0301"/>
    <w:rsid w:val="0021104F"/>
  </w:style>
  <w:style w:type="paragraph" w:customStyle="1" w:styleId="677D6DE130FF49C083F4CE9E0DC984FA">
    <w:name w:val="677D6DE130FF49C083F4CE9E0DC984FA"/>
    <w:rsid w:val="0021104F"/>
  </w:style>
  <w:style w:type="paragraph" w:customStyle="1" w:styleId="CCE2B8C8C605416DBA3CE2765F6E9E22">
    <w:name w:val="CCE2B8C8C605416DBA3CE2765F6E9E22"/>
    <w:rsid w:val="0021104F"/>
  </w:style>
  <w:style w:type="paragraph" w:customStyle="1" w:styleId="D3CBF085BD8A480BB79A07156C0A7B28">
    <w:name w:val="D3CBF085BD8A480BB79A07156C0A7B28"/>
    <w:rsid w:val="0021104F"/>
  </w:style>
  <w:style w:type="paragraph" w:customStyle="1" w:styleId="5BF717A43BB7403DB4DE23D0E2F081AD">
    <w:name w:val="5BF717A43BB7403DB4DE23D0E2F081AD"/>
    <w:rsid w:val="0021104F"/>
  </w:style>
  <w:style w:type="paragraph" w:customStyle="1" w:styleId="0A08BB3964284F3BBD9EEEE77F937B4B">
    <w:name w:val="0A08BB3964284F3BBD9EEEE77F937B4B"/>
    <w:rsid w:val="0021104F"/>
  </w:style>
  <w:style w:type="paragraph" w:customStyle="1" w:styleId="112835F8977B4C4CBF849943A3F80ECE">
    <w:name w:val="112835F8977B4C4CBF849943A3F80ECE"/>
    <w:rsid w:val="0021104F"/>
  </w:style>
  <w:style w:type="paragraph" w:customStyle="1" w:styleId="467C0A44F8AA4E70903D38B2FF64E9C6">
    <w:name w:val="467C0A44F8AA4E70903D38B2FF64E9C6"/>
    <w:rsid w:val="0021104F"/>
  </w:style>
  <w:style w:type="paragraph" w:customStyle="1" w:styleId="0E8C69B66B7B45619422759CBB04AD24">
    <w:name w:val="0E8C69B66B7B45619422759CBB04AD24"/>
    <w:rsid w:val="0021104F"/>
  </w:style>
  <w:style w:type="paragraph" w:customStyle="1" w:styleId="EFFEA9C68F6140BF98AA084CC6D76279">
    <w:name w:val="EFFEA9C68F6140BF98AA084CC6D76279"/>
    <w:rsid w:val="0021104F"/>
  </w:style>
  <w:style w:type="paragraph" w:customStyle="1" w:styleId="7CDFC0B6C7AB4F609D5A5FFD4D6D1FB2">
    <w:name w:val="7CDFC0B6C7AB4F609D5A5FFD4D6D1FB2"/>
    <w:rsid w:val="0021104F"/>
  </w:style>
  <w:style w:type="paragraph" w:customStyle="1" w:styleId="7571DE5741B84986ACAA9BCC3F20FCFF">
    <w:name w:val="7571DE5741B84986ACAA9BCC3F20FCFF"/>
    <w:rsid w:val="0021104F"/>
  </w:style>
  <w:style w:type="paragraph" w:customStyle="1" w:styleId="DD9A2FC4298440ED839B6D2F040AFB03">
    <w:name w:val="DD9A2FC4298440ED839B6D2F040AFB03"/>
    <w:rsid w:val="0021104F"/>
  </w:style>
  <w:style w:type="paragraph" w:customStyle="1" w:styleId="4EADAE13F94C4C9EBE3AB559D00E31F7">
    <w:name w:val="4EADAE13F94C4C9EBE3AB559D00E31F7"/>
    <w:rsid w:val="0021104F"/>
  </w:style>
  <w:style w:type="paragraph" w:customStyle="1" w:styleId="9BC738887E8545749B7F3A6FC4AD494B">
    <w:name w:val="9BC738887E8545749B7F3A6FC4AD494B"/>
    <w:rsid w:val="0021104F"/>
  </w:style>
  <w:style w:type="paragraph" w:customStyle="1" w:styleId="16F2361923444255A2F1F58F42ED653A">
    <w:name w:val="16F2361923444255A2F1F58F42ED653A"/>
    <w:rsid w:val="0021104F"/>
  </w:style>
  <w:style w:type="paragraph" w:customStyle="1" w:styleId="0CAA3A6AA8FB41BEAFBA83AD24B68058">
    <w:name w:val="0CAA3A6AA8FB41BEAFBA83AD24B68058"/>
    <w:rsid w:val="0021104F"/>
  </w:style>
  <w:style w:type="paragraph" w:customStyle="1" w:styleId="A44218F6A5364CF582A62AC1459095E4">
    <w:name w:val="A44218F6A5364CF582A62AC1459095E4"/>
    <w:rsid w:val="0021104F"/>
  </w:style>
  <w:style w:type="paragraph" w:customStyle="1" w:styleId="E415ABC740044CFAB5DBE2AE84655C19">
    <w:name w:val="E415ABC740044CFAB5DBE2AE84655C19"/>
    <w:rsid w:val="0021104F"/>
  </w:style>
  <w:style w:type="paragraph" w:customStyle="1" w:styleId="262B9568B224466EABC01D1C38A9631A">
    <w:name w:val="262B9568B224466EABC01D1C38A9631A"/>
    <w:rsid w:val="0021104F"/>
  </w:style>
  <w:style w:type="paragraph" w:customStyle="1" w:styleId="16FD20FE14DB44B18D5040EBF99138A0">
    <w:name w:val="16FD20FE14DB44B18D5040EBF99138A0"/>
    <w:rsid w:val="0021104F"/>
  </w:style>
  <w:style w:type="paragraph" w:customStyle="1" w:styleId="7E205F55381F4853A642CE6EF6F95680">
    <w:name w:val="7E205F55381F4853A642CE6EF6F95680"/>
    <w:rsid w:val="0021104F"/>
  </w:style>
  <w:style w:type="paragraph" w:customStyle="1" w:styleId="0CC41DC6FFD3416F9A79BE75A86096B5">
    <w:name w:val="0CC41DC6FFD3416F9A79BE75A86096B5"/>
    <w:rsid w:val="0021104F"/>
  </w:style>
  <w:style w:type="paragraph" w:customStyle="1" w:styleId="900E5AE90A184CF9B34AAD34628866AF">
    <w:name w:val="900E5AE90A184CF9B34AAD34628866AF"/>
    <w:rsid w:val="0021104F"/>
  </w:style>
  <w:style w:type="paragraph" w:customStyle="1" w:styleId="E8E6029D2A86499BA5110697413CD356">
    <w:name w:val="E8E6029D2A86499BA5110697413CD356"/>
    <w:rsid w:val="0021104F"/>
  </w:style>
  <w:style w:type="paragraph" w:customStyle="1" w:styleId="AC233028867C4600A1F87FA763FAB2E6">
    <w:name w:val="AC233028867C4600A1F87FA763FAB2E6"/>
    <w:rsid w:val="0021104F"/>
  </w:style>
  <w:style w:type="paragraph" w:customStyle="1" w:styleId="FFBB7BE0411A4324B1EF73562193A0B6">
    <w:name w:val="FFBB7BE0411A4324B1EF73562193A0B6"/>
    <w:rsid w:val="0021104F"/>
  </w:style>
  <w:style w:type="paragraph" w:customStyle="1" w:styleId="69FE68A0CE1547159DA1F870B3F4652A">
    <w:name w:val="69FE68A0CE1547159DA1F870B3F4652A"/>
    <w:rsid w:val="0021104F"/>
  </w:style>
  <w:style w:type="paragraph" w:customStyle="1" w:styleId="3EC91B34AC584FF2A71331E245FCD746">
    <w:name w:val="3EC91B34AC584FF2A71331E245FCD746"/>
    <w:rsid w:val="0021104F"/>
  </w:style>
  <w:style w:type="paragraph" w:customStyle="1" w:styleId="6360CB3CFC8B4E138CB6735C3BF7BEFE">
    <w:name w:val="6360CB3CFC8B4E138CB6735C3BF7BEFE"/>
    <w:rsid w:val="0021104F"/>
  </w:style>
  <w:style w:type="paragraph" w:customStyle="1" w:styleId="97DD1595618F416CAD5E4B263DE0B903">
    <w:name w:val="97DD1595618F416CAD5E4B263DE0B903"/>
    <w:rsid w:val="0021104F"/>
  </w:style>
  <w:style w:type="paragraph" w:customStyle="1" w:styleId="F60DD3A01C1F497992E80343C7AB9C7D">
    <w:name w:val="F60DD3A01C1F497992E80343C7AB9C7D"/>
    <w:rsid w:val="0021104F"/>
  </w:style>
  <w:style w:type="paragraph" w:customStyle="1" w:styleId="714A2FB9BA3B4415A0D692D359BD4C6D">
    <w:name w:val="714A2FB9BA3B4415A0D692D359BD4C6D"/>
    <w:rsid w:val="0021104F"/>
  </w:style>
  <w:style w:type="paragraph" w:customStyle="1" w:styleId="98FC97D742394B168306855DD1C825D2">
    <w:name w:val="98FC97D742394B168306855DD1C825D2"/>
    <w:rsid w:val="0021104F"/>
  </w:style>
  <w:style w:type="paragraph" w:customStyle="1" w:styleId="DF1C13423D724B60969781FCD4CC87A8">
    <w:name w:val="DF1C13423D724B60969781FCD4CC87A8"/>
    <w:rsid w:val="0021104F"/>
  </w:style>
  <w:style w:type="paragraph" w:customStyle="1" w:styleId="5A171BE6B7734BDFA83B2810E9F4821A">
    <w:name w:val="5A171BE6B7734BDFA83B2810E9F4821A"/>
    <w:rsid w:val="0021104F"/>
  </w:style>
  <w:style w:type="paragraph" w:customStyle="1" w:styleId="E46ADB4097AC4C708134356B8A468FA8">
    <w:name w:val="E46ADB4097AC4C708134356B8A468FA8"/>
    <w:rsid w:val="0021104F"/>
  </w:style>
  <w:style w:type="paragraph" w:customStyle="1" w:styleId="E55AF62711ED49A0931A2E31544DFFC8">
    <w:name w:val="E55AF62711ED49A0931A2E31544DFFC8"/>
    <w:rsid w:val="0021104F"/>
  </w:style>
  <w:style w:type="paragraph" w:customStyle="1" w:styleId="C142640493D149D39C40B90822CA8867">
    <w:name w:val="C142640493D149D39C40B90822CA8867"/>
    <w:rsid w:val="0021104F"/>
  </w:style>
  <w:style w:type="paragraph" w:customStyle="1" w:styleId="E1FE156ED4FC4F538234E7D298D66AFD">
    <w:name w:val="E1FE156ED4FC4F538234E7D298D66AFD"/>
    <w:rsid w:val="0021104F"/>
  </w:style>
  <w:style w:type="paragraph" w:customStyle="1" w:styleId="A29F9B94B5A241989F5D255F01CCB176">
    <w:name w:val="A29F9B94B5A241989F5D255F01CCB176"/>
    <w:rsid w:val="0021104F"/>
  </w:style>
  <w:style w:type="paragraph" w:customStyle="1" w:styleId="2C9CD6B88FC64A2296F51C8C96AA0254">
    <w:name w:val="2C9CD6B88FC64A2296F51C8C96AA0254"/>
    <w:rsid w:val="0021104F"/>
  </w:style>
  <w:style w:type="paragraph" w:customStyle="1" w:styleId="E2948F9DCB41487DA1E85027AF16A290">
    <w:name w:val="E2948F9DCB41487DA1E85027AF16A290"/>
    <w:rsid w:val="0021104F"/>
  </w:style>
  <w:style w:type="paragraph" w:customStyle="1" w:styleId="1131FF167C48436A81F031A439A85461">
    <w:name w:val="1131FF167C48436A81F031A439A85461"/>
    <w:rsid w:val="0021104F"/>
  </w:style>
  <w:style w:type="paragraph" w:customStyle="1" w:styleId="7B83941B25C548B3AE4EDDCF7C12C248">
    <w:name w:val="7B83941B25C548B3AE4EDDCF7C12C248"/>
    <w:rsid w:val="0021104F"/>
  </w:style>
  <w:style w:type="paragraph" w:customStyle="1" w:styleId="B958C1CC5DBA4872900CA5B75CB8A6B8">
    <w:name w:val="B958C1CC5DBA4872900CA5B75CB8A6B8"/>
    <w:rsid w:val="0021104F"/>
  </w:style>
  <w:style w:type="paragraph" w:customStyle="1" w:styleId="AF26160B0A4D4864B92177AC3050C137">
    <w:name w:val="AF26160B0A4D4864B92177AC3050C137"/>
    <w:rsid w:val="0021104F"/>
  </w:style>
  <w:style w:type="paragraph" w:customStyle="1" w:styleId="9D399B6D52294FA38EF303AEDC5F4FF2">
    <w:name w:val="9D399B6D52294FA38EF303AEDC5F4FF2"/>
    <w:rsid w:val="0021104F"/>
  </w:style>
  <w:style w:type="paragraph" w:customStyle="1" w:styleId="0F5A65310AD44B23A51E26FA9CAC453E">
    <w:name w:val="0F5A65310AD44B23A51E26FA9CAC453E"/>
    <w:rsid w:val="0021104F"/>
  </w:style>
  <w:style w:type="paragraph" w:customStyle="1" w:styleId="DC39A8886DFE43C49341312CA93B9A59">
    <w:name w:val="DC39A8886DFE43C49341312CA93B9A59"/>
    <w:rsid w:val="0021104F"/>
  </w:style>
  <w:style w:type="paragraph" w:customStyle="1" w:styleId="E0AE797889BD4C3899EAC2E18A28C376">
    <w:name w:val="E0AE797889BD4C3899EAC2E18A28C376"/>
    <w:rsid w:val="0021104F"/>
  </w:style>
  <w:style w:type="paragraph" w:customStyle="1" w:styleId="E0286BD2BC0A45C3B3827E2CB2227115">
    <w:name w:val="E0286BD2BC0A45C3B3827E2CB2227115"/>
    <w:rsid w:val="0021104F"/>
  </w:style>
  <w:style w:type="paragraph" w:customStyle="1" w:styleId="A1F2EA94740D4AD9AF850EFF0AE669DF">
    <w:name w:val="A1F2EA94740D4AD9AF850EFF0AE669DF"/>
    <w:rsid w:val="0021104F"/>
  </w:style>
  <w:style w:type="paragraph" w:customStyle="1" w:styleId="4A73BAF851C74A199227E97F55EC77AC">
    <w:name w:val="4A73BAF851C74A199227E97F55EC77AC"/>
    <w:rsid w:val="0021104F"/>
  </w:style>
  <w:style w:type="paragraph" w:customStyle="1" w:styleId="3EA1EA00BD6B4880838C3C45083F3EE0">
    <w:name w:val="3EA1EA00BD6B4880838C3C45083F3EE0"/>
    <w:rsid w:val="0021104F"/>
  </w:style>
  <w:style w:type="paragraph" w:customStyle="1" w:styleId="24E1CBDC19C24BB387FF66180450B14B">
    <w:name w:val="24E1CBDC19C24BB387FF66180450B14B"/>
    <w:rsid w:val="0021104F"/>
  </w:style>
  <w:style w:type="paragraph" w:customStyle="1" w:styleId="0C89B431EC06438584443DFB272B8449">
    <w:name w:val="0C89B431EC06438584443DFB272B8449"/>
    <w:rsid w:val="0021104F"/>
  </w:style>
  <w:style w:type="paragraph" w:customStyle="1" w:styleId="6A017890EEED41D4BB107C7AB5C6615C">
    <w:name w:val="6A017890EEED41D4BB107C7AB5C6615C"/>
    <w:rsid w:val="0021104F"/>
  </w:style>
  <w:style w:type="paragraph" w:customStyle="1" w:styleId="63303D5F062E410FA1958841766B7051">
    <w:name w:val="63303D5F062E410FA1958841766B7051"/>
    <w:rsid w:val="0021104F"/>
  </w:style>
  <w:style w:type="paragraph" w:customStyle="1" w:styleId="17361D7B8FBE4181852C832B198D76E5">
    <w:name w:val="17361D7B8FBE4181852C832B198D76E5"/>
    <w:rsid w:val="0021104F"/>
  </w:style>
  <w:style w:type="paragraph" w:customStyle="1" w:styleId="5E949C287061481F91CCD16FFC059F68">
    <w:name w:val="5E949C287061481F91CCD16FFC059F68"/>
    <w:rsid w:val="0021104F"/>
  </w:style>
  <w:style w:type="paragraph" w:customStyle="1" w:styleId="B482015A1BFA47D384D99F7A57B8E762">
    <w:name w:val="B482015A1BFA47D384D99F7A57B8E762"/>
    <w:rsid w:val="0021104F"/>
  </w:style>
  <w:style w:type="paragraph" w:customStyle="1" w:styleId="0F1EFC9F8FAE44ABB9121739EBB884AF">
    <w:name w:val="0F1EFC9F8FAE44ABB9121739EBB884AF"/>
    <w:rsid w:val="0021104F"/>
  </w:style>
  <w:style w:type="paragraph" w:customStyle="1" w:styleId="9F967959CE664D698BE79517C8796EB5">
    <w:name w:val="9F967959CE664D698BE79517C8796EB5"/>
    <w:rsid w:val="0021104F"/>
  </w:style>
  <w:style w:type="paragraph" w:customStyle="1" w:styleId="995298FA9AFE40F5AE6024661E31847E">
    <w:name w:val="995298FA9AFE40F5AE6024661E31847E"/>
    <w:rsid w:val="0021104F"/>
  </w:style>
  <w:style w:type="paragraph" w:customStyle="1" w:styleId="CF05BD401A4249A6B4A81CABAC8AAA34">
    <w:name w:val="CF05BD401A4249A6B4A81CABAC8AAA34"/>
    <w:rsid w:val="0021104F"/>
  </w:style>
  <w:style w:type="paragraph" w:customStyle="1" w:styleId="B13BFD12E9B74851A0F2FB7CAB9640A1">
    <w:name w:val="B13BFD12E9B74851A0F2FB7CAB9640A1"/>
    <w:rsid w:val="0021104F"/>
  </w:style>
  <w:style w:type="paragraph" w:customStyle="1" w:styleId="0B381448127E4C36A5FDFF35A758C437">
    <w:name w:val="0B381448127E4C36A5FDFF35A758C437"/>
    <w:rsid w:val="0021104F"/>
  </w:style>
  <w:style w:type="paragraph" w:customStyle="1" w:styleId="D0FECC1C72FF4EDE9AACD771B5A1DC20">
    <w:name w:val="D0FECC1C72FF4EDE9AACD771B5A1DC20"/>
    <w:rsid w:val="0021104F"/>
  </w:style>
  <w:style w:type="paragraph" w:customStyle="1" w:styleId="1B0443C849594E7C8E82EF6B191AF79A">
    <w:name w:val="1B0443C849594E7C8E82EF6B191AF79A"/>
    <w:rsid w:val="0021104F"/>
  </w:style>
  <w:style w:type="paragraph" w:customStyle="1" w:styleId="FC2F2B07C4D448D99F27B3265282D1B6">
    <w:name w:val="FC2F2B07C4D448D99F27B3265282D1B6"/>
    <w:rsid w:val="0021104F"/>
  </w:style>
  <w:style w:type="paragraph" w:customStyle="1" w:styleId="14853053805F43889CD6157D6D3B6456">
    <w:name w:val="14853053805F43889CD6157D6D3B6456"/>
    <w:rsid w:val="0021104F"/>
  </w:style>
  <w:style w:type="paragraph" w:customStyle="1" w:styleId="487E4BD5E02F4025B347DA0F2E6A5CA6">
    <w:name w:val="487E4BD5E02F4025B347DA0F2E6A5CA6"/>
    <w:rsid w:val="0021104F"/>
  </w:style>
  <w:style w:type="paragraph" w:customStyle="1" w:styleId="FF74164D7E7A45EF8833BFA683906A76">
    <w:name w:val="FF74164D7E7A45EF8833BFA683906A76"/>
    <w:rsid w:val="0021104F"/>
  </w:style>
  <w:style w:type="paragraph" w:customStyle="1" w:styleId="016D1F3A2FDA4EECAFD9C2DF8056EEA4">
    <w:name w:val="016D1F3A2FDA4EECAFD9C2DF8056EEA4"/>
    <w:rsid w:val="0021104F"/>
  </w:style>
  <w:style w:type="paragraph" w:customStyle="1" w:styleId="AD5E2C28DE8D40BB837ECD317715751E">
    <w:name w:val="AD5E2C28DE8D40BB837ECD317715751E"/>
    <w:rsid w:val="0021104F"/>
  </w:style>
  <w:style w:type="paragraph" w:customStyle="1" w:styleId="4CFFF01F033344F1B48AEDE4D15DBDA2">
    <w:name w:val="4CFFF01F033344F1B48AEDE4D15DBDA2"/>
    <w:rsid w:val="0021104F"/>
  </w:style>
  <w:style w:type="paragraph" w:customStyle="1" w:styleId="43BE3EEF8F3E48F9978DCEC785922983">
    <w:name w:val="43BE3EEF8F3E48F9978DCEC785922983"/>
    <w:rsid w:val="0021104F"/>
  </w:style>
  <w:style w:type="paragraph" w:customStyle="1" w:styleId="DA0FDA5A0BF745C19C188B721C01F473">
    <w:name w:val="DA0FDA5A0BF745C19C188B721C01F473"/>
    <w:rsid w:val="0021104F"/>
  </w:style>
  <w:style w:type="paragraph" w:customStyle="1" w:styleId="A54545DA443E4379ABE252E40AC8A2D7">
    <w:name w:val="A54545DA443E4379ABE252E40AC8A2D7"/>
    <w:rsid w:val="0021104F"/>
  </w:style>
  <w:style w:type="paragraph" w:customStyle="1" w:styleId="718D9F46694B4758871B83AC03883000">
    <w:name w:val="718D9F46694B4758871B83AC03883000"/>
    <w:rsid w:val="0021104F"/>
  </w:style>
  <w:style w:type="paragraph" w:customStyle="1" w:styleId="1BDF74801F27406BA064513F5FC49BA8">
    <w:name w:val="1BDF74801F27406BA064513F5FC49BA8"/>
    <w:rsid w:val="0021104F"/>
  </w:style>
  <w:style w:type="paragraph" w:customStyle="1" w:styleId="44D9DF8CEFC2479BA42C76E247F62480">
    <w:name w:val="44D9DF8CEFC2479BA42C76E247F62480"/>
    <w:rsid w:val="0021104F"/>
  </w:style>
  <w:style w:type="paragraph" w:customStyle="1" w:styleId="4C6D174BA7A2485BBA00ECB684E74507">
    <w:name w:val="4C6D174BA7A2485BBA00ECB684E74507"/>
    <w:rsid w:val="0021104F"/>
  </w:style>
  <w:style w:type="paragraph" w:customStyle="1" w:styleId="381A6F02745B40568B8B0DEB742A7B6C">
    <w:name w:val="381A6F02745B40568B8B0DEB742A7B6C"/>
    <w:rsid w:val="0021104F"/>
  </w:style>
  <w:style w:type="paragraph" w:customStyle="1" w:styleId="9BC96CD095A54CE18CA291A80441AD00">
    <w:name w:val="9BC96CD095A54CE18CA291A80441AD00"/>
    <w:rsid w:val="0021104F"/>
  </w:style>
  <w:style w:type="paragraph" w:customStyle="1" w:styleId="D8964124E2B543C18568E98226395463">
    <w:name w:val="D8964124E2B543C18568E98226395463"/>
    <w:rsid w:val="0021104F"/>
  </w:style>
  <w:style w:type="paragraph" w:customStyle="1" w:styleId="9FB5A72A4F1A41EBB264ACC2FB76B903">
    <w:name w:val="9FB5A72A4F1A41EBB264ACC2FB76B903"/>
    <w:rsid w:val="0021104F"/>
  </w:style>
  <w:style w:type="paragraph" w:customStyle="1" w:styleId="70288D2379C24A82B0523797EC0DF276">
    <w:name w:val="70288D2379C24A82B0523797EC0DF276"/>
    <w:rsid w:val="0021104F"/>
  </w:style>
  <w:style w:type="paragraph" w:customStyle="1" w:styleId="974A714F63924D1DBC8FD7F41FFB4EB6">
    <w:name w:val="974A714F63924D1DBC8FD7F41FFB4EB6"/>
    <w:rsid w:val="0021104F"/>
  </w:style>
  <w:style w:type="paragraph" w:customStyle="1" w:styleId="54FC658F5A044FDE9428C78F6A0389A8">
    <w:name w:val="54FC658F5A044FDE9428C78F6A0389A8"/>
    <w:rsid w:val="0021104F"/>
  </w:style>
  <w:style w:type="paragraph" w:customStyle="1" w:styleId="1043ADC77E46435E967D8F43E0EF077C">
    <w:name w:val="1043ADC77E46435E967D8F43E0EF077C"/>
    <w:rsid w:val="0021104F"/>
  </w:style>
  <w:style w:type="paragraph" w:customStyle="1" w:styleId="87A261D46C84498BBD3266D2E0BB8157">
    <w:name w:val="87A261D46C84498BBD3266D2E0BB8157"/>
    <w:rsid w:val="0021104F"/>
  </w:style>
  <w:style w:type="paragraph" w:customStyle="1" w:styleId="5DAE6081645444E3B1BA4C048B62CF7A">
    <w:name w:val="5DAE6081645444E3B1BA4C048B62CF7A"/>
    <w:rsid w:val="0021104F"/>
  </w:style>
  <w:style w:type="paragraph" w:customStyle="1" w:styleId="1DACE47DB58A460789706B6AF5A57930">
    <w:name w:val="1DACE47DB58A460789706B6AF5A57930"/>
    <w:rsid w:val="0021104F"/>
  </w:style>
  <w:style w:type="paragraph" w:customStyle="1" w:styleId="621827789569468EB2767CB436D11C47">
    <w:name w:val="621827789569468EB2767CB436D11C47"/>
    <w:rsid w:val="0021104F"/>
  </w:style>
  <w:style w:type="paragraph" w:customStyle="1" w:styleId="0DC62EF7B3A946439A18B1B6C6532388">
    <w:name w:val="0DC62EF7B3A946439A18B1B6C6532388"/>
    <w:rsid w:val="0021104F"/>
  </w:style>
  <w:style w:type="paragraph" w:customStyle="1" w:styleId="BCDC736EF4C1458DAB56AA9CC872A623">
    <w:name w:val="BCDC736EF4C1458DAB56AA9CC872A623"/>
    <w:rsid w:val="0021104F"/>
  </w:style>
  <w:style w:type="paragraph" w:customStyle="1" w:styleId="D76A7E36413C428D812A4DBDCD5D2D0B">
    <w:name w:val="D76A7E36413C428D812A4DBDCD5D2D0B"/>
    <w:rsid w:val="0021104F"/>
  </w:style>
  <w:style w:type="paragraph" w:customStyle="1" w:styleId="64C400A1B72A43BEA06C6C190249DF03">
    <w:name w:val="64C400A1B72A43BEA06C6C190249DF03"/>
    <w:rsid w:val="0021104F"/>
  </w:style>
  <w:style w:type="paragraph" w:customStyle="1" w:styleId="D3F494BE47D84F6C8EC6B8479FB67C04">
    <w:name w:val="D3F494BE47D84F6C8EC6B8479FB67C04"/>
    <w:rsid w:val="0021104F"/>
  </w:style>
  <w:style w:type="paragraph" w:customStyle="1" w:styleId="4712062278AC4A97BA26BB9F2B3CA982">
    <w:name w:val="4712062278AC4A97BA26BB9F2B3CA982"/>
    <w:rsid w:val="0021104F"/>
  </w:style>
  <w:style w:type="paragraph" w:customStyle="1" w:styleId="9E2CD345B81D4CEBB7D29F13EAAD133A">
    <w:name w:val="9E2CD345B81D4CEBB7D29F13EAAD133A"/>
    <w:rsid w:val="0021104F"/>
  </w:style>
  <w:style w:type="paragraph" w:customStyle="1" w:styleId="4A20A616A8E34696BDDE51D33CE00237">
    <w:name w:val="4A20A616A8E34696BDDE51D33CE00237"/>
    <w:rsid w:val="0021104F"/>
  </w:style>
  <w:style w:type="paragraph" w:customStyle="1" w:styleId="560730ADE56F4E538054F9636D137F8E">
    <w:name w:val="560730ADE56F4E538054F9636D137F8E"/>
    <w:rsid w:val="0021104F"/>
  </w:style>
  <w:style w:type="paragraph" w:customStyle="1" w:styleId="24D8D755F05D4AA6A215136A11965EBF">
    <w:name w:val="24D8D755F05D4AA6A215136A11965EBF"/>
    <w:rsid w:val="0021104F"/>
  </w:style>
  <w:style w:type="paragraph" w:customStyle="1" w:styleId="D0B5627A8D9E4E4ABF0DBCB4A5619310">
    <w:name w:val="D0B5627A8D9E4E4ABF0DBCB4A5619310"/>
    <w:rsid w:val="0021104F"/>
  </w:style>
  <w:style w:type="paragraph" w:customStyle="1" w:styleId="2A922F01CF4F4537B4E89894B2415E22">
    <w:name w:val="2A922F01CF4F4537B4E89894B2415E22"/>
    <w:rsid w:val="0021104F"/>
  </w:style>
  <w:style w:type="paragraph" w:customStyle="1" w:styleId="DC1FB288606D44CEBFCD07CB67FE6F5F">
    <w:name w:val="DC1FB288606D44CEBFCD07CB67FE6F5F"/>
    <w:rsid w:val="0021104F"/>
  </w:style>
  <w:style w:type="paragraph" w:customStyle="1" w:styleId="1ADB2FD53A564C91985337D063F6E913">
    <w:name w:val="1ADB2FD53A564C91985337D063F6E913"/>
    <w:rsid w:val="0021104F"/>
  </w:style>
  <w:style w:type="paragraph" w:customStyle="1" w:styleId="B46DD2B6F68F4B17976525774109DACF">
    <w:name w:val="B46DD2B6F68F4B17976525774109DACF"/>
    <w:rsid w:val="0021104F"/>
  </w:style>
  <w:style w:type="paragraph" w:customStyle="1" w:styleId="164E95C61CAB4CE5A202709378DCB58F">
    <w:name w:val="164E95C61CAB4CE5A202709378DCB58F"/>
    <w:rsid w:val="0021104F"/>
  </w:style>
  <w:style w:type="paragraph" w:customStyle="1" w:styleId="964D31ED85524F789471FB52924973EF">
    <w:name w:val="964D31ED85524F789471FB52924973EF"/>
    <w:rsid w:val="0021104F"/>
  </w:style>
  <w:style w:type="paragraph" w:customStyle="1" w:styleId="833745092A4949A28B304EC867A462AD">
    <w:name w:val="833745092A4949A28B304EC867A462AD"/>
    <w:rsid w:val="0021104F"/>
  </w:style>
  <w:style w:type="paragraph" w:customStyle="1" w:styleId="6CB8BBCD7CE04B3787000F7C54D2B1BC">
    <w:name w:val="6CB8BBCD7CE04B3787000F7C54D2B1BC"/>
    <w:rsid w:val="0021104F"/>
  </w:style>
  <w:style w:type="paragraph" w:customStyle="1" w:styleId="34A80594534C4971965EC3B27C1F439D">
    <w:name w:val="34A80594534C4971965EC3B27C1F439D"/>
    <w:rsid w:val="0021104F"/>
  </w:style>
  <w:style w:type="paragraph" w:customStyle="1" w:styleId="8365FF3EE30846639D11D91AF224B749">
    <w:name w:val="8365FF3EE30846639D11D91AF224B749"/>
    <w:rsid w:val="0021104F"/>
  </w:style>
  <w:style w:type="paragraph" w:customStyle="1" w:styleId="4809AAFBFBFA47D6B8FF09C0B13D899B">
    <w:name w:val="4809AAFBFBFA47D6B8FF09C0B13D899B"/>
    <w:rsid w:val="0021104F"/>
  </w:style>
  <w:style w:type="paragraph" w:customStyle="1" w:styleId="5240D5962327487CB5A36C34DF0F02DA">
    <w:name w:val="5240D5962327487CB5A36C34DF0F02DA"/>
    <w:rsid w:val="0021104F"/>
  </w:style>
  <w:style w:type="paragraph" w:customStyle="1" w:styleId="41EB45C408664461BD0384F31D3E6BC1">
    <w:name w:val="41EB45C408664461BD0384F31D3E6BC1"/>
    <w:rsid w:val="0021104F"/>
  </w:style>
  <w:style w:type="paragraph" w:customStyle="1" w:styleId="D8FF6BB5FEF34620A514566C9D11AC8B">
    <w:name w:val="D8FF6BB5FEF34620A514566C9D11AC8B"/>
    <w:rsid w:val="0021104F"/>
  </w:style>
  <w:style w:type="paragraph" w:customStyle="1" w:styleId="54C98774E2BA4BF997F62816AC32C295">
    <w:name w:val="54C98774E2BA4BF997F62816AC32C295"/>
    <w:rsid w:val="0021104F"/>
  </w:style>
  <w:style w:type="paragraph" w:customStyle="1" w:styleId="C5782B77CD3D43DC915C471949116FFD">
    <w:name w:val="C5782B77CD3D43DC915C471949116FFD"/>
    <w:rsid w:val="0021104F"/>
  </w:style>
  <w:style w:type="paragraph" w:customStyle="1" w:styleId="2E8D4E496D214DA6AE1B68728B3DC4D0">
    <w:name w:val="2E8D4E496D214DA6AE1B68728B3DC4D0"/>
    <w:rsid w:val="0021104F"/>
  </w:style>
  <w:style w:type="paragraph" w:customStyle="1" w:styleId="11173A46D931477295F761199447B8D7">
    <w:name w:val="11173A46D931477295F761199447B8D7"/>
    <w:rsid w:val="0021104F"/>
  </w:style>
  <w:style w:type="paragraph" w:customStyle="1" w:styleId="2E32CB2A5D174A7296525AAE9D2A9C58">
    <w:name w:val="2E32CB2A5D174A7296525AAE9D2A9C58"/>
    <w:rsid w:val="0021104F"/>
  </w:style>
  <w:style w:type="paragraph" w:customStyle="1" w:styleId="F4B5BBD37BE14429957B944B548E0FC7">
    <w:name w:val="F4B5BBD37BE14429957B944B548E0FC7"/>
    <w:rsid w:val="0021104F"/>
  </w:style>
  <w:style w:type="paragraph" w:customStyle="1" w:styleId="A4F8EB6A97C84E2DA152BFC8ECF2A726">
    <w:name w:val="A4F8EB6A97C84E2DA152BFC8ECF2A726"/>
    <w:rsid w:val="0021104F"/>
  </w:style>
  <w:style w:type="paragraph" w:customStyle="1" w:styleId="448503BA3F0748E287C3CB35C152D8F8">
    <w:name w:val="448503BA3F0748E287C3CB35C152D8F8"/>
    <w:rsid w:val="0021104F"/>
  </w:style>
  <w:style w:type="paragraph" w:customStyle="1" w:styleId="24D3D9954BEA4ADDBBD6DDE1031A3519">
    <w:name w:val="24D3D9954BEA4ADDBBD6DDE1031A3519"/>
    <w:rsid w:val="0021104F"/>
  </w:style>
  <w:style w:type="paragraph" w:customStyle="1" w:styleId="50B20BFE9BAC4441ACFD3ED52A32B756">
    <w:name w:val="50B20BFE9BAC4441ACFD3ED52A32B756"/>
    <w:rsid w:val="0021104F"/>
  </w:style>
  <w:style w:type="paragraph" w:customStyle="1" w:styleId="974A843C603C4E04AC78372F544BA792">
    <w:name w:val="974A843C603C4E04AC78372F544BA792"/>
    <w:rsid w:val="0021104F"/>
  </w:style>
  <w:style w:type="paragraph" w:customStyle="1" w:styleId="AE4095353BA94054863F71383DDB880B">
    <w:name w:val="AE4095353BA94054863F71383DDB880B"/>
    <w:rsid w:val="0021104F"/>
  </w:style>
  <w:style w:type="paragraph" w:customStyle="1" w:styleId="1C4F09193F204D3C996CA857D07C9A1E1">
    <w:name w:val="1C4F09193F204D3C996CA857D07C9A1E1"/>
    <w:rsid w:val="0021104F"/>
    <w:rPr>
      <w:rFonts w:eastAsiaTheme="minorHAnsi"/>
      <w:lang w:eastAsia="en-US"/>
    </w:rPr>
  </w:style>
  <w:style w:type="paragraph" w:customStyle="1" w:styleId="2D3F35F7D17F4EC48F0E8D1260853AD8">
    <w:name w:val="2D3F35F7D17F4EC48F0E8D1260853AD8"/>
    <w:rsid w:val="0021104F"/>
    <w:rPr>
      <w:rFonts w:eastAsiaTheme="minorHAnsi"/>
      <w:lang w:eastAsia="en-US"/>
    </w:rPr>
  </w:style>
  <w:style w:type="paragraph" w:customStyle="1" w:styleId="D1163CE7BF5246BBAD51793F97BE56901">
    <w:name w:val="D1163CE7BF5246BBAD51793F97BE56901"/>
    <w:rsid w:val="0021104F"/>
    <w:rPr>
      <w:rFonts w:eastAsiaTheme="minorHAnsi"/>
      <w:lang w:eastAsia="en-US"/>
    </w:rPr>
  </w:style>
  <w:style w:type="paragraph" w:customStyle="1" w:styleId="3339169BFD4C494BB7419789B6A1617E1">
    <w:name w:val="3339169BFD4C494BB7419789B6A1617E1"/>
    <w:rsid w:val="0021104F"/>
    <w:rPr>
      <w:rFonts w:eastAsiaTheme="minorHAnsi"/>
      <w:lang w:eastAsia="en-US"/>
    </w:rPr>
  </w:style>
  <w:style w:type="paragraph" w:customStyle="1" w:styleId="C920767B8E2E4EC6A9162F6AA0C5081B1">
    <w:name w:val="C920767B8E2E4EC6A9162F6AA0C5081B1"/>
    <w:rsid w:val="0021104F"/>
    <w:rPr>
      <w:rFonts w:eastAsiaTheme="minorHAnsi"/>
      <w:lang w:eastAsia="en-US"/>
    </w:rPr>
  </w:style>
  <w:style w:type="paragraph" w:customStyle="1" w:styleId="B332FB203A5243D28932ADADEED4F3D01">
    <w:name w:val="B332FB203A5243D28932ADADEED4F3D01"/>
    <w:rsid w:val="0021104F"/>
    <w:rPr>
      <w:rFonts w:eastAsiaTheme="minorHAnsi"/>
      <w:lang w:eastAsia="en-US"/>
    </w:rPr>
  </w:style>
  <w:style w:type="paragraph" w:customStyle="1" w:styleId="EF27EA611FB84B41AC3139F69792D4071">
    <w:name w:val="EF27EA611FB84B41AC3139F69792D4071"/>
    <w:rsid w:val="0021104F"/>
    <w:rPr>
      <w:rFonts w:eastAsiaTheme="minorHAnsi"/>
      <w:lang w:eastAsia="en-US"/>
    </w:rPr>
  </w:style>
  <w:style w:type="paragraph" w:customStyle="1" w:styleId="0E09EA5B80714B489BBA468ABF776E481">
    <w:name w:val="0E09EA5B80714B489BBA468ABF776E481"/>
    <w:rsid w:val="0021104F"/>
    <w:rPr>
      <w:rFonts w:eastAsiaTheme="minorHAnsi"/>
      <w:lang w:eastAsia="en-US"/>
    </w:rPr>
  </w:style>
  <w:style w:type="paragraph" w:customStyle="1" w:styleId="79CED8D9AA5B4348990F896346A0928E1">
    <w:name w:val="79CED8D9AA5B4348990F896346A0928E1"/>
    <w:rsid w:val="0021104F"/>
    <w:rPr>
      <w:rFonts w:eastAsiaTheme="minorHAnsi"/>
      <w:lang w:eastAsia="en-US"/>
    </w:rPr>
  </w:style>
  <w:style w:type="paragraph" w:customStyle="1" w:styleId="7FE0A94D459B45F6B837961CE5CAF1371">
    <w:name w:val="7FE0A94D459B45F6B837961CE5CAF1371"/>
    <w:rsid w:val="0021104F"/>
    <w:rPr>
      <w:rFonts w:eastAsiaTheme="minorHAnsi"/>
      <w:lang w:eastAsia="en-US"/>
    </w:rPr>
  </w:style>
  <w:style w:type="paragraph" w:customStyle="1" w:styleId="D82A75A81EDB4120A8E0B929DCBA196D1">
    <w:name w:val="D82A75A81EDB4120A8E0B929DCBA196D1"/>
    <w:rsid w:val="0021104F"/>
    <w:rPr>
      <w:rFonts w:eastAsiaTheme="minorHAnsi"/>
      <w:lang w:eastAsia="en-US"/>
    </w:rPr>
  </w:style>
  <w:style w:type="paragraph" w:customStyle="1" w:styleId="BE7E6374222841F98463D41BF4A78AB11">
    <w:name w:val="BE7E6374222841F98463D41BF4A78AB11"/>
    <w:rsid w:val="0021104F"/>
    <w:rPr>
      <w:rFonts w:eastAsiaTheme="minorHAnsi"/>
      <w:lang w:eastAsia="en-US"/>
    </w:rPr>
  </w:style>
  <w:style w:type="paragraph" w:customStyle="1" w:styleId="5E29646B8C374B0F891F7B558F70009F1">
    <w:name w:val="5E29646B8C374B0F891F7B558F70009F1"/>
    <w:rsid w:val="0021104F"/>
    <w:rPr>
      <w:rFonts w:eastAsiaTheme="minorHAnsi"/>
      <w:lang w:eastAsia="en-US"/>
    </w:rPr>
  </w:style>
  <w:style w:type="paragraph" w:customStyle="1" w:styleId="4552604798A6463FB81BCF09A3C2EAEF1">
    <w:name w:val="4552604798A6463FB81BCF09A3C2EAEF1"/>
    <w:rsid w:val="0021104F"/>
    <w:rPr>
      <w:rFonts w:eastAsiaTheme="minorHAnsi"/>
      <w:lang w:eastAsia="en-US"/>
    </w:rPr>
  </w:style>
  <w:style w:type="paragraph" w:customStyle="1" w:styleId="9DB1228915814FF58ECAAAA52994FD0D1">
    <w:name w:val="9DB1228915814FF58ECAAAA52994FD0D1"/>
    <w:rsid w:val="0021104F"/>
    <w:rPr>
      <w:rFonts w:eastAsiaTheme="minorHAnsi"/>
      <w:lang w:eastAsia="en-US"/>
    </w:rPr>
  </w:style>
  <w:style w:type="paragraph" w:customStyle="1" w:styleId="795765FCF7BB4B29B1E3BEAD46F9710E1">
    <w:name w:val="795765FCF7BB4B29B1E3BEAD46F9710E1"/>
    <w:rsid w:val="0021104F"/>
    <w:rPr>
      <w:rFonts w:eastAsiaTheme="minorHAnsi"/>
      <w:lang w:eastAsia="en-US"/>
    </w:rPr>
  </w:style>
  <w:style w:type="paragraph" w:customStyle="1" w:styleId="FA48829891294BA683094000F70BC8B01">
    <w:name w:val="FA48829891294BA683094000F70BC8B01"/>
    <w:rsid w:val="0021104F"/>
    <w:rPr>
      <w:rFonts w:eastAsiaTheme="minorHAnsi"/>
      <w:lang w:eastAsia="en-US"/>
    </w:rPr>
  </w:style>
  <w:style w:type="paragraph" w:customStyle="1" w:styleId="0F831C3C6F3C43A4B2E2A9809002F0991">
    <w:name w:val="0F831C3C6F3C43A4B2E2A9809002F0991"/>
    <w:rsid w:val="0021104F"/>
    <w:rPr>
      <w:rFonts w:eastAsiaTheme="minorHAnsi"/>
      <w:lang w:eastAsia="en-US"/>
    </w:rPr>
  </w:style>
  <w:style w:type="paragraph" w:customStyle="1" w:styleId="76DD5668CAF34BB4B316F6C7C51EC6CF1">
    <w:name w:val="76DD5668CAF34BB4B316F6C7C51EC6CF1"/>
    <w:rsid w:val="0021104F"/>
    <w:rPr>
      <w:rFonts w:eastAsiaTheme="minorHAnsi"/>
      <w:lang w:eastAsia="en-US"/>
    </w:rPr>
  </w:style>
  <w:style w:type="paragraph" w:customStyle="1" w:styleId="5F5A1918F2DF4943829F7F3353492B771">
    <w:name w:val="5F5A1918F2DF4943829F7F3353492B771"/>
    <w:rsid w:val="0021104F"/>
    <w:rPr>
      <w:rFonts w:eastAsiaTheme="minorHAnsi"/>
      <w:lang w:eastAsia="en-US"/>
    </w:rPr>
  </w:style>
  <w:style w:type="paragraph" w:customStyle="1" w:styleId="E27CDEB3A64740AAA88927DE2D7DCA931">
    <w:name w:val="E27CDEB3A64740AAA88927DE2D7DCA931"/>
    <w:rsid w:val="0021104F"/>
    <w:rPr>
      <w:rFonts w:eastAsiaTheme="minorHAnsi"/>
      <w:lang w:eastAsia="en-US"/>
    </w:rPr>
  </w:style>
  <w:style w:type="paragraph" w:customStyle="1" w:styleId="C7F32444A75B4D7EA867A4DF40A6971B1">
    <w:name w:val="C7F32444A75B4D7EA867A4DF40A6971B1"/>
    <w:rsid w:val="0021104F"/>
    <w:rPr>
      <w:rFonts w:eastAsiaTheme="minorHAnsi"/>
      <w:lang w:eastAsia="en-US"/>
    </w:rPr>
  </w:style>
  <w:style w:type="paragraph" w:customStyle="1" w:styleId="CE3D76C48D934C0094ECEE464508594D1">
    <w:name w:val="CE3D76C48D934C0094ECEE464508594D1"/>
    <w:rsid w:val="0021104F"/>
    <w:rPr>
      <w:rFonts w:eastAsiaTheme="minorHAnsi"/>
      <w:lang w:eastAsia="en-US"/>
    </w:rPr>
  </w:style>
  <w:style w:type="paragraph" w:customStyle="1" w:styleId="3523A030986B4F86A649925C53433C881">
    <w:name w:val="3523A030986B4F86A649925C53433C881"/>
    <w:rsid w:val="0021104F"/>
    <w:rPr>
      <w:rFonts w:eastAsiaTheme="minorHAnsi"/>
      <w:lang w:eastAsia="en-US"/>
    </w:rPr>
  </w:style>
  <w:style w:type="paragraph" w:customStyle="1" w:styleId="AC18E70D30FA47469809200B0959BDD91">
    <w:name w:val="AC18E70D30FA47469809200B0959BDD91"/>
    <w:rsid w:val="0021104F"/>
    <w:rPr>
      <w:rFonts w:eastAsiaTheme="minorHAnsi"/>
      <w:lang w:eastAsia="en-US"/>
    </w:rPr>
  </w:style>
  <w:style w:type="paragraph" w:customStyle="1" w:styleId="91BBFE8527A447B991075F58D055906A1">
    <w:name w:val="91BBFE8527A447B991075F58D055906A1"/>
    <w:rsid w:val="0021104F"/>
    <w:rPr>
      <w:rFonts w:eastAsiaTheme="minorHAnsi"/>
      <w:lang w:eastAsia="en-US"/>
    </w:rPr>
  </w:style>
  <w:style w:type="paragraph" w:customStyle="1" w:styleId="DFA3F8F543AE4D2E960868365519E16D1">
    <w:name w:val="DFA3F8F543AE4D2E960868365519E16D1"/>
    <w:rsid w:val="0021104F"/>
    <w:rPr>
      <w:rFonts w:eastAsiaTheme="minorHAnsi"/>
      <w:lang w:eastAsia="en-US"/>
    </w:rPr>
  </w:style>
  <w:style w:type="paragraph" w:customStyle="1" w:styleId="744A3F25AD4B4B808A844FF9A3AF606D1">
    <w:name w:val="744A3F25AD4B4B808A844FF9A3AF606D1"/>
    <w:rsid w:val="0021104F"/>
    <w:rPr>
      <w:rFonts w:eastAsiaTheme="minorHAnsi"/>
      <w:lang w:eastAsia="en-US"/>
    </w:rPr>
  </w:style>
  <w:style w:type="paragraph" w:customStyle="1" w:styleId="F6C10BC2550A44448088942B9794EF981">
    <w:name w:val="F6C10BC2550A44448088942B9794EF981"/>
    <w:rsid w:val="0021104F"/>
    <w:rPr>
      <w:rFonts w:eastAsiaTheme="minorHAnsi"/>
      <w:lang w:eastAsia="en-US"/>
    </w:rPr>
  </w:style>
  <w:style w:type="paragraph" w:customStyle="1" w:styleId="AA2DEFA65D8243BD91D150E37CF762281">
    <w:name w:val="AA2DEFA65D8243BD91D150E37CF762281"/>
    <w:rsid w:val="0021104F"/>
    <w:rPr>
      <w:rFonts w:eastAsiaTheme="minorHAnsi"/>
      <w:lang w:eastAsia="en-US"/>
    </w:rPr>
  </w:style>
  <w:style w:type="paragraph" w:customStyle="1" w:styleId="E690BC376ECB4D6BA6432769032945321">
    <w:name w:val="E690BC376ECB4D6BA6432769032945321"/>
    <w:rsid w:val="0021104F"/>
    <w:rPr>
      <w:rFonts w:eastAsiaTheme="minorHAnsi"/>
      <w:lang w:eastAsia="en-US"/>
    </w:rPr>
  </w:style>
  <w:style w:type="paragraph" w:customStyle="1" w:styleId="DDEAA7A46B304B0EBFA36070984784F51">
    <w:name w:val="DDEAA7A46B304B0EBFA36070984784F51"/>
    <w:rsid w:val="0021104F"/>
    <w:rPr>
      <w:rFonts w:eastAsiaTheme="minorHAnsi"/>
      <w:lang w:eastAsia="en-US"/>
    </w:rPr>
  </w:style>
  <w:style w:type="paragraph" w:customStyle="1" w:styleId="856F01AE3ADD40E8824777BC3AE152F11">
    <w:name w:val="856F01AE3ADD40E8824777BC3AE152F11"/>
    <w:rsid w:val="0021104F"/>
    <w:rPr>
      <w:rFonts w:eastAsiaTheme="minorHAnsi"/>
      <w:lang w:eastAsia="en-US"/>
    </w:rPr>
  </w:style>
  <w:style w:type="paragraph" w:customStyle="1" w:styleId="5B841059A5C741F191C1115597339A001">
    <w:name w:val="5B841059A5C741F191C1115597339A001"/>
    <w:rsid w:val="0021104F"/>
    <w:rPr>
      <w:rFonts w:eastAsiaTheme="minorHAnsi"/>
      <w:lang w:eastAsia="en-US"/>
    </w:rPr>
  </w:style>
  <w:style w:type="paragraph" w:customStyle="1" w:styleId="C03B6DC6A5614D60B84BF1BB41A630B31">
    <w:name w:val="C03B6DC6A5614D60B84BF1BB41A630B31"/>
    <w:rsid w:val="0021104F"/>
    <w:rPr>
      <w:rFonts w:eastAsiaTheme="minorHAnsi"/>
      <w:lang w:eastAsia="en-US"/>
    </w:rPr>
  </w:style>
  <w:style w:type="paragraph" w:customStyle="1" w:styleId="79A562CDB1A442ABB99DE5E77E63153A1">
    <w:name w:val="79A562CDB1A442ABB99DE5E77E63153A1"/>
    <w:rsid w:val="0021104F"/>
    <w:rPr>
      <w:rFonts w:eastAsiaTheme="minorHAnsi"/>
      <w:lang w:eastAsia="en-US"/>
    </w:rPr>
  </w:style>
  <w:style w:type="paragraph" w:customStyle="1" w:styleId="ACB34931030E4AEDADE05F47CB1055FC1">
    <w:name w:val="ACB34931030E4AEDADE05F47CB1055FC1"/>
    <w:rsid w:val="0021104F"/>
    <w:rPr>
      <w:rFonts w:eastAsiaTheme="minorHAnsi"/>
      <w:lang w:eastAsia="en-US"/>
    </w:rPr>
  </w:style>
  <w:style w:type="paragraph" w:customStyle="1" w:styleId="5E895632B615484FAAF8891867503B031">
    <w:name w:val="5E895632B615484FAAF8891867503B031"/>
    <w:rsid w:val="0021104F"/>
    <w:rPr>
      <w:rFonts w:eastAsiaTheme="minorHAnsi"/>
      <w:lang w:eastAsia="en-US"/>
    </w:rPr>
  </w:style>
  <w:style w:type="paragraph" w:customStyle="1" w:styleId="3F1675394B1B49B39DC907D9051CDE941">
    <w:name w:val="3F1675394B1B49B39DC907D9051CDE941"/>
    <w:rsid w:val="0021104F"/>
    <w:rPr>
      <w:rFonts w:eastAsiaTheme="minorHAnsi"/>
      <w:lang w:eastAsia="en-US"/>
    </w:rPr>
  </w:style>
  <w:style w:type="paragraph" w:customStyle="1" w:styleId="FB90586F3BF54D5A83C61E997D46111A1">
    <w:name w:val="FB90586F3BF54D5A83C61E997D46111A1"/>
    <w:rsid w:val="0021104F"/>
    <w:rPr>
      <w:rFonts w:eastAsiaTheme="minorHAnsi"/>
      <w:lang w:eastAsia="en-US"/>
    </w:rPr>
  </w:style>
  <w:style w:type="paragraph" w:customStyle="1" w:styleId="81C1490D0CAB4F668FC9F56794ECDB251">
    <w:name w:val="81C1490D0CAB4F668FC9F56794ECDB251"/>
    <w:rsid w:val="0021104F"/>
    <w:rPr>
      <w:rFonts w:eastAsiaTheme="minorHAnsi"/>
      <w:lang w:eastAsia="en-US"/>
    </w:rPr>
  </w:style>
  <w:style w:type="paragraph" w:customStyle="1" w:styleId="8A417CA3CC644AEEB664A1D72C24CCDB1">
    <w:name w:val="8A417CA3CC644AEEB664A1D72C24CCDB1"/>
    <w:rsid w:val="0021104F"/>
    <w:rPr>
      <w:rFonts w:eastAsiaTheme="minorHAnsi"/>
      <w:lang w:eastAsia="en-US"/>
    </w:rPr>
  </w:style>
  <w:style w:type="paragraph" w:customStyle="1" w:styleId="354C0F1DEB7945C2A9E82DDAA49B192F1">
    <w:name w:val="354C0F1DEB7945C2A9E82DDAA49B192F1"/>
    <w:rsid w:val="0021104F"/>
    <w:rPr>
      <w:rFonts w:eastAsiaTheme="minorHAnsi"/>
      <w:lang w:eastAsia="en-US"/>
    </w:rPr>
  </w:style>
  <w:style w:type="paragraph" w:customStyle="1" w:styleId="77F7B646DB84446B8BBD55818FDDBD031">
    <w:name w:val="77F7B646DB84446B8BBD55818FDDBD031"/>
    <w:rsid w:val="0021104F"/>
    <w:rPr>
      <w:rFonts w:eastAsiaTheme="minorHAnsi"/>
      <w:lang w:eastAsia="en-US"/>
    </w:rPr>
  </w:style>
  <w:style w:type="paragraph" w:customStyle="1" w:styleId="B275131D2BBB4FE8B554EC7F968AAFC01">
    <w:name w:val="B275131D2BBB4FE8B554EC7F968AAFC01"/>
    <w:rsid w:val="0021104F"/>
    <w:rPr>
      <w:rFonts w:eastAsiaTheme="minorHAnsi"/>
      <w:lang w:eastAsia="en-US"/>
    </w:rPr>
  </w:style>
  <w:style w:type="paragraph" w:customStyle="1" w:styleId="5BC7875A383145118EB9D322890500C81">
    <w:name w:val="5BC7875A383145118EB9D322890500C81"/>
    <w:rsid w:val="0021104F"/>
    <w:rPr>
      <w:rFonts w:eastAsiaTheme="minorHAnsi"/>
      <w:lang w:eastAsia="en-US"/>
    </w:rPr>
  </w:style>
  <w:style w:type="paragraph" w:customStyle="1" w:styleId="C805F7B7B0DF4D65A4F6B297F27A55BF1">
    <w:name w:val="C805F7B7B0DF4D65A4F6B297F27A55BF1"/>
    <w:rsid w:val="0021104F"/>
    <w:rPr>
      <w:rFonts w:eastAsiaTheme="minorHAnsi"/>
      <w:lang w:eastAsia="en-US"/>
    </w:rPr>
  </w:style>
  <w:style w:type="paragraph" w:customStyle="1" w:styleId="C557D50EF6DC46E09AB2DA626A8624641">
    <w:name w:val="C557D50EF6DC46E09AB2DA626A8624641"/>
    <w:rsid w:val="0021104F"/>
    <w:rPr>
      <w:rFonts w:eastAsiaTheme="minorHAnsi"/>
      <w:lang w:eastAsia="en-US"/>
    </w:rPr>
  </w:style>
  <w:style w:type="paragraph" w:customStyle="1" w:styleId="3B9CB96274794871948C0273CE8EDC461">
    <w:name w:val="3B9CB96274794871948C0273CE8EDC461"/>
    <w:rsid w:val="0021104F"/>
    <w:rPr>
      <w:rFonts w:eastAsiaTheme="minorHAnsi"/>
      <w:lang w:eastAsia="en-US"/>
    </w:rPr>
  </w:style>
  <w:style w:type="paragraph" w:customStyle="1" w:styleId="E7E40F941BAE4ABBB53B185724A92FCE1">
    <w:name w:val="E7E40F941BAE4ABBB53B185724A92FCE1"/>
    <w:rsid w:val="0021104F"/>
    <w:rPr>
      <w:rFonts w:eastAsiaTheme="minorHAnsi"/>
      <w:lang w:eastAsia="en-US"/>
    </w:rPr>
  </w:style>
  <w:style w:type="paragraph" w:customStyle="1" w:styleId="537CC626818945F6AF43F8A53F1A4AE21">
    <w:name w:val="537CC626818945F6AF43F8A53F1A4AE21"/>
    <w:rsid w:val="0021104F"/>
    <w:rPr>
      <w:rFonts w:eastAsiaTheme="minorHAnsi"/>
      <w:lang w:eastAsia="en-US"/>
    </w:rPr>
  </w:style>
  <w:style w:type="paragraph" w:customStyle="1" w:styleId="E4F2112CF35649CCAA457CBCDB88308D1">
    <w:name w:val="E4F2112CF35649CCAA457CBCDB88308D1"/>
    <w:rsid w:val="0021104F"/>
    <w:rPr>
      <w:rFonts w:eastAsiaTheme="minorHAnsi"/>
      <w:lang w:eastAsia="en-US"/>
    </w:rPr>
  </w:style>
  <w:style w:type="paragraph" w:customStyle="1" w:styleId="74151630DD1A4886AE1FC0DCDA588DD71">
    <w:name w:val="74151630DD1A4886AE1FC0DCDA588DD71"/>
    <w:rsid w:val="0021104F"/>
    <w:rPr>
      <w:rFonts w:eastAsiaTheme="minorHAnsi"/>
      <w:lang w:eastAsia="en-US"/>
    </w:rPr>
  </w:style>
  <w:style w:type="paragraph" w:customStyle="1" w:styleId="DC4CF7926C194CFAB0C392ED30C9B4681">
    <w:name w:val="DC4CF7926C194CFAB0C392ED30C9B4681"/>
    <w:rsid w:val="0021104F"/>
    <w:rPr>
      <w:rFonts w:eastAsiaTheme="minorHAnsi"/>
      <w:lang w:eastAsia="en-US"/>
    </w:rPr>
  </w:style>
  <w:style w:type="paragraph" w:customStyle="1" w:styleId="4F28BC893C424E6EAF536ED171FAD19A1">
    <w:name w:val="4F28BC893C424E6EAF536ED171FAD19A1"/>
    <w:rsid w:val="0021104F"/>
    <w:rPr>
      <w:rFonts w:eastAsiaTheme="minorHAnsi"/>
      <w:lang w:eastAsia="en-US"/>
    </w:rPr>
  </w:style>
  <w:style w:type="paragraph" w:customStyle="1" w:styleId="3D94038533FD48F0B1462A6A1F379D3A1">
    <w:name w:val="3D94038533FD48F0B1462A6A1F379D3A1"/>
    <w:rsid w:val="0021104F"/>
    <w:rPr>
      <w:rFonts w:eastAsiaTheme="minorHAnsi"/>
      <w:lang w:eastAsia="en-US"/>
    </w:rPr>
  </w:style>
  <w:style w:type="paragraph" w:customStyle="1" w:styleId="54AC6FB05D9246E8A1303854DF39E1C51">
    <w:name w:val="54AC6FB05D9246E8A1303854DF39E1C51"/>
    <w:rsid w:val="0021104F"/>
    <w:rPr>
      <w:rFonts w:eastAsiaTheme="minorHAnsi"/>
      <w:lang w:eastAsia="en-US"/>
    </w:rPr>
  </w:style>
  <w:style w:type="paragraph" w:customStyle="1" w:styleId="C53E03B1ADDA49E1BD1DF53ABF112C7A1">
    <w:name w:val="C53E03B1ADDA49E1BD1DF53ABF112C7A1"/>
    <w:rsid w:val="0021104F"/>
    <w:rPr>
      <w:rFonts w:eastAsiaTheme="minorHAnsi"/>
      <w:lang w:eastAsia="en-US"/>
    </w:rPr>
  </w:style>
  <w:style w:type="paragraph" w:customStyle="1" w:styleId="BB82995BE0CB4390A248982B9F8D49C11">
    <w:name w:val="BB82995BE0CB4390A248982B9F8D49C11"/>
    <w:rsid w:val="0021104F"/>
    <w:rPr>
      <w:rFonts w:eastAsiaTheme="minorHAnsi"/>
      <w:lang w:eastAsia="en-US"/>
    </w:rPr>
  </w:style>
  <w:style w:type="paragraph" w:customStyle="1" w:styleId="0D102F77DF10497B89E91A060E5BE9811">
    <w:name w:val="0D102F77DF10497B89E91A060E5BE9811"/>
    <w:rsid w:val="0021104F"/>
    <w:rPr>
      <w:rFonts w:eastAsiaTheme="minorHAnsi"/>
      <w:lang w:eastAsia="en-US"/>
    </w:rPr>
  </w:style>
  <w:style w:type="paragraph" w:customStyle="1" w:styleId="4F68193C4F094754A3E90A396C320D101">
    <w:name w:val="4F68193C4F094754A3E90A396C320D101"/>
    <w:rsid w:val="0021104F"/>
    <w:rPr>
      <w:rFonts w:eastAsiaTheme="minorHAnsi"/>
      <w:lang w:eastAsia="en-US"/>
    </w:rPr>
  </w:style>
  <w:style w:type="paragraph" w:customStyle="1" w:styleId="D86E54C369AC4CAA9156C0F92F8FA2861">
    <w:name w:val="D86E54C369AC4CAA9156C0F92F8FA2861"/>
    <w:rsid w:val="0021104F"/>
    <w:rPr>
      <w:rFonts w:eastAsiaTheme="minorHAnsi"/>
      <w:lang w:eastAsia="en-US"/>
    </w:rPr>
  </w:style>
  <w:style w:type="paragraph" w:customStyle="1" w:styleId="FD3C21986E764E839814C1F64BE7FB0B1">
    <w:name w:val="FD3C21986E764E839814C1F64BE7FB0B1"/>
    <w:rsid w:val="0021104F"/>
    <w:rPr>
      <w:rFonts w:eastAsiaTheme="minorHAnsi"/>
      <w:lang w:eastAsia="en-US"/>
    </w:rPr>
  </w:style>
  <w:style w:type="paragraph" w:customStyle="1" w:styleId="C1E6066EF9BA4825941A991F7F4891D51">
    <w:name w:val="C1E6066EF9BA4825941A991F7F4891D51"/>
    <w:rsid w:val="0021104F"/>
    <w:rPr>
      <w:rFonts w:eastAsiaTheme="minorHAnsi"/>
      <w:lang w:eastAsia="en-US"/>
    </w:rPr>
  </w:style>
  <w:style w:type="paragraph" w:customStyle="1" w:styleId="5C732301639340A091F0D3CC91C6615D1">
    <w:name w:val="5C732301639340A091F0D3CC91C6615D1"/>
    <w:rsid w:val="0021104F"/>
    <w:rPr>
      <w:rFonts w:eastAsiaTheme="minorHAnsi"/>
      <w:lang w:eastAsia="en-US"/>
    </w:rPr>
  </w:style>
  <w:style w:type="paragraph" w:customStyle="1" w:styleId="154FFCCA3BCA421C86BF56AF041C35841">
    <w:name w:val="154FFCCA3BCA421C86BF56AF041C35841"/>
    <w:rsid w:val="0021104F"/>
    <w:rPr>
      <w:rFonts w:eastAsiaTheme="minorHAnsi"/>
      <w:lang w:eastAsia="en-US"/>
    </w:rPr>
  </w:style>
  <w:style w:type="paragraph" w:customStyle="1" w:styleId="2A39AE73FEAF4D00BF654DDD4C76B5931">
    <w:name w:val="2A39AE73FEAF4D00BF654DDD4C76B5931"/>
    <w:rsid w:val="0021104F"/>
    <w:rPr>
      <w:rFonts w:eastAsiaTheme="minorHAnsi"/>
      <w:lang w:eastAsia="en-US"/>
    </w:rPr>
  </w:style>
  <w:style w:type="paragraph" w:customStyle="1" w:styleId="2D856ECC64B540089A4BD597E786F1B31">
    <w:name w:val="2D856ECC64B540089A4BD597E786F1B31"/>
    <w:rsid w:val="0021104F"/>
    <w:rPr>
      <w:rFonts w:eastAsiaTheme="minorHAnsi"/>
      <w:lang w:eastAsia="en-US"/>
    </w:rPr>
  </w:style>
  <w:style w:type="paragraph" w:customStyle="1" w:styleId="543592A5C8B14D1B8F44DAEA4DF519851">
    <w:name w:val="543592A5C8B14D1B8F44DAEA4DF519851"/>
    <w:rsid w:val="0021104F"/>
    <w:rPr>
      <w:rFonts w:eastAsiaTheme="minorHAnsi"/>
      <w:lang w:eastAsia="en-US"/>
    </w:rPr>
  </w:style>
  <w:style w:type="paragraph" w:customStyle="1" w:styleId="B352F91B438843678FFE00708344E63A1">
    <w:name w:val="B352F91B438843678FFE00708344E63A1"/>
    <w:rsid w:val="0021104F"/>
    <w:rPr>
      <w:rFonts w:eastAsiaTheme="minorHAnsi"/>
      <w:lang w:eastAsia="en-US"/>
    </w:rPr>
  </w:style>
  <w:style w:type="paragraph" w:customStyle="1" w:styleId="72F592BB7FBA4826894DB515CE4004321">
    <w:name w:val="72F592BB7FBA4826894DB515CE4004321"/>
    <w:rsid w:val="0021104F"/>
    <w:rPr>
      <w:rFonts w:eastAsiaTheme="minorHAnsi"/>
      <w:lang w:eastAsia="en-US"/>
    </w:rPr>
  </w:style>
  <w:style w:type="paragraph" w:customStyle="1" w:styleId="014ECFA3B4824AE08CB591EE7065CD1D1">
    <w:name w:val="014ECFA3B4824AE08CB591EE7065CD1D1"/>
    <w:rsid w:val="0021104F"/>
    <w:rPr>
      <w:rFonts w:eastAsiaTheme="minorHAnsi"/>
      <w:lang w:eastAsia="en-US"/>
    </w:rPr>
  </w:style>
  <w:style w:type="paragraph" w:customStyle="1" w:styleId="3B8C9B04ABE44D3C857EED8BF083232E1">
    <w:name w:val="3B8C9B04ABE44D3C857EED8BF083232E1"/>
    <w:rsid w:val="0021104F"/>
    <w:rPr>
      <w:rFonts w:eastAsiaTheme="minorHAnsi"/>
      <w:lang w:eastAsia="en-US"/>
    </w:rPr>
  </w:style>
  <w:style w:type="paragraph" w:customStyle="1" w:styleId="8DB4D73C584349BABDECBC0CA4C9B0391">
    <w:name w:val="8DB4D73C584349BABDECBC0CA4C9B0391"/>
    <w:rsid w:val="0021104F"/>
    <w:rPr>
      <w:rFonts w:eastAsiaTheme="minorHAnsi"/>
      <w:lang w:eastAsia="en-US"/>
    </w:rPr>
  </w:style>
  <w:style w:type="paragraph" w:customStyle="1" w:styleId="0A9FEEEEF0E64AEC881AB8C8AAB39BF61">
    <w:name w:val="0A9FEEEEF0E64AEC881AB8C8AAB39BF61"/>
    <w:rsid w:val="0021104F"/>
    <w:rPr>
      <w:rFonts w:eastAsiaTheme="minorHAnsi"/>
      <w:lang w:eastAsia="en-US"/>
    </w:rPr>
  </w:style>
  <w:style w:type="paragraph" w:customStyle="1" w:styleId="1BF45351D678409D9CBE449A76DC1ED51">
    <w:name w:val="1BF45351D678409D9CBE449A76DC1ED51"/>
    <w:rsid w:val="0021104F"/>
    <w:rPr>
      <w:rFonts w:eastAsiaTheme="minorHAnsi"/>
      <w:lang w:eastAsia="en-US"/>
    </w:rPr>
  </w:style>
  <w:style w:type="paragraph" w:customStyle="1" w:styleId="BFA003317959451D84B647F0E0B67B2B1">
    <w:name w:val="BFA003317959451D84B647F0E0B67B2B1"/>
    <w:rsid w:val="0021104F"/>
    <w:rPr>
      <w:rFonts w:eastAsiaTheme="minorHAnsi"/>
      <w:lang w:eastAsia="en-US"/>
    </w:rPr>
  </w:style>
  <w:style w:type="paragraph" w:customStyle="1" w:styleId="456EC650FEDE460F8DEBE54A883E03011">
    <w:name w:val="456EC650FEDE460F8DEBE54A883E03011"/>
    <w:rsid w:val="0021104F"/>
    <w:rPr>
      <w:rFonts w:eastAsiaTheme="minorHAnsi"/>
      <w:lang w:eastAsia="en-US"/>
    </w:rPr>
  </w:style>
  <w:style w:type="paragraph" w:customStyle="1" w:styleId="677D6DE130FF49C083F4CE9E0DC984FA1">
    <w:name w:val="677D6DE130FF49C083F4CE9E0DC984FA1"/>
    <w:rsid w:val="0021104F"/>
    <w:rPr>
      <w:rFonts w:eastAsiaTheme="minorHAnsi"/>
      <w:lang w:eastAsia="en-US"/>
    </w:rPr>
  </w:style>
  <w:style w:type="paragraph" w:customStyle="1" w:styleId="CCE2B8C8C605416DBA3CE2765F6E9E221">
    <w:name w:val="CCE2B8C8C605416DBA3CE2765F6E9E221"/>
    <w:rsid w:val="0021104F"/>
    <w:rPr>
      <w:rFonts w:eastAsiaTheme="minorHAnsi"/>
      <w:lang w:eastAsia="en-US"/>
    </w:rPr>
  </w:style>
  <w:style w:type="paragraph" w:customStyle="1" w:styleId="D3CBF085BD8A480BB79A07156C0A7B281">
    <w:name w:val="D3CBF085BD8A480BB79A07156C0A7B281"/>
    <w:rsid w:val="0021104F"/>
    <w:rPr>
      <w:rFonts w:eastAsiaTheme="minorHAnsi"/>
      <w:lang w:eastAsia="en-US"/>
    </w:rPr>
  </w:style>
  <w:style w:type="paragraph" w:customStyle="1" w:styleId="5BF717A43BB7403DB4DE23D0E2F081AD1">
    <w:name w:val="5BF717A43BB7403DB4DE23D0E2F081AD1"/>
    <w:rsid w:val="0021104F"/>
    <w:rPr>
      <w:rFonts w:eastAsiaTheme="minorHAnsi"/>
      <w:lang w:eastAsia="en-US"/>
    </w:rPr>
  </w:style>
  <w:style w:type="paragraph" w:customStyle="1" w:styleId="0A08BB3964284F3BBD9EEEE77F937B4B1">
    <w:name w:val="0A08BB3964284F3BBD9EEEE77F937B4B1"/>
    <w:rsid w:val="0021104F"/>
    <w:rPr>
      <w:rFonts w:eastAsiaTheme="minorHAnsi"/>
      <w:lang w:eastAsia="en-US"/>
    </w:rPr>
  </w:style>
  <w:style w:type="paragraph" w:customStyle="1" w:styleId="112835F8977B4C4CBF849943A3F80ECE1">
    <w:name w:val="112835F8977B4C4CBF849943A3F80ECE1"/>
    <w:rsid w:val="0021104F"/>
    <w:rPr>
      <w:rFonts w:eastAsiaTheme="minorHAnsi"/>
      <w:lang w:eastAsia="en-US"/>
    </w:rPr>
  </w:style>
  <w:style w:type="paragraph" w:customStyle="1" w:styleId="467C0A44F8AA4E70903D38B2FF64E9C61">
    <w:name w:val="467C0A44F8AA4E70903D38B2FF64E9C61"/>
    <w:rsid w:val="0021104F"/>
    <w:rPr>
      <w:rFonts w:eastAsiaTheme="minorHAnsi"/>
      <w:lang w:eastAsia="en-US"/>
    </w:rPr>
  </w:style>
  <w:style w:type="paragraph" w:customStyle="1" w:styleId="0E8C69B66B7B45619422759CBB04AD241">
    <w:name w:val="0E8C69B66B7B45619422759CBB04AD241"/>
    <w:rsid w:val="0021104F"/>
    <w:rPr>
      <w:rFonts w:eastAsiaTheme="minorHAnsi"/>
      <w:lang w:eastAsia="en-US"/>
    </w:rPr>
  </w:style>
  <w:style w:type="paragraph" w:customStyle="1" w:styleId="EFFEA9C68F6140BF98AA084CC6D762791">
    <w:name w:val="EFFEA9C68F6140BF98AA084CC6D762791"/>
    <w:rsid w:val="0021104F"/>
    <w:rPr>
      <w:rFonts w:eastAsiaTheme="minorHAnsi"/>
      <w:lang w:eastAsia="en-US"/>
    </w:rPr>
  </w:style>
  <w:style w:type="paragraph" w:customStyle="1" w:styleId="7CDFC0B6C7AB4F609D5A5FFD4D6D1FB21">
    <w:name w:val="7CDFC0B6C7AB4F609D5A5FFD4D6D1FB21"/>
    <w:rsid w:val="0021104F"/>
    <w:rPr>
      <w:rFonts w:eastAsiaTheme="minorHAnsi"/>
      <w:lang w:eastAsia="en-US"/>
    </w:rPr>
  </w:style>
  <w:style w:type="paragraph" w:customStyle="1" w:styleId="7571DE5741B84986ACAA9BCC3F20FCFF1">
    <w:name w:val="7571DE5741B84986ACAA9BCC3F20FCFF1"/>
    <w:rsid w:val="0021104F"/>
    <w:rPr>
      <w:rFonts w:eastAsiaTheme="minorHAnsi"/>
      <w:lang w:eastAsia="en-US"/>
    </w:rPr>
  </w:style>
  <w:style w:type="paragraph" w:customStyle="1" w:styleId="DD9A2FC4298440ED839B6D2F040AFB031">
    <w:name w:val="DD9A2FC4298440ED839B6D2F040AFB031"/>
    <w:rsid w:val="0021104F"/>
    <w:rPr>
      <w:rFonts w:eastAsiaTheme="minorHAnsi"/>
      <w:lang w:eastAsia="en-US"/>
    </w:rPr>
  </w:style>
  <w:style w:type="paragraph" w:customStyle="1" w:styleId="4EADAE13F94C4C9EBE3AB559D00E31F71">
    <w:name w:val="4EADAE13F94C4C9EBE3AB559D00E31F71"/>
    <w:rsid w:val="0021104F"/>
    <w:rPr>
      <w:rFonts w:eastAsiaTheme="minorHAnsi"/>
      <w:lang w:eastAsia="en-US"/>
    </w:rPr>
  </w:style>
  <w:style w:type="paragraph" w:customStyle="1" w:styleId="9BC738887E8545749B7F3A6FC4AD494B1">
    <w:name w:val="9BC738887E8545749B7F3A6FC4AD494B1"/>
    <w:rsid w:val="0021104F"/>
    <w:rPr>
      <w:rFonts w:eastAsiaTheme="minorHAnsi"/>
      <w:lang w:eastAsia="en-US"/>
    </w:rPr>
  </w:style>
  <w:style w:type="paragraph" w:customStyle="1" w:styleId="16F2361923444255A2F1F58F42ED653A1">
    <w:name w:val="16F2361923444255A2F1F58F42ED653A1"/>
    <w:rsid w:val="0021104F"/>
    <w:rPr>
      <w:rFonts w:eastAsiaTheme="minorHAnsi"/>
      <w:lang w:eastAsia="en-US"/>
    </w:rPr>
  </w:style>
  <w:style w:type="paragraph" w:customStyle="1" w:styleId="0CAA3A6AA8FB41BEAFBA83AD24B680581">
    <w:name w:val="0CAA3A6AA8FB41BEAFBA83AD24B680581"/>
    <w:rsid w:val="0021104F"/>
    <w:rPr>
      <w:rFonts w:eastAsiaTheme="minorHAnsi"/>
      <w:lang w:eastAsia="en-US"/>
    </w:rPr>
  </w:style>
  <w:style w:type="paragraph" w:customStyle="1" w:styleId="A44218F6A5364CF582A62AC1459095E41">
    <w:name w:val="A44218F6A5364CF582A62AC1459095E41"/>
    <w:rsid w:val="0021104F"/>
    <w:rPr>
      <w:rFonts w:eastAsiaTheme="minorHAnsi"/>
      <w:lang w:eastAsia="en-US"/>
    </w:rPr>
  </w:style>
  <w:style w:type="paragraph" w:customStyle="1" w:styleId="E415ABC740044CFAB5DBE2AE84655C191">
    <w:name w:val="E415ABC740044CFAB5DBE2AE84655C191"/>
    <w:rsid w:val="0021104F"/>
    <w:rPr>
      <w:rFonts w:eastAsiaTheme="minorHAnsi"/>
      <w:lang w:eastAsia="en-US"/>
    </w:rPr>
  </w:style>
  <w:style w:type="paragraph" w:customStyle="1" w:styleId="262B9568B224466EABC01D1C38A9631A1">
    <w:name w:val="262B9568B224466EABC01D1C38A9631A1"/>
    <w:rsid w:val="0021104F"/>
    <w:rPr>
      <w:rFonts w:eastAsiaTheme="minorHAnsi"/>
      <w:lang w:eastAsia="en-US"/>
    </w:rPr>
  </w:style>
  <w:style w:type="paragraph" w:customStyle="1" w:styleId="16FD20FE14DB44B18D5040EBF99138A01">
    <w:name w:val="16FD20FE14DB44B18D5040EBF99138A01"/>
    <w:rsid w:val="0021104F"/>
    <w:rPr>
      <w:rFonts w:eastAsiaTheme="minorHAnsi"/>
      <w:lang w:eastAsia="en-US"/>
    </w:rPr>
  </w:style>
  <w:style w:type="paragraph" w:customStyle="1" w:styleId="7E205F55381F4853A642CE6EF6F956801">
    <w:name w:val="7E205F55381F4853A642CE6EF6F956801"/>
    <w:rsid w:val="0021104F"/>
    <w:rPr>
      <w:rFonts w:eastAsiaTheme="minorHAnsi"/>
      <w:lang w:eastAsia="en-US"/>
    </w:rPr>
  </w:style>
  <w:style w:type="paragraph" w:customStyle="1" w:styleId="0CC41DC6FFD3416F9A79BE75A86096B51">
    <w:name w:val="0CC41DC6FFD3416F9A79BE75A86096B51"/>
    <w:rsid w:val="0021104F"/>
    <w:rPr>
      <w:rFonts w:eastAsiaTheme="minorHAnsi"/>
      <w:lang w:eastAsia="en-US"/>
    </w:rPr>
  </w:style>
  <w:style w:type="paragraph" w:customStyle="1" w:styleId="900E5AE90A184CF9B34AAD34628866AF1">
    <w:name w:val="900E5AE90A184CF9B34AAD34628866AF1"/>
    <w:rsid w:val="0021104F"/>
    <w:rPr>
      <w:rFonts w:eastAsiaTheme="minorHAnsi"/>
      <w:lang w:eastAsia="en-US"/>
    </w:rPr>
  </w:style>
  <w:style w:type="paragraph" w:customStyle="1" w:styleId="E8E6029D2A86499BA5110697413CD3561">
    <w:name w:val="E8E6029D2A86499BA5110697413CD3561"/>
    <w:rsid w:val="0021104F"/>
    <w:rPr>
      <w:rFonts w:eastAsiaTheme="minorHAnsi"/>
      <w:lang w:eastAsia="en-US"/>
    </w:rPr>
  </w:style>
  <w:style w:type="paragraph" w:customStyle="1" w:styleId="AC233028867C4600A1F87FA763FAB2E61">
    <w:name w:val="AC233028867C4600A1F87FA763FAB2E61"/>
    <w:rsid w:val="0021104F"/>
    <w:rPr>
      <w:rFonts w:eastAsiaTheme="minorHAnsi"/>
      <w:lang w:eastAsia="en-US"/>
    </w:rPr>
  </w:style>
  <w:style w:type="paragraph" w:customStyle="1" w:styleId="FFBB7BE0411A4324B1EF73562193A0B61">
    <w:name w:val="FFBB7BE0411A4324B1EF73562193A0B61"/>
    <w:rsid w:val="0021104F"/>
    <w:rPr>
      <w:rFonts w:eastAsiaTheme="minorHAnsi"/>
      <w:lang w:eastAsia="en-US"/>
    </w:rPr>
  </w:style>
  <w:style w:type="paragraph" w:customStyle="1" w:styleId="69FE68A0CE1547159DA1F870B3F4652A1">
    <w:name w:val="69FE68A0CE1547159DA1F870B3F4652A1"/>
    <w:rsid w:val="0021104F"/>
    <w:rPr>
      <w:rFonts w:eastAsiaTheme="minorHAnsi"/>
      <w:lang w:eastAsia="en-US"/>
    </w:rPr>
  </w:style>
  <w:style w:type="paragraph" w:customStyle="1" w:styleId="3EC91B34AC584FF2A71331E245FCD7461">
    <w:name w:val="3EC91B34AC584FF2A71331E245FCD7461"/>
    <w:rsid w:val="0021104F"/>
    <w:rPr>
      <w:rFonts w:eastAsiaTheme="minorHAnsi"/>
      <w:lang w:eastAsia="en-US"/>
    </w:rPr>
  </w:style>
  <w:style w:type="paragraph" w:customStyle="1" w:styleId="6360CB3CFC8B4E138CB6735C3BF7BEFE1">
    <w:name w:val="6360CB3CFC8B4E138CB6735C3BF7BEFE1"/>
    <w:rsid w:val="0021104F"/>
    <w:rPr>
      <w:rFonts w:eastAsiaTheme="minorHAnsi"/>
      <w:lang w:eastAsia="en-US"/>
    </w:rPr>
  </w:style>
  <w:style w:type="paragraph" w:customStyle="1" w:styleId="97DD1595618F416CAD5E4B263DE0B9031">
    <w:name w:val="97DD1595618F416CAD5E4B263DE0B9031"/>
    <w:rsid w:val="0021104F"/>
    <w:rPr>
      <w:rFonts w:eastAsiaTheme="minorHAnsi"/>
      <w:lang w:eastAsia="en-US"/>
    </w:rPr>
  </w:style>
  <w:style w:type="paragraph" w:customStyle="1" w:styleId="F60DD3A01C1F497992E80343C7AB9C7D1">
    <w:name w:val="F60DD3A01C1F497992E80343C7AB9C7D1"/>
    <w:rsid w:val="0021104F"/>
    <w:rPr>
      <w:rFonts w:eastAsiaTheme="minorHAnsi"/>
      <w:lang w:eastAsia="en-US"/>
    </w:rPr>
  </w:style>
  <w:style w:type="paragraph" w:customStyle="1" w:styleId="714A2FB9BA3B4415A0D692D359BD4C6D1">
    <w:name w:val="714A2FB9BA3B4415A0D692D359BD4C6D1"/>
    <w:rsid w:val="0021104F"/>
    <w:rPr>
      <w:rFonts w:eastAsiaTheme="minorHAnsi"/>
      <w:lang w:eastAsia="en-US"/>
    </w:rPr>
  </w:style>
  <w:style w:type="paragraph" w:customStyle="1" w:styleId="98FC97D742394B168306855DD1C825D21">
    <w:name w:val="98FC97D742394B168306855DD1C825D21"/>
    <w:rsid w:val="0021104F"/>
    <w:rPr>
      <w:rFonts w:eastAsiaTheme="minorHAnsi"/>
      <w:lang w:eastAsia="en-US"/>
    </w:rPr>
  </w:style>
  <w:style w:type="paragraph" w:customStyle="1" w:styleId="DF1C13423D724B60969781FCD4CC87A81">
    <w:name w:val="DF1C13423D724B60969781FCD4CC87A81"/>
    <w:rsid w:val="0021104F"/>
    <w:rPr>
      <w:rFonts w:eastAsiaTheme="minorHAnsi"/>
      <w:lang w:eastAsia="en-US"/>
    </w:rPr>
  </w:style>
  <w:style w:type="paragraph" w:customStyle="1" w:styleId="5A171BE6B7734BDFA83B2810E9F4821A1">
    <w:name w:val="5A171BE6B7734BDFA83B2810E9F4821A1"/>
    <w:rsid w:val="0021104F"/>
    <w:rPr>
      <w:rFonts w:eastAsiaTheme="minorHAnsi"/>
      <w:lang w:eastAsia="en-US"/>
    </w:rPr>
  </w:style>
  <w:style w:type="paragraph" w:customStyle="1" w:styleId="E46ADB4097AC4C708134356B8A468FA81">
    <w:name w:val="E46ADB4097AC4C708134356B8A468FA81"/>
    <w:rsid w:val="0021104F"/>
    <w:rPr>
      <w:rFonts w:eastAsiaTheme="minorHAnsi"/>
      <w:lang w:eastAsia="en-US"/>
    </w:rPr>
  </w:style>
  <w:style w:type="paragraph" w:customStyle="1" w:styleId="E55AF62711ED49A0931A2E31544DFFC81">
    <w:name w:val="E55AF62711ED49A0931A2E31544DFFC81"/>
    <w:rsid w:val="0021104F"/>
    <w:rPr>
      <w:rFonts w:eastAsiaTheme="minorHAnsi"/>
      <w:lang w:eastAsia="en-US"/>
    </w:rPr>
  </w:style>
  <w:style w:type="paragraph" w:customStyle="1" w:styleId="C142640493D149D39C40B90822CA88671">
    <w:name w:val="C142640493D149D39C40B90822CA88671"/>
    <w:rsid w:val="0021104F"/>
    <w:rPr>
      <w:rFonts w:eastAsiaTheme="minorHAnsi"/>
      <w:lang w:eastAsia="en-US"/>
    </w:rPr>
  </w:style>
  <w:style w:type="paragraph" w:customStyle="1" w:styleId="E1FE156ED4FC4F538234E7D298D66AFD1">
    <w:name w:val="E1FE156ED4FC4F538234E7D298D66AFD1"/>
    <w:rsid w:val="0021104F"/>
    <w:rPr>
      <w:rFonts w:eastAsiaTheme="minorHAnsi"/>
      <w:lang w:eastAsia="en-US"/>
    </w:rPr>
  </w:style>
  <w:style w:type="paragraph" w:customStyle="1" w:styleId="A29F9B94B5A241989F5D255F01CCB1761">
    <w:name w:val="A29F9B94B5A241989F5D255F01CCB1761"/>
    <w:rsid w:val="0021104F"/>
    <w:rPr>
      <w:rFonts w:eastAsiaTheme="minorHAnsi"/>
      <w:lang w:eastAsia="en-US"/>
    </w:rPr>
  </w:style>
  <w:style w:type="paragraph" w:customStyle="1" w:styleId="2C9CD6B88FC64A2296F51C8C96AA02541">
    <w:name w:val="2C9CD6B88FC64A2296F51C8C96AA02541"/>
    <w:rsid w:val="0021104F"/>
    <w:rPr>
      <w:rFonts w:eastAsiaTheme="minorHAnsi"/>
      <w:lang w:eastAsia="en-US"/>
    </w:rPr>
  </w:style>
  <w:style w:type="paragraph" w:customStyle="1" w:styleId="E2948F9DCB41487DA1E85027AF16A2901">
    <w:name w:val="E2948F9DCB41487DA1E85027AF16A2901"/>
    <w:rsid w:val="0021104F"/>
    <w:rPr>
      <w:rFonts w:eastAsiaTheme="minorHAnsi"/>
      <w:lang w:eastAsia="en-US"/>
    </w:rPr>
  </w:style>
  <w:style w:type="paragraph" w:customStyle="1" w:styleId="1131FF167C48436A81F031A439A854611">
    <w:name w:val="1131FF167C48436A81F031A439A854611"/>
    <w:rsid w:val="0021104F"/>
    <w:rPr>
      <w:rFonts w:eastAsiaTheme="minorHAnsi"/>
      <w:lang w:eastAsia="en-US"/>
    </w:rPr>
  </w:style>
  <w:style w:type="paragraph" w:customStyle="1" w:styleId="7B83941B25C548B3AE4EDDCF7C12C2481">
    <w:name w:val="7B83941B25C548B3AE4EDDCF7C12C2481"/>
    <w:rsid w:val="0021104F"/>
    <w:rPr>
      <w:rFonts w:eastAsiaTheme="minorHAnsi"/>
      <w:lang w:eastAsia="en-US"/>
    </w:rPr>
  </w:style>
  <w:style w:type="paragraph" w:customStyle="1" w:styleId="B958C1CC5DBA4872900CA5B75CB8A6B81">
    <w:name w:val="B958C1CC5DBA4872900CA5B75CB8A6B81"/>
    <w:rsid w:val="0021104F"/>
    <w:rPr>
      <w:rFonts w:eastAsiaTheme="minorHAnsi"/>
      <w:lang w:eastAsia="en-US"/>
    </w:rPr>
  </w:style>
  <w:style w:type="paragraph" w:customStyle="1" w:styleId="AF26160B0A4D4864B92177AC3050C1371">
    <w:name w:val="AF26160B0A4D4864B92177AC3050C1371"/>
    <w:rsid w:val="0021104F"/>
    <w:rPr>
      <w:rFonts w:eastAsiaTheme="minorHAnsi"/>
      <w:lang w:eastAsia="en-US"/>
    </w:rPr>
  </w:style>
  <w:style w:type="paragraph" w:customStyle="1" w:styleId="9D399B6D52294FA38EF303AEDC5F4FF21">
    <w:name w:val="9D399B6D52294FA38EF303AEDC5F4FF21"/>
    <w:rsid w:val="0021104F"/>
    <w:rPr>
      <w:rFonts w:eastAsiaTheme="minorHAnsi"/>
      <w:lang w:eastAsia="en-US"/>
    </w:rPr>
  </w:style>
  <w:style w:type="paragraph" w:customStyle="1" w:styleId="0F5A65310AD44B23A51E26FA9CAC453E1">
    <w:name w:val="0F5A65310AD44B23A51E26FA9CAC453E1"/>
    <w:rsid w:val="0021104F"/>
    <w:rPr>
      <w:rFonts w:eastAsiaTheme="minorHAnsi"/>
      <w:lang w:eastAsia="en-US"/>
    </w:rPr>
  </w:style>
  <w:style w:type="paragraph" w:customStyle="1" w:styleId="DC39A8886DFE43C49341312CA93B9A591">
    <w:name w:val="DC39A8886DFE43C49341312CA93B9A591"/>
    <w:rsid w:val="0021104F"/>
    <w:rPr>
      <w:rFonts w:eastAsiaTheme="minorHAnsi"/>
      <w:lang w:eastAsia="en-US"/>
    </w:rPr>
  </w:style>
  <w:style w:type="paragraph" w:customStyle="1" w:styleId="E0AE797889BD4C3899EAC2E18A28C3761">
    <w:name w:val="E0AE797889BD4C3899EAC2E18A28C3761"/>
    <w:rsid w:val="0021104F"/>
    <w:rPr>
      <w:rFonts w:eastAsiaTheme="minorHAnsi"/>
      <w:lang w:eastAsia="en-US"/>
    </w:rPr>
  </w:style>
  <w:style w:type="paragraph" w:customStyle="1" w:styleId="E0286BD2BC0A45C3B3827E2CB22271151">
    <w:name w:val="E0286BD2BC0A45C3B3827E2CB22271151"/>
    <w:rsid w:val="0021104F"/>
    <w:rPr>
      <w:rFonts w:eastAsiaTheme="minorHAnsi"/>
      <w:lang w:eastAsia="en-US"/>
    </w:rPr>
  </w:style>
  <w:style w:type="paragraph" w:customStyle="1" w:styleId="A1F2EA94740D4AD9AF850EFF0AE669DF1">
    <w:name w:val="A1F2EA94740D4AD9AF850EFF0AE669DF1"/>
    <w:rsid w:val="0021104F"/>
    <w:rPr>
      <w:rFonts w:eastAsiaTheme="minorHAnsi"/>
      <w:lang w:eastAsia="en-US"/>
    </w:rPr>
  </w:style>
  <w:style w:type="paragraph" w:customStyle="1" w:styleId="4A73BAF851C74A199227E97F55EC77AC1">
    <w:name w:val="4A73BAF851C74A199227E97F55EC77AC1"/>
    <w:rsid w:val="0021104F"/>
    <w:rPr>
      <w:rFonts w:eastAsiaTheme="minorHAnsi"/>
      <w:lang w:eastAsia="en-US"/>
    </w:rPr>
  </w:style>
  <w:style w:type="paragraph" w:customStyle="1" w:styleId="3EA1EA00BD6B4880838C3C45083F3EE01">
    <w:name w:val="3EA1EA00BD6B4880838C3C45083F3EE01"/>
    <w:rsid w:val="0021104F"/>
    <w:rPr>
      <w:rFonts w:eastAsiaTheme="minorHAnsi"/>
      <w:lang w:eastAsia="en-US"/>
    </w:rPr>
  </w:style>
  <w:style w:type="paragraph" w:customStyle="1" w:styleId="24E1CBDC19C24BB387FF66180450B14B1">
    <w:name w:val="24E1CBDC19C24BB387FF66180450B14B1"/>
    <w:rsid w:val="0021104F"/>
    <w:rPr>
      <w:rFonts w:eastAsiaTheme="minorHAnsi"/>
      <w:lang w:eastAsia="en-US"/>
    </w:rPr>
  </w:style>
  <w:style w:type="paragraph" w:customStyle="1" w:styleId="0C89B431EC06438584443DFB272B84491">
    <w:name w:val="0C89B431EC06438584443DFB272B84491"/>
    <w:rsid w:val="0021104F"/>
    <w:rPr>
      <w:rFonts w:eastAsiaTheme="minorHAnsi"/>
      <w:lang w:eastAsia="en-US"/>
    </w:rPr>
  </w:style>
  <w:style w:type="paragraph" w:customStyle="1" w:styleId="6A017890EEED41D4BB107C7AB5C6615C1">
    <w:name w:val="6A017890EEED41D4BB107C7AB5C6615C1"/>
    <w:rsid w:val="0021104F"/>
    <w:rPr>
      <w:rFonts w:eastAsiaTheme="minorHAnsi"/>
      <w:lang w:eastAsia="en-US"/>
    </w:rPr>
  </w:style>
  <w:style w:type="paragraph" w:customStyle="1" w:styleId="63303D5F062E410FA1958841766B70511">
    <w:name w:val="63303D5F062E410FA1958841766B70511"/>
    <w:rsid w:val="0021104F"/>
    <w:rPr>
      <w:rFonts w:eastAsiaTheme="minorHAnsi"/>
      <w:lang w:eastAsia="en-US"/>
    </w:rPr>
  </w:style>
  <w:style w:type="paragraph" w:customStyle="1" w:styleId="17361D7B8FBE4181852C832B198D76E51">
    <w:name w:val="17361D7B8FBE4181852C832B198D76E51"/>
    <w:rsid w:val="0021104F"/>
    <w:rPr>
      <w:rFonts w:eastAsiaTheme="minorHAnsi"/>
      <w:lang w:eastAsia="en-US"/>
    </w:rPr>
  </w:style>
  <w:style w:type="paragraph" w:customStyle="1" w:styleId="5E949C287061481F91CCD16FFC059F681">
    <w:name w:val="5E949C287061481F91CCD16FFC059F681"/>
    <w:rsid w:val="0021104F"/>
    <w:rPr>
      <w:rFonts w:eastAsiaTheme="minorHAnsi"/>
      <w:lang w:eastAsia="en-US"/>
    </w:rPr>
  </w:style>
  <w:style w:type="paragraph" w:customStyle="1" w:styleId="B482015A1BFA47D384D99F7A57B8E7621">
    <w:name w:val="B482015A1BFA47D384D99F7A57B8E7621"/>
    <w:rsid w:val="0021104F"/>
    <w:rPr>
      <w:rFonts w:eastAsiaTheme="minorHAnsi"/>
      <w:lang w:eastAsia="en-US"/>
    </w:rPr>
  </w:style>
  <w:style w:type="paragraph" w:customStyle="1" w:styleId="0F1EFC9F8FAE44ABB9121739EBB884AF1">
    <w:name w:val="0F1EFC9F8FAE44ABB9121739EBB884AF1"/>
    <w:rsid w:val="0021104F"/>
    <w:rPr>
      <w:rFonts w:eastAsiaTheme="minorHAnsi"/>
      <w:lang w:eastAsia="en-US"/>
    </w:rPr>
  </w:style>
  <w:style w:type="paragraph" w:customStyle="1" w:styleId="9F967959CE664D698BE79517C8796EB51">
    <w:name w:val="9F967959CE664D698BE79517C8796EB51"/>
    <w:rsid w:val="0021104F"/>
    <w:rPr>
      <w:rFonts w:eastAsiaTheme="minorHAnsi"/>
      <w:lang w:eastAsia="en-US"/>
    </w:rPr>
  </w:style>
  <w:style w:type="paragraph" w:customStyle="1" w:styleId="995298FA9AFE40F5AE6024661E31847E1">
    <w:name w:val="995298FA9AFE40F5AE6024661E31847E1"/>
    <w:rsid w:val="0021104F"/>
    <w:rPr>
      <w:rFonts w:eastAsiaTheme="minorHAnsi"/>
      <w:lang w:eastAsia="en-US"/>
    </w:rPr>
  </w:style>
  <w:style w:type="paragraph" w:customStyle="1" w:styleId="CF05BD401A4249A6B4A81CABAC8AAA341">
    <w:name w:val="CF05BD401A4249A6B4A81CABAC8AAA341"/>
    <w:rsid w:val="0021104F"/>
    <w:rPr>
      <w:rFonts w:eastAsiaTheme="minorHAnsi"/>
      <w:lang w:eastAsia="en-US"/>
    </w:rPr>
  </w:style>
  <w:style w:type="paragraph" w:customStyle="1" w:styleId="B13BFD12E9B74851A0F2FB7CAB9640A11">
    <w:name w:val="B13BFD12E9B74851A0F2FB7CAB9640A11"/>
    <w:rsid w:val="0021104F"/>
    <w:rPr>
      <w:rFonts w:eastAsiaTheme="minorHAnsi"/>
      <w:lang w:eastAsia="en-US"/>
    </w:rPr>
  </w:style>
  <w:style w:type="paragraph" w:customStyle="1" w:styleId="0B381448127E4C36A5FDFF35A758C4371">
    <w:name w:val="0B381448127E4C36A5FDFF35A758C4371"/>
    <w:rsid w:val="0021104F"/>
    <w:rPr>
      <w:rFonts w:eastAsiaTheme="minorHAnsi"/>
      <w:lang w:eastAsia="en-US"/>
    </w:rPr>
  </w:style>
  <w:style w:type="paragraph" w:customStyle="1" w:styleId="D0FECC1C72FF4EDE9AACD771B5A1DC201">
    <w:name w:val="D0FECC1C72FF4EDE9AACD771B5A1DC201"/>
    <w:rsid w:val="0021104F"/>
    <w:rPr>
      <w:rFonts w:eastAsiaTheme="minorHAnsi"/>
      <w:lang w:eastAsia="en-US"/>
    </w:rPr>
  </w:style>
  <w:style w:type="paragraph" w:customStyle="1" w:styleId="1B0443C849594E7C8E82EF6B191AF79A1">
    <w:name w:val="1B0443C849594E7C8E82EF6B191AF79A1"/>
    <w:rsid w:val="0021104F"/>
    <w:rPr>
      <w:rFonts w:eastAsiaTheme="minorHAnsi"/>
      <w:lang w:eastAsia="en-US"/>
    </w:rPr>
  </w:style>
  <w:style w:type="paragraph" w:customStyle="1" w:styleId="FC2F2B07C4D448D99F27B3265282D1B61">
    <w:name w:val="FC2F2B07C4D448D99F27B3265282D1B61"/>
    <w:rsid w:val="0021104F"/>
    <w:rPr>
      <w:rFonts w:eastAsiaTheme="minorHAnsi"/>
      <w:lang w:eastAsia="en-US"/>
    </w:rPr>
  </w:style>
  <w:style w:type="paragraph" w:customStyle="1" w:styleId="14853053805F43889CD6157D6D3B64561">
    <w:name w:val="14853053805F43889CD6157D6D3B64561"/>
    <w:rsid w:val="0021104F"/>
    <w:rPr>
      <w:rFonts w:eastAsiaTheme="minorHAnsi"/>
      <w:lang w:eastAsia="en-US"/>
    </w:rPr>
  </w:style>
  <w:style w:type="paragraph" w:customStyle="1" w:styleId="487E4BD5E02F4025B347DA0F2E6A5CA61">
    <w:name w:val="487E4BD5E02F4025B347DA0F2E6A5CA61"/>
    <w:rsid w:val="0021104F"/>
    <w:rPr>
      <w:rFonts w:eastAsiaTheme="minorHAnsi"/>
      <w:lang w:eastAsia="en-US"/>
    </w:rPr>
  </w:style>
  <w:style w:type="paragraph" w:customStyle="1" w:styleId="FF74164D7E7A45EF8833BFA683906A761">
    <w:name w:val="FF74164D7E7A45EF8833BFA683906A761"/>
    <w:rsid w:val="0021104F"/>
    <w:rPr>
      <w:rFonts w:eastAsiaTheme="minorHAnsi"/>
      <w:lang w:eastAsia="en-US"/>
    </w:rPr>
  </w:style>
  <w:style w:type="paragraph" w:customStyle="1" w:styleId="016D1F3A2FDA4EECAFD9C2DF8056EEA41">
    <w:name w:val="016D1F3A2FDA4EECAFD9C2DF8056EEA41"/>
    <w:rsid w:val="0021104F"/>
    <w:rPr>
      <w:rFonts w:eastAsiaTheme="minorHAnsi"/>
      <w:lang w:eastAsia="en-US"/>
    </w:rPr>
  </w:style>
  <w:style w:type="paragraph" w:customStyle="1" w:styleId="AD5E2C28DE8D40BB837ECD317715751E1">
    <w:name w:val="AD5E2C28DE8D40BB837ECD317715751E1"/>
    <w:rsid w:val="0021104F"/>
    <w:rPr>
      <w:rFonts w:eastAsiaTheme="minorHAnsi"/>
      <w:lang w:eastAsia="en-US"/>
    </w:rPr>
  </w:style>
  <w:style w:type="paragraph" w:customStyle="1" w:styleId="4CFFF01F033344F1B48AEDE4D15DBDA21">
    <w:name w:val="4CFFF01F033344F1B48AEDE4D15DBDA21"/>
    <w:rsid w:val="0021104F"/>
    <w:rPr>
      <w:rFonts w:eastAsiaTheme="minorHAnsi"/>
      <w:lang w:eastAsia="en-US"/>
    </w:rPr>
  </w:style>
  <w:style w:type="paragraph" w:customStyle="1" w:styleId="43BE3EEF8F3E48F9978DCEC7859229831">
    <w:name w:val="43BE3EEF8F3E48F9978DCEC7859229831"/>
    <w:rsid w:val="0021104F"/>
    <w:rPr>
      <w:rFonts w:eastAsiaTheme="minorHAnsi"/>
      <w:lang w:eastAsia="en-US"/>
    </w:rPr>
  </w:style>
  <w:style w:type="paragraph" w:customStyle="1" w:styleId="DA0FDA5A0BF745C19C188B721C01F4731">
    <w:name w:val="DA0FDA5A0BF745C19C188B721C01F4731"/>
    <w:rsid w:val="0021104F"/>
    <w:rPr>
      <w:rFonts w:eastAsiaTheme="minorHAnsi"/>
      <w:lang w:eastAsia="en-US"/>
    </w:rPr>
  </w:style>
  <w:style w:type="paragraph" w:customStyle="1" w:styleId="A54545DA443E4379ABE252E40AC8A2D71">
    <w:name w:val="A54545DA443E4379ABE252E40AC8A2D71"/>
    <w:rsid w:val="0021104F"/>
    <w:rPr>
      <w:rFonts w:eastAsiaTheme="minorHAnsi"/>
      <w:lang w:eastAsia="en-US"/>
    </w:rPr>
  </w:style>
  <w:style w:type="paragraph" w:customStyle="1" w:styleId="718D9F46694B4758871B83AC038830001">
    <w:name w:val="718D9F46694B4758871B83AC038830001"/>
    <w:rsid w:val="0021104F"/>
    <w:rPr>
      <w:rFonts w:eastAsiaTheme="minorHAnsi"/>
      <w:lang w:eastAsia="en-US"/>
    </w:rPr>
  </w:style>
  <w:style w:type="paragraph" w:customStyle="1" w:styleId="1BDF74801F27406BA064513F5FC49BA81">
    <w:name w:val="1BDF74801F27406BA064513F5FC49BA81"/>
    <w:rsid w:val="0021104F"/>
    <w:rPr>
      <w:rFonts w:eastAsiaTheme="minorHAnsi"/>
      <w:lang w:eastAsia="en-US"/>
    </w:rPr>
  </w:style>
  <w:style w:type="paragraph" w:customStyle="1" w:styleId="44D9DF8CEFC2479BA42C76E247F624801">
    <w:name w:val="44D9DF8CEFC2479BA42C76E247F624801"/>
    <w:rsid w:val="0021104F"/>
    <w:rPr>
      <w:rFonts w:eastAsiaTheme="minorHAnsi"/>
      <w:lang w:eastAsia="en-US"/>
    </w:rPr>
  </w:style>
  <w:style w:type="paragraph" w:customStyle="1" w:styleId="4C6D174BA7A2485BBA00ECB684E745071">
    <w:name w:val="4C6D174BA7A2485BBA00ECB684E745071"/>
    <w:rsid w:val="0021104F"/>
    <w:rPr>
      <w:rFonts w:eastAsiaTheme="minorHAnsi"/>
      <w:lang w:eastAsia="en-US"/>
    </w:rPr>
  </w:style>
  <w:style w:type="paragraph" w:customStyle="1" w:styleId="381A6F02745B40568B8B0DEB742A7B6C1">
    <w:name w:val="381A6F02745B40568B8B0DEB742A7B6C1"/>
    <w:rsid w:val="0021104F"/>
    <w:rPr>
      <w:rFonts w:eastAsiaTheme="minorHAnsi"/>
      <w:lang w:eastAsia="en-US"/>
    </w:rPr>
  </w:style>
  <w:style w:type="paragraph" w:customStyle="1" w:styleId="9BC96CD095A54CE18CA291A80441AD001">
    <w:name w:val="9BC96CD095A54CE18CA291A80441AD001"/>
    <w:rsid w:val="0021104F"/>
    <w:rPr>
      <w:rFonts w:eastAsiaTheme="minorHAnsi"/>
      <w:lang w:eastAsia="en-US"/>
    </w:rPr>
  </w:style>
  <w:style w:type="paragraph" w:customStyle="1" w:styleId="D8964124E2B543C18568E982263954631">
    <w:name w:val="D8964124E2B543C18568E982263954631"/>
    <w:rsid w:val="0021104F"/>
    <w:rPr>
      <w:rFonts w:eastAsiaTheme="minorHAnsi"/>
      <w:lang w:eastAsia="en-US"/>
    </w:rPr>
  </w:style>
  <w:style w:type="paragraph" w:customStyle="1" w:styleId="9FB5A72A4F1A41EBB264ACC2FB76B9031">
    <w:name w:val="9FB5A72A4F1A41EBB264ACC2FB76B9031"/>
    <w:rsid w:val="0021104F"/>
    <w:rPr>
      <w:rFonts w:eastAsiaTheme="minorHAnsi"/>
      <w:lang w:eastAsia="en-US"/>
    </w:rPr>
  </w:style>
  <w:style w:type="paragraph" w:customStyle="1" w:styleId="70288D2379C24A82B0523797EC0DF2761">
    <w:name w:val="70288D2379C24A82B0523797EC0DF2761"/>
    <w:rsid w:val="0021104F"/>
    <w:rPr>
      <w:rFonts w:eastAsiaTheme="minorHAnsi"/>
      <w:lang w:eastAsia="en-US"/>
    </w:rPr>
  </w:style>
  <w:style w:type="paragraph" w:customStyle="1" w:styleId="974A714F63924D1DBC8FD7F41FFB4EB61">
    <w:name w:val="974A714F63924D1DBC8FD7F41FFB4EB61"/>
    <w:rsid w:val="0021104F"/>
    <w:rPr>
      <w:rFonts w:eastAsiaTheme="minorHAnsi"/>
      <w:lang w:eastAsia="en-US"/>
    </w:rPr>
  </w:style>
  <w:style w:type="paragraph" w:customStyle="1" w:styleId="54FC658F5A044FDE9428C78F6A0389A81">
    <w:name w:val="54FC658F5A044FDE9428C78F6A0389A81"/>
    <w:rsid w:val="0021104F"/>
    <w:rPr>
      <w:rFonts w:eastAsiaTheme="minorHAnsi"/>
      <w:lang w:eastAsia="en-US"/>
    </w:rPr>
  </w:style>
  <w:style w:type="paragraph" w:customStyle="1" w:styleId="1043ADC77E46435E967D8F43E0EF077C1">
    <w:name w:val="1043ADC77E46435E967D8F43E0EF077C1"/>
    <w:rsid w:val="0021104F"/>
    <w:rPr>
      <w:rFonts w:eastAsiaTheme="minorHAnsi"/>
      <w:lang w:eastAsia="en-US"/>
    </w:rPr>
  </w:style>
  <w:style w:type="paragraph" w:customStyle="1" w:styleId="87A261D46C84498BBD3266D2E0BB81571">
    <w:name w:val="87A261D46C84498BBD3266D2E0BB81571"/>
    <w:rsid w:val="0021104F"/>
    <w:rPr>
      <w:rFonts w:eastAsiaTheme="minorHAnsi"/>
      <w:lang w:eastAsia="en-US"/>
    </w:rPr>
  </w:style>
  <w:style w:type="paragraph" w:customStyle="1" w:styleId="5DAE6081645444E3B1BA4C048B62CF7A1">
    <w:name w:val="5DAE6081645444E3B1BA4C048B62CF7A1"/>
    <w:rsid w:val="0021104F"/>
    <w:rPr>
      <w:rFonts w:eastAsiaTheme="minorHAnsi"/>
      <w:lang w:eastAsia="en-US"/>
    </w:rPr>
  </w:style>
  <w:style w:type="paragraph" w:customStyle="1" w:styleId="1DACE47DB58A460789706B6AF5A579301">
    <w:name w:val="1DACE47DB58A460789706B6AF5A579301"/>
    <w:rsid w:val="0021104F"/>
    <w:rPr>
      <w:rFonts w:eastAsiaTheme="minorHAnsi"/>
      <w:lang w:eastAsia="en-US"/>
    </w:rPr>
  </w:style>
  <w:style w:type="paragraph" w:customStyle="1" w:styleId="621827789569468EB2767CB436D11C471">
    <w:name w:val="621827789569468EB2767CB436D11C471"/>
    <w:rsid w:val="0021104F"/>
    <w:rPr>
      <w:rFonts w:eastAsiaTheme="minorHAnsi"/>
      <w:lang w:eastAsia="en-US"/>
    </w:rPr>
  </w:style>
  <w:style w:type="paragraph" w:customStyle="1" w:styleId="0DC62EF7B3A946439A18B1B6C65323881">
    <w:name w:val="0DC62EF7B3A946439A18B1B6C65323881"/>
    <w:rsid w:val="0021104F"/>
    <w:rPr>
      <w:rFonts w:eastAsiaTheme="minorHAnsi"/>
      <w:lang w:eastAsia="en-US"/>
    </w:rPr>
  </w:style>
  <w:style w:type="paragraph" w:customStyle="1" w:styleId="BCDC736EF4C1458DAB56AA9CC872A6231">
    <w:name w:val="BCDC736EF4C1458DAB56AA9CC872A6231"/>
    <w:rsid w:val="0021104F"/>
    <w:rPr>
      <w:rFonts w:eastAsiaTheme="minorHAnsi"/>
      <w:lang w:eastAsia="en-US"/>
    </w:rPr>
  </w:style>
  <w:style w:type="paragraph" w:customStyle="1" w:styleId="D76A7E36413C428D812A4DBDCD5D2D0B1">
    <w:name w:val="D76A7E36413C428D812A4DBDCD5D2D0B1"/>
    <w:rsid w:val="0021104F"/>
    <w:rPr>
      <w:rFonts w:eastAsiaTheme="minorHAnsi"/>
      <w:lang w:eastAsia="en-US"/>
    </w:rPr>
  </w:style>
  <w:style w:type="paragraph" w:customStyle="1" w:styleId="64C400A1B72A43BEA06C6C190249DF031">
    <w:name w:val="64C400A1B72A43BEA06C6C190249DF031"/>
    <w:rsid w:val="0021104F"/>
    <w:rPr>
      <w:rFonts w:eastAsiaTheme="minorHAnsi"/>
      <w:lang w:eastAsia="en-US"/>
    </w:rPr>
  </w:style>
  <w:style w:type="paragraph" w:customStyle="1" w:styleId="D3F494BE47D84F6C8EC6B8479FB67C041">
    <w:name w:val="D3F494BE47D84F6C8EC6B8479FB67C041"/>
    <w:rsid w:val="0021104F"/>
    <w:rPr>
      <w:rFonts w:eastAsiaTheme="minorHAnsi"/>
      <w:lang w:eastAsia="en-US"/>
    </w:rPr>
  </w:style>
  <w:style w:type="paragraph" w:customStyle="1" w:styleId="4712062278AC4A97BA26BB9F2B3CA9821">
    <w:name w:val="4712062278AC4A97BA26BB9F2B3CA9821"/>
    <w:rsid w:val="0021104F"/>
    <w:rPr>
      <w:rFonts w:eastAsiaTheme="minorHAnsi"/>
      <w:lang w:eastAsia="en-US"/>
    </w:rPr>
  </w:style>
  <w:style w:type="paragraph" w:customStyle="1" w:styleId="9E2CD345B81D4CEBB7D29F13EAAD133A1">
    <w:name w:val="9E2CD345B81D4CEBB7D29F13EAAD133A1"/>
    <w:rsid w:val="0021104F"/>
    <w:rPr>
      <w:rFonts w:eastAsiaTheme="minorHAnsi"/>
      <w:lang w:eastAsia="en-US"/>
    </w:rPr>
  </w:style>
  <w:style w:type="paragraph" w:customStyle="1" w:styleId="4A20A616A8E34696BDDE51D33CE002371">
    <w:name w:val="4A20A616A8E34696BDDE51D33CE002371"/>
    <w:rsid w:val="0021104F"/>
    <w:rPr>
      <w:rFonts w:eastAsiaTheme="minorHAnsi"/>
      <w:lang w:eastAsia="en-US"/>
    </w:rPr>
  </w:style>
  <w:style w:type="paragraph" w:customStyle="1" w:styleId="560730ADE56F4E538054F9636D137F8E1">
    <w:name w:val="560730ADE56F4E538054F9636D137F8E1"/>
    <w:rsid w:val="0021104F"/>
    <w:rPr>
      <w:rFonts w:eastAsiaTheme="minorHAnsi"/>
      <w:lang w:eastAsia="en-US"/>
    </w:rPr>
  </w:style>
  <w:style w:type="paragraph" w:customStyle="1" w:styleId="24D8D755F05D4AA6A215136A11965EBF1">
    <w:name w:val="24D8D755F05D4AA6A215136A11965EBF1"/>
    <w:rsid w:val="0021104F"/>
    <w:rPr>
      <w:rFonts w:eastAsiaTheme="minorHAnsi"/>
      <w:lang w:eastAsia="en-US"/>
    </w:rPr>
  </w:style>
  <w:style w:type="paragraph" w:customStyle="1" w:styleId="D0B5627A8D9E4E4ABF0DBCB4A56193101">
    <w:name w:val="D0B5627A8D9E4E4ABF0DBCB4A56193101"/>
    <w:rsid w:val="0021104F"/>
    <w:rPr>
      <w:rFonts w:eastAsiaTheme="minorHAnsi"/>
      <w:lang w:eastAsia="en-US"/>
    </w:rPr>
  </w:style>
  <w:style w:type="paragraph" w:customStyle="1" w:styleId="2A922F01CF4F4537B4E89894B2415E221">
    <w:name w:val="2A922F01CF4F4537B4E89894B2415E221"/>
    <w:rsid w:val="0021104F"/>
    <w:rPr>
      <w:rFonts w:eastAsiaTheme="minorHAnsi"/>
      <w:lang w:eastAsia="en-US"/>
    </w:rPr>
  </w:style>
  <w:style w:type="paragraph" w:customStyle="1" w:styleId="DC1FB288606D44CEBFCD07CB67FE6F5F1">
    <w:name w:val="DC1FB288606D44CEBFCD07CB67FE6F5F1"/>
    <w:rsid w:val="0021104F"/>
    <w:rPr>
      <w:rFonts w:eastAsiaTheme="minorHAnsi"/>
      <w:lang w:eastAsia="en-US"/>
    </w:rPr>
  </w:style>
  <w:style w:type="paragraph" w:customStyle="1" w:styleId="1ADB2FD53A564C91985337D063F6E9131">
    <w:name w:val="1ADB2FD53A564C91985337D063F6E9131"/>
    <w:rsid w:val="0021104F"/>
    <w:rPr>
      <w:rFonts w:eastAsiaTheme="minorHAnsi"/>
      <w:lang w:eastAsia="en-US"/>
    </w:rPr>
  </w:style>
  <w:style w:type="paragraph" w:customStyle="1" w:styleId="B46DD2B6F68F4B17976525774109DACF1">
    <w:name w:val="B46DD2B6F68F4B17976525774109DACF1"/>
    <w:rsid w:val="0021104F"/>
    <w:rPr>
      <w:rFonts w:eastAsiaTheme="minorHAnsi"/>
      <w:lang w:eastAsia="en-US"/>
    </w:rPr>
  </w:style>
  <w:style w:type="paragraph" w:customStyle="1" w:styleId="164E95C61CAB4CE5A202709378DCB58F1">
    <w:name w:val="164E95C61CAB4CE5A202709378DCB58F1"/>
    <w:rsid w:val="0021104F"/>
    <w:rPr>
      <w:rFonts w:eastAsiaTheme="minorHAnsi"/>
      <w:lang w:eastAsia="en-US"/>
    </w:rPr>
  </w:style>
  <w:style w:type="paragraph" w:customStyle="1" w:styleId="964D31ED85524F789471FB52924973EF1">
    <w:name w:val="964D31ED85524F789471FB52924973EF1"/>
    <w:rsid w:val="0021104F"/>
    <w:rPr>
      <w:rFonts w:eastAsiaTheme="minorHAnsi"/>
      <w:lang w:eastAsia="en-US"/>
    </w:rPr>
  </w:style>
  <w:style w:type="paragraph" w:customStyle="1" w:styleId="833745092A4949A28B304EC867A462AD1">
    <w:name w:val="833745092A4949A28B304EC867A462AD1"/>
    <w:rsid w:val="0021104F"/>
    <w:rPr>
      <w:rFonts w:eastAsiaTheme="minorHAnsi"/>
      <w:lang w:eastAsia="en-US"/>
    </w:rPr>
  </w:style>
  <w:style w:type="paragraph" w:customStyle="1" w:styleId="6CB8BBCD7CE04B3787000F7C54D2B1BC1">
    <w:name w:val="6CB8BBCD7CE04B3787000F7C54D2B1BC1"/>
    <w:rsid w:val="0021104F"/>
    <w:rPr>
      <w:rFonts w:eastAsiaTheme="minorHAnsi"/>
      <w:lang w:eastAsia="en-US"/>
    </w:rPr>
  </w:style>
  <w:style w:type="paragraph" w:customStyle="1" w:styleId="34A80594534C4971965EC3B27C1F439D1">
    <w:name w:val="34A80594534C4971965EC3B27C1F439D1"/>
    <w:rsid w:val="0021104F"/>
    <w:rPr>
      <w:rFonts w:eastAsiaTheme="minorHAnsi"/>
      <w:lang w:eastAsia="en-US"/>
    </w:rPr>
  </w:style>
  <w:style w:type="paragraph" w:customStyle="1" w:styleId="8365FF3EE30846639D11D91AF224B7491">
    <w:name w:val="8365FF3EE30846639D11D91AF224B7491"/>
    <w:rsid w:val="0021104F"/>
    <w:rPr>
      <w:rFonts w:eastAsiaTheme="minorHAnsi"/>
      <w:lang w:eastAsia="en-US"/>
    </w:rPr>
  </w:style>
  <w:style w:type="paragraph" w:customStyle="1" w:styleId="4809AAFBFBFA47D6B8FF09C0B13D899B1">
    <w:name w:val="4809AAFBFBFA47D6B8FF09C0B13D899B1"/>
    <w:rsid w:val="0021104F"/>
    <w:rPr>
      <w:rFonts w:eastAsiaTheme="minorHAnsi"/>
      <w:lang w:eastAsia="en-US"/>
    </w:rPr>
  </w:style>
  <w:style w:type="paragraph" w:customStyle="1" w:styleId="5240D5962327487CB5A36C34DF0F02DA1">
    <w:name w:val="5240D5962327487CB5A36C34DF0F02DA1"/>
    <w:rsid w:val="0021104F"/>
    <w:rPr>
      <w:rFonts w:eastAsiaTheme="minorHAnsi"/>
      <w:lang w:eastAsia="en-US"/>
    </w:rPr>
  </w:style>
  <w:style w:type="paragraph" w:customStyle="1" w:styleId="41EB45C408664461BD0384F31D3E6BC11">
    <w:name w:val="41EB45C408664461BD0384F31D3E6BC11"/>
    <w:rsid w:val="0021104F"/>
    <w:rPr>
      <w:rFonts w:eastAsiaTheme="minorHAnsi"/>
      <w:lang w:eastAsia="en-US"/>
    </w:rPr>
  </w:style>
  <w:style w:type="paragraph" w:customStyle="1" w:styleId="D8FF6BB5FEF34620A514566C9D11AC8B1">
    <w:name w:val="D8FF6BB5FEF34620A514566C9D11AC8B1"/>
    <w:rsid w:val="0021104F"/>
    <w:rPr>
      <w:rFonts w:eastAsiaTheme="minorHAnsi"/>
      <w:lang w:eastAsia="en-US"/>
    </w:rPr>
  </w:style>
  <w:style w:type="paragraph" w:customStyle="1" w:styleId="54C98774E2BA4BF997F62816AC32C2951">
    <w:name w:val="54C98774E2BA4BF997F62816AC32C2951"/>
    <w:rsid w:val="0021104F"/>
    <w:rPr>
      <w:rFonts w:eastAsiaTheme="minorHAnsi"/>
      <w:lang w:eastAsia="en-US"/>
    </w:rPr>
  </w:style>
  <w:style w:type="paragraph" w:customStyle="1" w:styleId="C5782B77CD3D43DC915C471949116FFD1">
    <w:name w:val="C5782B77CD3D43DC915C471949116FFD1"/>
    <w:rsid w:val="0021104F"/>
    <w:rPr>
      <w:rFonts w:eastAsiaTheme="minorHAnsi"/>
      <w:lang w:eastAsia="en-US"/>
    </w:rPr>
  </w:style>
  <w:style w:type="paragraph" w:customStyle="1" w:styleId="2E8D4E496D214DA6AE1B68728B3DC4D01">
    <w:name w:val="2E8D4E496D214DA6AE1B68728B3DC4D01"/>
    <w:rsid w:val="0021104F"/>
    <w:rPr>
      <w:rFonts w:eastAsiaTheme="minorHAnsi"/>
      <w:lang w:eastAsia="en-US"/>
    </w:rPr>
  </w:style>
  <w:style w:type="paragraph" w:customStyle="1" w:styleId="11173A46D931477295F761199447B8D71">
    <w:name w:val="11173A46D931477295F761199447B8D71"/>
    <w:rsid w:val="0021104F"/>
    <w:rPr>
      <w:rFonts w:eastAsiaTheme="minorHAnsi"/>
      <w:lang w:eastAsia="en-US"/>
    </w:rPr>
  </w:style>
  <w:style w:type="paragraph" w:customStyle="1" w:styleId="2E32CB2A5D174A7296525AAE9D2A9C581">
    <w:name w:val="2E32CB2A5D174A7296525AAE9D2A9C581"/>
    <w:rsid w:val="0021104F"/>
    <w:rPr>
      <w:rFonts w:eastAsiaTheme="minorHAnsi"/>
      <w:lang w:eastAsia="en-US"/>
    </w:rPr>
  </w:style>
  <w:style w:type="paragraph" w:customStyle="1" w:styleId="F4B5BBD37BE14429957B944B548E0FC71">
    <w:name w:val="F4B5BBD37BE14429957B944B548E0FC71"/>
    <w:rsid w:val="0021104F"/>
    <w:rPr>
      <w:rFonts w:eastAsiaTheme="minorHAnsi"/>
      <w:lang w:eastAsia="en-US"/>
    </w:rPr>
  </w:style>
  <w:style w:type="paragraph" w:customStyle="1" w:styleId="A4F8EB6A97C84E2DA152BFC8ECF2A7261">
    <w:name w:val="A4F8EB6A97C84E2DA152BFC8ECF2A7261"/>
    <w:rsid w:val="0021104F"/>
    <w:rPr>
      <w:rFonts w:eastAsiaTheme="minorHAnsi"/>
      <w:lang w:eastAsia="en-US"/>
    </w:rPr>
  </w:style>
  <w:style w:type="paragraph" w:customStyle="1" w:styleId="448503BA3F0748E287C3CB35C152D8F81">
    <w:name w:val="448503BA3F0748E287C3CB35C152D8F81"/>
    <w:rsid w:val="0021104F"/>
    <w:rPr>
      <w:rFonts w:eastAsiaTheme="minorHAnsi"/>
      <w:lang w:eastAsia="en-US"/>
    </w:rPr>
  </w:style>
  <w:style w:type="paragraph" w:customStyle="1" w:styleId="24D3D9954BEA4ADDBBD6DDE1031A35191">
    <w:name w:val="24D3D9954BEA4ADDBBD6DDE1031A35191"/>
    <w:rsid w:val="0021104F"/>
    <w:rPr>
      <w:rFonts w:eastAsiaTheme="minorHAnsi"/>
      <w:lang w:eastAsia="en-US"/>
    </w:rPr>
  </w:style>
  <w:style w:type="paragraph" w:customStyle="1" w:styleId="50B20BFE9BAC4441ACFD3ED52A32B7561">
    <w:name w:val="50B20BFE9BAC4441ACFD3ED52A32B7561"/>
    <w:rsid w:val="0021104F"/>
    <w:rPr>
      <w:rFonts w:eastAsiaTheme="minorHAnsi"/>
      <w:lang w:eastAsia="en-US"/>
    </w:rPr>
  </w:style>
  <w:style w:type="paragraph" w:customStyle="1" w:styleId="974A843C603C4E04AC78372F544BA7921">
    <w:name w:val="974A843C603C4E04AC78372F544BA7921"/>
    <w:rsid w:val="0021104F"/>
    <w:rPr>
      <w:rFonts w:eastAsiaTheme="minorHAnsi"/>
      <w:lang w:eastAsia="en-US"/>
    </w:rPr>
  </w:style>
  <w:style w:type="paragraph" w:customStyle="1" w:styleId="AE4095353BA94054863F71383DDB880B1">
    <w:name w:val="AE4095353BA94054863F71383DDB880B1"/>
    <w:rsid w:val="0021104F"/>
    <w:rPr>
      <w:rFonts w:eastAsiaTheme="minorHAnsi"/>
      <w:lang w:eastAsia="en-US"/>
    </w:rPr>
  </w:style>
  <w:style w:type="paragraph" w:customStyle="1" w:styleId="C62CA74A89994444A9FC8FF20E44BBB7">
    <w:name w:val="C62CA74A89994444A9FC8FF20E44BBB7"/>
    <w:rsid w:val="0021104F"/>
  </w:style>
  <w:style w:type="paragraph" w:customStyle="1" w:styleId="24A0E2BBBD2D4FC8A1FBD1240BAC481B">
    <w:name w:val="24A0E2BBBD2D4FC8A1FBD1240BAC481B"/>
    <w:rsid w:val="0021104F"/>
  </w:style>
  <w:style w:type="paragraph" w:customStyle="1" w:styleId="2FA94D62C88A447A9D33BBC0FE4BB64E">
    <w:name w:val="2FA94D62C88A447A9D33BBC0FE4BB64E"/>
    <w:rsid w:val="0021104F"/>
  </w:style>
  <w:style w:type="paragraph" w:customStyle="1" w:styleId="75D4719B753344E584E7FD3F874BB0E4">
    <w:name w:val="75D4719B753344E584E7FD3F874BB0E4"/>
    <w:rsid w:val="0021104F"/>
  </w:style>
  <w:style w:type="paragraph" w:customStyle="1" w:styleId="926F79D344224511A4B82CD3779591C9">
    <w:name w:val="926F79D344224511A4B82CD3779591C9"/>
    <w:rsid w:val="0021104F"/>
  </w:style>
  <w:style w:type="paragraph" w:customStyle="1" w:styleId="F681BAE1FD0244AA99E25FE01176C1D6">
    <w:name w:val="F681BAE1FD0244AA99E25FE01176C1D6"/>
    <w:rsid w:val="0021104F"/>
  </w:style>
  <w:style w:type="paragraph" w:customStyle="1" w:styleId="BDE09A14D4304331869971A376385D09">
    <w:name w:val="BDE09A14D4304331869971A376385D09"/>
    <w:rsid w:val="0021104F"/>
  </w:style>
  <w:style w:type="paragraph" w:customStyle="1" w:styleId="23563989E6434E079905B870823B650E">
    <w:name w:val="23563989E6434E079905B870823B650E"/>
    <w:rsid w:val="0021104F"/>
  </w:style>
  <w:style w:type="paragraph" w:customStyle="1" w:styleId="3B204381F429455CA439C843D7779009">
    <w:name w:val="3B204381F429455CA439C843D7779009"/>
    <w:rsid w:val="0021104F"/>
  </w:style>
  <w:style w:type="paragraph" w:customStyle="1" w:styleId="D2609EC9C4FD4B80A70AD85D7FCAD11A">
    <w:name w:val="D2609EC9C4FD4B80A70AD85D7FCAD11A"/>
    <w:rsid w:val="0021104F"/>
  </w:style>
  <w:style w:type="paragraph" w:customStyle="1" w:styleId="973DB260A3F64380B799A3855BB0D8AE">
    <w:name w:val="973DB260A3F64380B799A3855BB0D8AE"/>
    <w:rsid w:val="0021104F"/>
  </w:style>
  <w:style w:type="paragraph" w:customStyle="1" w:styleId="12ACA989AE8C4985AE1B6D7FA0A6C2E5">
    <w:name w:val="12ACA989AE8C4985AE1B6D7FA0A6C2E5"/>
    <w:rsid w:val="0021104F"/>
  </w:style>
  <w:style w:type="paragraph" w:customStyle="1" w:styleId="A2A55D026A2F4D6CBA9F1B598F29E626">
    <w:name w:val="A2A55D026A2F4D6CBA9F1B598F29E626"/>
    <w:rsid w:val="0021104F"/>
  </w:style>
  <w:style w:type="paragraph" w:customStyle="1" w:styleId="7E00D8A9922C477886A774D7CCC52940">
    <w:name w:val="7E00D8A9922C477886A774D7CCC52940"/>
    <w:rsid w:val="0021104F"/>
  </w:style>
  <w:style w:type="paragraph" w:customStyle="1" w:styleId="857BACBDE2104061906B436362AAAEE2">
    <w:name w:val="857BACBDE2104061906B436362AAAEE2"/>
    <w:rsid w:val="0021104F"/>
  </w:style>
  <w:style w:type="paragraph" w:customStyle="1" w:styleId="E413B365CF8842439D958A304F2C5B9A">
    <w:name w:val="E413B365CF8842439D958A304F2C5B9A"/>
    <w:rsid w:val="0021104F"/>
  </w:style>
  <w:style w:type="paragraph" w:customStyle="1" w:styleId="72CCDF30076B4059BA7B455ACB3697FC">
    <w:name w:val="72CCDF30076B4059BA7B455ACB3697FC"/>
    <w:rsid w:val="0021104F"/>
  </w:style>
  <w:style w:type="paragraph" w:customStyle="1" w:styleId="888946626F2D4942954B1575CABAD391">
    <w:name w:val="888946626F2D4942954B1575CABAD391"/>
    <w:rsid w:val="0021104F"/>
  </w:style>
  <w:style w:type="paragraph" w:customStyle="1" w:styleId="F0B80F39B41A46658DF3262D53718701">
    <w:name w:val="F0B80F39B41A46658DF3262D53718701"/>
    <w:rsid w:val="0021104F"/>
  </w:style>
  <w:style w:type="paragraph" w:customStyle="1" w:styleId="17C38321E737417D94B04961484349BD">
    <w:name w:val="17C38321E737417D94B04961484349BD"/>
    <w:rsid w:val="0021104F"/>
  </w:style>
  <w:style w:type="paragraph" w:customStyle="1" w:styleId="F26F737D7BBC4FC7940B93E173FF8BD9">
    <w:name w:val="F26F737D7BBC4FC7940B93E173FF8BD9"/>
    <w:rsid w:val="0021104F"/>
  </w:style>
  <w:style w:type="paragraph" w:customStyle="1" w:styleId="163B965ED28045968B8099976BA167E3">
    <w:name w:val="163B965ED28045968B8099976BA167E3"/>
    <w:rsid w:val="0021104F"/>
  </w:style>
  <w:style w:type="paragraph" w:customStyle="1" w:styleId="0A92A3289555400C9BD30AF44721EB98">
    <w:name w:val="0A92A3289555400C9BD30AF44721EB98"/>
    <w:rsid w:val="0021104F"/>
  </w:style>
  <w:style w:type="paragraph" w:customStyle="1" w:styleId="3EB949D7164E4A98AAAE5CAEACC57476">
    <w:name w:val="3EB949D7164E4A98AAAE5CAEACC57476"/>
    <w:rsid w:val="0021104F"/>
  </w:style>
  <w:style w:type="paragraph" w:customStyle="1" w:styleId="4E8BE2C5EC8149E38CDE0EA0002D8C98">
    <w:name w:val="4E8BE2C5EC8149E38CDE0EA0002D8C98"/>
    <w:rsid w:val="0021104F"/>
  </w:style>
  <w:style w:type="paragraph" w:customStyle="1" w:styleId="503D2A49D66F4012B20F751C423C0C50">
    <w:name w:val="503D2A49D66F4012B20F751C423C0C50"/>
    <w:rsid w:val="0021104F"/>
  </w:style>
  <w:style w:type="paragraph" w:customStyle="1" w:styleId="FB242B673C5F43689290FCDE3CE19C69">
    <w:name w:val="FB242B673C5F43689290FCDE3CE19C69"/>
    <w:rsid w:val="0021104F"/>
  </w:style>
  <w:style w:type="paragraph" w:customStyle="1" w:styleId="542EC0CED5764E79B7407A10E9526182">
    <w:name w:val="542EC0CED5764E79B7407A10E9526182"/>
    <w:rsid w:val="0021104F"/>
  </w:style>
  <w:style w:type="paragraph" w:customStyle="1" w:styleId="8E0AE39A62804EE8840C8D517FE07140">
    <w:name w:val="8E0AE39A62804EE8840C8D517FE07140"/>
    <w:rsid w:val="0021104F"/>
  </w:style>
  <w:style w:type="paragraph" w:customStyle="1" w:styleId="D1151C5611654D6D93BD0DD555E51D10">
    <w:name w:val="D1151C5611654D6D93BD0DD555E51D10"/>
    <w:rsid w:val="0021104F"/>
  </w:style>
  <w:style w:type="paragraph" w:customStyle="1" w:styleId="E1496E20DDD646199CEF4A597AED9FE5">
    <w:name w:val="E1496E20DDD646199CEF4A597AED9FE5"/>
    <w:rsid w:val="0021104F"/>
  </w:style>
  <w:style w:type="paragraph" w:customStyle="1" w:styleId="9780FC61F8A643F38191E21B2BCEE4D6">
    <w:name w:val="9780FC61F8A643F38191E21B2BCEE4D6"/>
    <w:rsid w:val="0021104F"/>
  </w:style>
  <w:style w:type="paragraph" w:customStyle="1" w:styleId="D0ACD6DDC8FF45DFB0C60B56FB4DC1E8">
    <w:name w:val="D0ACD6DDC8FF45DFB0C60B56FB4DC1E8"/>
    <w:rsid w:val="0021104F"/>
  </w:style>
  <w:style w:type="paragraph" w:customStyle="1" w:styleId="3EA59E9862574F8D9EB7ADDDD9FB96FF">
    <w:name w:val="3EA59E9862574F8D9EB7ADDDD9FB96FF"/>
    <w:rsid w:val="0021104F"/>
  </w:style>
  <w:style w:type="paragraph" w:customStyle="1" w:styleId="BFE9CBAE03B14383AAC5B30B56C9D54F">
    <w:name w:val="BFE9CBAE03B14383AAC5B30B56C9D54F"/>
    <w:rsid w:val="0021104F"/>
  </w:style>
  <w:style w:type="paragraph" w:customStyle="1" w:styleId="F37585701B514CBFB29F911A44D7382D">
    <w:name w:val="F37585701B514CBFB29F911A44D7382D"/>
    <w:rsid w:val="0021104F"/>
  </w:style>
  <w:style w:type="paragraph" w:customStyle="1" w:styleId="CD1329592DAB4987AC300F8811EA59F3">
    <w:name w:val="CD1329592DAB4987AC300F8811EA59F3"/>
    <w:rsid w:val="0021104F"/>
  </w:style>
  <w:style w:type="paragraph" w:customStyle="1" w:styleId="B88337357DB04FCB989D01B1AE7F08CF">
    <w:name w:val="B88337357DB04FCB989D01B1AE7F08CF"/>
    <w:rsid w:val="0021104F"/>
  </w:style>
  <w:style w:type="paragraph" w:customStyle="1" w:styleId="35E8CAA8024A41D8894F2C67B9FE7418">
    <w:name w:val="35E8CAA8024A41D8894F2C67B9FE7418"/>
    <w:rsid w:val="0021104F"/>
  </w:style>
  <w:style w:type="paragraph" w:customStyle="1" w:styleId="A35740D1C59843039BEF0119D45422E3">
    <w:name w:val="A35740D1C59843039BEF0119D45422E3"/>
    <w:rsid w:val="0021104F"/>
  </w:style>
  <w:style w:type="paragraph" w:customStyle="1" w:styleId="2EC0C769D885433AA9C8C043B41D9BD2">
    <w:name w:val="2EC0C769D885433AA9C8C043B41D9BD2"/>
    <w:rsid w:val="0021104F"/>
  </w:style>
  <w:style w:type="paragraph" w:customStyle="1" w:styleId="E1CC63B6D8464068A55C49963F0E1B51">
    <w:name w:val="E1CC63B6D8464068A55C49963F0E1B51"/>
    <w:rsid w:val="0021104F"/>
  </w:style>
  <w:style w:type="paragraph" w:customStyle="1" w:styleId="E316B85A97974D1D80B2AFE60AD81508">
    <w:name w:val="E316B85A97974D1D80B2AFE60AD81508"/>
    <w:rsid w:val="0021104F"/>
  </w:style>
  <w:style w:type="paragraph" w:customStyle="1" w:styleId="14A4D71F0E774D0FB09FFCE52B71F80C">
    <w:name w:val="14A4D71F0E774D0FB09FFCE52B71F80C"/>
    <w:rsid w:val="0021104F"/>
  </w:style>
  <w:style w:type="paragraph" w:customStyle="1" w:styleId="65AD21F66EB04351A5AA536ED7A5F4DD">
    <w:name w:val="65AD21F66EB04351A5AA536ED7A5F4DD"/>
    <w:rsid w:val="0021104F"/>
  </w:style>
  <w:style w:type="paragraph" w:customStyle="1" w:styleId="E515E278CB4242AA975D2FBA0F0BF563">
    <w:name w:val="E515E278CB4242AA975D2FBA0F0BF563"/>
    <w:rsid w:val="0021104F"/>
  </w:style>
  <w:style w:type="paragraph" w:customStyle="1" w:styleId="BF18F7E164B1410993B862CFC84E7B6E">
    <w:name w:val="BF18F7E164B1410993B862CFC84E7B6E"/>
    <w:rsid w:val="0021104F"/>
  </w:style>
  <w:style w:type="paragraph" w:customStyle="1" w:styleId="DBC8D17FDB1C46D6A69FD8E599944BD9">
    <w:name w:val="DBC8D17FDB1C46D6A69FD8E599944BD9"/>
    <w:rsid w:val="0021104F"/>
  </w:style>
  <w:style w:type="paragraph" w:customStyle="1" w:styleId="23B5735F99EA422088A19489C5CC70D9">
    <w:name w:val="23B5735F99EA422088A19489C5CC70D9"/>
    <w:rsid w:val="0021104F"/>
  </w:style>
  <w:style w:type="paragraph" w:customStyle="1" w:styleId="9810A0DB9BC643F9A4D4B7168F305005">
    <w:name w:val="9810A0DB9BC643F9A4D4B7168F305005"/>
    <w:rsid w:val="0021104F"/>
  </w:style>
  <w:style w:type="paragraph" w:customStyle="1" w:styleId="D8FB0909BBCE43D7B510A631C60C0856">
    <w:name w:val="D8FB0909BBCE43D7B510A631C60C0856"/>
    <w:rsid w:val="0021104F"/>
  </w:style>
  <w:style w:type="paragraph" w:customStyle="1" w:styleId="305B421D64BB4E4593C98BD5E6F8957B">
    <w:name w:val="305B421D64BB4E4593C98BD5E6F8957B"/>
    <w:rsid w:val="0021104F"/>
  </w:style>
  <w:style w:type="paragraph" w:customStyle="1" w:styleId="BE885E7250DF4A1E8144F552F599F002">
    <w:name w:val="BE885E7250DF4A1E8144F552F599F002"/>
    <w:rsid w:val="0021104F"/>
  </w:style>
  <w:style w:type="paragraph" w:customStyle="1" w:styleId="C136DF9CE72E477893E1933DBDD01920">
    <w:name w:val="C136DF9CE72E477893E1933DBDD01920"/>
    <w:rsid w:val="0021104F"/>
  </w:style>
  <w:style w:type="paragraph" w:customStyle="1" w:styleId="97DA6AA320D340A5850FDEBC74E62F2A">
    <w:name w:val="97DA6AA320D340A5850FDEBC74E62F2A"/>
    <w:rsid w:val="0021104F"/>
  </w:style>
  <w:style w:type="paragraph" w:customStyle="1" w:styleId="BFDB6B30E7104BC0BC41C0D51FAEBECF">
    <w:name w:val="BFDB6B30E7104BC0BC41C0D51FAEBECF"/>
    <w:rsid w:val="0021104F"/>
  </w:style>
  <w:style w:type="paragraph" w:customStyle="1" w:styleId="2435E63767ED4C1EA0C49756DFBA39A4">
    <w:name w:val="2435E63767ED4C1EA0C49756DFBA39A4"/>
    <w:rsid w:val="0021104F"/>
  </w:style>
  <w:style w:type="paragraph" w:customStyle="1" w:styleId="A7D88AD88EAD4D3188456CA502F510A0">
    <w:name w:val="A7D88AD88EAD4D3188456CA502F510A0"/>
    <w:rsid w:val="0021104F"/>
  </w:style>
  <w:style w:type="paragraph" w:customStyle="1" w:styleId="1A7EEA4F38F846579204E2333416BD22">
    <w:name w:val="1A7EEA4F38F846579204E2333416BD22"/>
    <w:rsid w:val="0021104F"/>
  </w:style>
  <w:style w:type="paragraph" w:customStyle="1" w:styleId="BCAF4D6EEB164E5E99DFEA7F65F13C3A">
    <w:name w:val="BCAF4D6EEB164E5E99DFEA7F65F13C3A"/>
    <w:rsid w:val="0021104F"/>
  </w:style>
  <w:style w:type="paragraph" w:customStyle="1" w:styleId="44B52648AA4D4B359ADDD789D60997D6">
    <w:name w:val="44B52648AA4D4B359ADDD789D60997D6"/>
    <w:rsid w:val="0021104F"/>
  </w:style>
  <w:style w:type="paragraph" w:customStyle="1" w:styleId="C070FDACD90D4CCFA1BA2CB0AD2C0291">
    <w:name w:val="C070FDACD90D4CCFA1BA2CB0AD2C0291"/>
    <w:rsid w:val="0021104F"/>
  </w:style>
  <w:style w:type="paragraph" w:customStyle="1" w:styleId="8789F20AB72B4281A87717246F75660E">
    <w:name w:val="8789F20AB72B4281A87717246F75660E"/>
    <w:rsid w:val="0021104F"/>
  </w:style>
  <w:style w:type="paragraph" w:customStyle="1" w:styleId="0EBE9EBD2345420F8886D8F763976E93">
    <w:name w:val="0EBE9EBD2345420F8886D8F763976E93"/>
    <w:rsid w:val="0021104F"/>
  </w:style>
  <w:style w:type="paragraph" w:customStyle="1" w:styleId="DF028E57D2DE4718936E55772AFB99EC">
    <w:name w:val="DF028E57D2DE4718936E55772AFB99EC"/>
    <w:rsid w:val="0021104F"/>
  </w:style>
  <w:style w:type="paragraph" w:customStyle="1" w:styleId="77E895D93F5F4CE3B30F495C72690858">
    <w:name w:val="77E895D93F5F4CE3B30F495C72690858"/>
    <w:rsid w:val="0021104F"/>
  </w:style>
  <w:style w:type="paragraph" w:customStyle="1" w:styleId="E6B486C360C84B36AAF6BE1CB6E23DE7">
    <w:name w:val="E6B486C360C84B36AAF6BE1CB6E23DE7"/>
    <w:rsid w:val="0021104F"/>
  </w:style>
  <w:style w:type="paragraph" w:customStyle="1" w:styleId="51C3F3ED076A4A7AB5C06B8EA77EF29A">
    <w:name w:val="51C3F3ED076A4A7AB5C06B8EA77EF29A"/>
    <w:rsid w:val="0021104F"/>
  </w:style>
  <w:style w:type="paragraph" w:customStyle="1" w:styleId="8802EEB2BDBC4FD1AD3E3CCE8FE22ED1">
    <w:name w:val="8802EEB2BDBC4FD1AD3E3CCE8FE22ED1"/>
    <w:rsid w:val="0021104F"/>
  </w:style>
  <w:style w:type="paragraph" w:customStyle="1" w:styleId="BE03D4C37BCE4610B661DE29E17C9824">
    <w:name w:val="BE03D4C37BCE4610B661DE29E17C9824"/>
    <w:rsid w:val="0021104F"/>
  </w:style>
  <w:style w:type="paragraph" w:customStyle="1" w:styleId="C84138D0DD2D431F9548070BC815C0A0">
    <w:name w:val="C84138D0DD2D431F9548070BC815C0A0"/>
    <w:rsid w:val="0021104F"/>
  </w:style>
  <w:style w:type="paragraph" w:customStyle="1" w:styleId="91DE8F5639604906959BEBB40F3B58C9">
    <w:name w:val="91DE8F5639604906959BEBB40F3B58C9"/>
    <w:rsid w:val="0021104F"/>
  </w:style>
  <w:style w:type="paragraph" w:customStyle="1" w:styleId="E8E43D79F4AB44AB86FD461220882F3A">
    <w:name w:val="E8E43D79F4AB44AB86FD461220882F3A"/>
    <w:rsid w:val="0021104F"/>
  </w:style>
  <w:style w:type="paragraph" w:customStyle="1" w:styleId="DD32A1DF9A0C4D70B2B1C1C326A6730A">
    <w:name w:val="DD32A1DF9A0C4D70B2B1C1C326A6730A"/>
    <w:rsid w:val="0021104F"/>
  </w:style>
  <w:style w:type="paragraph" w:customStyle="1" w:styleId="9D84132B8CA84BC59D471EF72638534E">
    <w:name w:val="9D84132B8CA84BC59D471EF72638534E"/>
    <w:rsid w:val="0021104F"/>
  </w:style>
  <w:style w:type="paragraph" w:customStyle="1" w:styleId="1E596858D8D0480AA5D6EB500A5E6E77">
    <w:name w:val="1E596858D8D0480AA5D6EB500A5E6E77"/>
    <w:rsid w:val="0021104F"/>
  </w:style>
  <w:style w:type="paragraph" w:customStyle="1" w:styleId="28347155FE224C388596B7A925306DD5">
    <w:name w:val="28347155FE224C388596B7A925306DD5"/>
    <w:rsid w:val="0021104F"/>
  </w:style>
  <w:style w:type="paragraph" w:customStyle="1" w:styleId="5AC884317F4248D799F96002C1746379">
    <w:name w:val="5AC884317F4248D799F96002C1746379"/>
    <w:rsid w:val="0021104F"/>
  </w:style>
  <w:style w:type="paragraph" w:customStyle="1" w:styleId="DB24F3709AB5478E9C8F66A87C451603">
    <w:name w:val="DB24F3709AB5478E9C8F66A87C451603"/>
    <w:rsid w:val="0021104F"/>
  </w:style>
  <w:style w:type="paragraph" w:customStyle="1" w:styleId="9B66500604B94E698274F34E6C87E13A">
    <w:name w:val="9B66500604B94E698274F34E6C87E13A"/>
    <w:rsid w:val="0021104F"/>
  </w:style>
  <w:style w:type="paragraph" w:customStyle="1" w:styleId="2A360D0347B64B148BACB77F43F6E382">
    <w:name w:val="2A360D0347B64B148BACB77F43F6E382"/>
    <w:rsid w:val="0021104F"/>
  </w:style>
  <w:style w:type="paragraph" w:customStyle="1" w:styleId="D3EC10C5EB234820BEC623CEC5DA4C15">
    <w:name w:val="D3EC10C5EB234820BEC623CEC5DA4C15"/>
    <w:rsid w:val="0021104F"/>
  </w:style>
  <w:style w:type="paragraph" w:customStyle="1" w:styleId="689F81FDE8D349EEBF3F0B63CAB8B925">
    <w:name w:val="689F81FDE8D349EEBF3F0B63CAB8B925"/>
    <w:rsid w:val="0021104F"/>
  </w:style>
  <w:style w:type="paragraph" w:customStyle="1" w:styleId="B2AD6D082F8449F19336D07BE2D5259A">
    <w:name w:val="B2AD6D082F8449F19336D07BE2D5259A"/>
    <w:rsid w:val="0021104F"/>
  </w:style>
  <w:style w:type="paragraph" w:customStyle="1" w:styleId="A20B9EEAAC2C49A6AD346E27C8D6D950">
    <w:name w:val="A20B9EEAAC2C49A6AD346E27C8D6D950"/>
    <w:rsid w:val="0021104F"/>
  </w:style>
  <w:style w:type="paragraph" w:customStyle="1" w:styleId="DED79779812244DFB00432D4F02027F7">
    <w:name w:val="DED79779812244DFB00432D4F02027F7"/>
    <w:rsid w:val="0021104F"/>
  </w:style>
  <w:style w:type="paragraph" w:customStyle="1" w:styleId="63716098043544F48894FC8F0BB13D2B">
    <w:name w:val="63716098043544F48894FC8F0BB13D2B"/>
    <w:rsid w:val="0021104F"/>
  </w:style>
  <w:style w:type="paragraph" w:customStyle="1" w:styleId="F8EF56CF2A374F6E84EE81F420CAC349">
    <w:name w:val="F8EF56CF2A374F6E84EE81F420CAC349"/>
    <w:rsid w:val="0021104F"/>
  </w:style>
  <w:style w:type="paragraph" w:customStyle="1" w:styleId="D9CB0381FF694589AB65945489528B6F">
    <w:name w:val="D9CB0381FF694589AB65945489528B6F"/>
    <w:rsid w:val="0021104F"/>
  </w:style>
  <w:style w:type="paragraph" w:customStyle="1" w:styleId="A1F27BD71D974EFAA023AAC0D5AA7E75">
    <w:name w:val="A1F27BD71D974EFAA023AAC0D5AA7E75"/>
    <w:rsid w:val="0021104F"/>
  </w:style>
  <w:style w:type="paragraph" w:customStyle="1" w:styleId="CA179CA8B0884E74AB4121FDF89BD4B3">
    <w:name w:val="CA179CA8B0884E74AB4121FDF89BD4B3"/>
    <w:rsid w:val="0021104F"/>
  </w:style>
  <w:style w:type="paragraph" w:customStyle="1" w:styleId="D246B2AD52D24502B028DABC2DDA3C73">
    <w:name w:val="D246B2AD52D24502B028DABC2DDA3C73"/>
    <w:rsid w:val="0021104F"/>
  </w:style>
  <w:style w:type="paragraph" w:customStyle="1" w:styleId="E4FDE00270AF4C74A969B67A3548E589">
    <w:name w:val="E4FDE00270AF4C74A969B67A3548E589"/>
    <w:rsid w:val="0021104F"/>
  </w:style>
  <w:style w:type="paragraph" w:customStyle="1" w:styleId="1CA37ADE71B64B0E94684B382FE74626">
    <w:name w:val="1CA37ADE71B64B0E94684B382FE74626"/>
    <w:rsid w:val="0021104F"/>
  </w:style>
  <w:style w:type="paragraph" w:customStyle="1" w:styleId="6B2C666032BF46FEAE24C84CF4FA3718">
    <w:name w:val="6B2C666032BF46FEAE24C84CF4FA3718"/>
    <w:rsid w:val="0021104F"/>
  </w:style>
  <w:style w:type="paragraph" w:customStyle="1" w:styleId="0AF2C77E9CC842D8A256D38102729FC3">
    <w:name w:val="0AF2C77E9CC842D8A256D38102729FC3"/>
    <w:rsid w:val="0021104F"/>
  </w:style>
  <w:style w:type="paragraph" w:customStyle="1" w:styleId="EB836BAC3B6A4C458B4566C027B10B90">
    <w:name w:val="EB836BAC3B6A4C458B4566C027B10B90"/>
    <w:rsid w:val="0021104F"/>
  </w:style>
  <w:style w:type="paragraph" w:customStyle="1" w:styleId="36CFD2A34CAA4D27A148F736377BB910">
    <w:name w:val="36CFD2A34CAA4D27A148F736377BB910"/>
    <w:rsid w:val="0021104F"/>
  </w:style>
  <w:style w:type="paragraph" w:customStyle="1" w:styleId="6D274858C8024C189FCFAEDA3864DF5E">
    <w:name w:val="6D274858C8024C189FCFAEDA3864DF5E"/>
    <w:rsid w:val="0021104F"/>
  </w:style>
  <w:style w:type="paragraph" w:customStyle="1" w:styleId="0812C3F2F99748D3BD39099FD25C77DC">
    <w:name w:val="0812C3F2F99748D3BD39099FD25C77DC"/>
    <w:rsid w:val="0021104F"/>
  </w:style>
  <w:style w:type="paragraph" w:customStyle="1" w:styleId="F852AA6B613F4641B053AB8AA53233B1">
    <w:name w:val="F852AA6B613F4641B053AB8AA53233B1"/>
    <w:rsid w:val="0021104F"/>
  </w:style>
  <w:style w:type="paragraph" w:customStyle="1" w:styleId="4F279D63E98F4192A1D8B552A8B622FA">
    <w:name w:val="4F279D63E98F4192A1D8B552A8B622FA"/>
    <w:rsid w:val="0021104F"/>
  </w:style>
  <w:style w:type="paragraph" w:customStyle="1" w:styleId="EC688904C98644B0B6B542FE9CBF42D7">
    <w:name w:val="EC688904C98644B0B6B542FE9CBF42D7"/>
    <w:rsid w:val="0021104F"/>
  </w:style>
  <w:style w:type="paragraph" w:customStyle="1" w:styleId="37D41B4A87E94CB185119F461875C8C8">
    <w:name w:val="37D41B4A87E94CB185119F461875C8C8"/>
    <w:rsid w:val="0021104F"/>
  </w:style>
  <w:style w:type="paragraph" w:customStyle="1" w:styleId="12583C3FDB7A46409538AAB1FE5D1F6D">
    <w:name w:val="12583C3FDB7A46409538AAB1FE5D1F6D"/>
    <w:rsid w:val="0021104F"/>
  </w:style>
  <w:style w:type="paragraph" w:customStyle="1" w:styleId="7FD50C626A574A868F9B94A40B80D3E2">
    <w:name w:val="7FD50C626A574A868F9B94A40B80D3E2"/>
    <w:rsid w:val="0021104F"/>
  </w:style>
  <w:style w:type="paragraph" w:customStyle="1" w:styleId="43F2190558724AD397D30079BFC57CFD">
    <w:name w:val="43F2190558724AD397D30079BFC57CFD"/>
    <w:rsid w:val="0021104F"/>
  </w:style>
  <w:style w:type="paragraph" w:customStyle="1" w:styleId="55E2C35B7D4B45A3805F444F913EB816">
    <w:name w:val="55E2C35B7D4B45A3805F444F913EB816"/>
    <w:rsid w:val="0021104F"/>
  </w:style>
  <w:style w:type="paragraph" w:customStyle="1" w:styleId="844BBAE8C5A3400F97D8A64EECC89622">
    <w:name w:val="844BBAE8C5A3400F97D8A64EECC89622"/>
    <w:rsid w:val="0021104F"/>
  </w:style>
  <w:style w:type="paragraph" w:customStyle="1" w:styleId="6BA952338EB34242A0C4BE769FBB9113">
    <w:name w:val="6BA952338EB34242A0C4BE769FBB9113"/>
    <w:rsid w:val="0021104F"/>
  </w:style>
  <w:style w:type="paragraph" w:customStyle="1" w:styleId="4250E110A2B446A881331016E1D5D04D">
    <w:name w:val="4250E110A2B446A881331016E1D5D04D"/>
    <w:rsid w:val="0021104F"/>
  </w:style>
  <w:style w:type="paragraph" w:customStyle="1" w:styleId="694804BB4B22442B9831BD67FD4F3258">
    <w:name w:val="694804BB4B22442B9831BD67FD4F3258"/>
    <w:rsid w:val="0021104F"/>
  </w:style>
  <w:style w:type="paragraph" w:customStyle="1" w:styleId="A88CBAA21AD04FE79ABEAF0C4BEBE1B9">
    <w:name w:val="A88CBAA21AD04FE79ABEAF0C4BEBE1B9"/>
    <w:rsid w:val="0021104F"/>
  </w:style>
  <w:style w:type="paragraph" w:customStyle="1" w:styleId="475B46B5AA0B4AC88114CB95A51998A5">
    <w:name w:val="475B46B5AA0B4AC88114CB95A51998A5"/>
    <w:rsid w:val="0021104F"/>
  </w:style>
  <w:style w:type="paragraph" w:customStyle="1" w:styleId="7FF4043279F3470D8A85D43B152ADE6D">
    <w:name w:val="7FF4043279F3470D8A85D43B152ADE6D"/>
    <w:rsid w:val="0021104F"/>
  </w:style>
  <w:style w:type="paragraph" w:customStyle="1" w:styleId="BF78255FA4604F18A362DF0BBDA9C2C5">
    <w:name w:val="BF78255FA4604F18A362DF0BBDA9C2C5"/>
    <w:rsid w:val="0021104F"/>
  </w:style>
  <w:style w:type="paragraph" w:customStyle="1" w:styleId="39E977768B4B466BB00DF7971BF0FFB3">
    <w:name w:val="39E977768B4B466BB00DF7971BF0FFB3"/>
    <w:rsid w:val="0021104F"/>
  </w:style>
  <w:style w:type="paragraph" w:customStyle="1" w:styleId="A73F56701634419D8341537C047AB21A">
    <w:name w:val="A73F56701634419D8341537C047AB21A"/>
    <w:rsid w:val="0021104F"/>
  </w:style>
  <w:style w:type="paragraph" w:customStyle="1" w:styleId="DBDE8456E2C4465A8150B6C03DA93776">
    <w:name w:val="DBDE8456E2C4465A8150B6C03DA93776"/>
    <w:rsid w:val="0021104F"/>
  </w:style>
  <w:style w:type="paragraph" w:customStyle="1" w:styleId="7832037C2F1940DD887BAF44B6336D77">
    <w:name w:val="7832037C2F1940DD887BAF44B6336D77"/>
    <w:rsid w:val="0021104F"/>
  </w:style>
  <w:style w:type="paragraph" w:customStyle="1" w:styleId="B905DB9EF5D943978BFABA55069AE695">
    <w:name w:val="B905DB9EF5D943978BFABA55069AE695"/>
    <w:rsid w:val="0021104F"/>
  </w:style>
  <w:style w:type="paragraph" w:customStyle="1" w:styleId="844AC2A757884D8CADE61651CA0BA491">
    <w:name w:val="844AC2A757884D8CADE61651CA0BA491"/>
    <w:rsid w:val="0021104F"/>
  </w:style>
  <w:style w:type="paragraph" w:customStyle="1" w:styleId="012D258185D94D0BBB315FA8A50183D5">
    <w:name w:val="012D258185D94D0BBB315FA8A50183D5"/>
    <w:rsid w:val="0021104F"/>
  </w:style>
  <w:style w:type="paragraph" w:customStyle="1" w:styleId="1B685F067B9D4B9AAA0C084798992B42">
    <w:name w:val="1B685F067B9D4B9AAA0C084798992B42"/>
    <w:rsid w:val="0021104F"/>
  </w:style>
  <w:style w:type="paragraph" w:customStyle="1" w:styleId="E5CC3784E31B4347937EB7ABFB88A947">
    <w:name w:val="E5CC3784E31B4347937EB7ABFB88A947"/>
    <w:rsid w:val="0021104F"/>
  </w:style>
  <w:style w:type="paragraph" w:customStyle="1" w:styleId="AF60D6AEFE6C41A6878B4D73C37C856A">
    <w:name w:val="AF60D6AEFE6C41A6878B4D73C37C856A"/>
    <w:rsid w:val="0021104F"/>
  </w:style>
  <w:style w:type="paragraph" w:customStyle="1" w:styleId="64147873CF2C491DA2E7620901C7BFC4">
    <w:name w:val="64147873CF2C491DA2E7620901C7BFC4"/>
    <w:rsid w:val="0021104F"/>
  </w:style>
  <w:style w:type="paragraph" w:customStyle="1" w:styleId="8EFD81F99C8A444FBEA12A76F135D760">
    <w:name w:val="8EFD81F99C8A444FBEA12A76F135D760"/>
    <w:rsid w:val="0021104F"/>
  </w:style>
  <w:style w:type="paragraph" w:customStyle="1" w:styleId="6981991DA3184F3A8576564ABC1FB5C0">
    <w:name w:val="6981991DA3184F3A8576564ABC1FB5C0"/>
    <w:rsid w:val="0021104F"/>
  </w:style>
  <w:style w:type="paragraph" w:customStyle="1" w:styleId="E3F90DE5AF1C44FD88E97A1D46AC2857">
    <w:name w:val="E3F90DE5AF1C44FD88E97A1D46AC2857"/>
    <w:rsid w:val="0021104F"/>
  </w:style>
  <w:style w:type="paragraph" w:customStyle="1" w:styleId="6A21A8AD09EE4745B6501F21ED4A9C0D">
    <w:name w:val="6A21A8AD09EE4745B6501F21ED4A9C0D"/>
    <w:rsid w:val="0021104F"/>
  </w:style>
  <w:style w:type="paragraph" w:customStyle="1" w:styleId="3E5D457C7E944D6B8A8AA734ECA365A3">
    <w:name w:val="3E5D457C7E944D6B8A8AA734ECA365A3"/>
    <w:rsid w:val="0021104F"/>
  </w:style>
  <w:style w:type="paragraph" w:customStyle="1" w:styleId="D64CBB0C27D541EBAF0B17D7CA70BBAC">
    <w:name w:val="D64CBB0C27D541EBAF0B17D7CA70BBAC"/>
    <w:rsid w:val="0021104F"/>
  </w:style>
  <w:style w:type="paragraph" w:customStyle="1" w:styleId="D208A7CF551349E8929E3AC3EA54712F">
    <w:name w:val="D208A7CF551349E8929E3AC3EA54712F"/>
    <w:rsid w:val="0021104F"/>
  </w:style>
  <w:style w:type="paragraph" w:customStyle="1" w:styleId="E44D2C43AD4A40328910932A4FCCAA24">
    <w:name w:val="E44D2C43AD4A40328910932A4FCCAA24"/>
    <w:rsid w:val="0021104F"/>
  </w:style>
  <w:style w:type="paragraph" w:customStyle="1" w:styleId="12D079ED25724DA682D5D3E512326558">
    <w:name w:val="12D079ED25724DA682D5D3E512326558"/>
    <w:rsid w:val="0021104F"/>
  </w:style>
  <w:style w:type="paragraph" w:customStyle="1" w:styleId="1E09D529CE334B80B93D827068D6EE9B">
    <w:name w:val="1E09D529CE334B80B93D827068D6EE9B"/>
    <w:rsid w:val="0021104F"/>
  </w:style>
  <w:style w:type="paragraph" w:customStyle="1" w:styleId="57353BA8329B43E0A7854195114E5AC5">
    <w:name w:val="57353BA8329B43E0A7854195114E5AC5"/>
    <w:rsid w:val="0021104F"/>
  </w:style>
  <w:style w:type="paragraph" w:customStyle="1" w:styleId="DFEA2FD596AC4ABAB92C7DB545441306">
    <w:name w:val="DFEA2FD596AC4ABAB92C7DB545441306"/>
    <w:rsid w:val="0021104F"/>
  </w:style>
  <w:style w:type="paragraph" w:customStyle="1" w:styleId="9C8D42412ED54D4AAA3D7E867C39C7CD">
    <w:name w:val="9C8D42412ED54D4AAA3D7E867C39C7CD"/>
    <w:rsid w:val="0021104F"/>
  </w:style>
  <w:style w:type="paragraph" w:customStyle="1" w:styleId="E70DE3F73CB24AD6BB7F280BB0C309EF">
    <w:name w:val="E70DE3F73CB24AD6BB7F280BB0C309EF"/>
    <w:rsid w:val="0021104F"/>
  </w:style>
  <w:style w:type="paragraph" w:customStyle="1" w:styleId="00E86DED0EE34D828B38D94B4200655E">
    <w:name w:val="00E86DED0EE34D828B38D94B4200655E"/>
    <w:rsid w:val="0021104F"/>
  </w:style>
  <w:style w:type="paragraph" w:customStyle="1" w:styleId="F1C6645F2DBB4403A268244F95A95399">
    <w:name w:val="F1C6645F2DBB4403A268244F95A95399"/>
    <w:rsid w:val="0021104F"/>
  </w:style>
  <w:style w:type="paragraph" w:customStyle="1" w:styleId="6CA5510EDB4B4E8EA27F352C252833BB">
    <w:name w:val="6CA5510EDB4B4E8EA27F352C252833BB"/>
    <w:rsid w:val="0021104F"/>
  </w:style>
  <w:style w:type="paragraph" w:customStyle="1" w:styleId="FAEB13E5253F40B09490B093C2130F33">
    <w:name w:val="FAEB13E5253F40B09490B093C2130F33"/>
    <w:rsid w:val="0021104F"/>
  </w:style>
  <w:style w:type="paragraph" w:customStyle="1" w:styleId="728442EBD07F4D939A53CE46F23280CC">
    <w:name w:val="728442EBD07F4D939A53CE46F23280CC"/>
    <w:rsid w:val="0021104F"/>
  </w:style>
  <w:style w:type="paragraph" w:customStyle="1" w:styleId="C37FF30019F94BD98589ED878321CDB3">
    <w:name w:val="C37FF30019F94BD98589ED878321CDB3"/>
    <w:rsid w:val="0021104F"/>
  </w:style>
  <w:style w:type="paragraph" w:customStyle="1" w:styleId="573630AF152A4C9C9A72982FB747598F">
    <w:name w:val="573630AF152A4C9C9A72982FB747598F"/>
    <w:rsid w:val="0021104F"/>
  </w:style>
  <w:style w:type="paragraph" w:customStyle="1" w:styleId="50472AA740B64F2F8C1D6EDFD5CC0B44">
    <w:name w:val="50472AA740B64F2F8C1D6EDFD5CC0B44"/>
    <w:rsid w:val="0021104F"/>
  </w:style>
  <w:style w:type="paragraph" w:customStyle="1" w:styleId="193C395E14E2406E8BD98D2CEDAED843">
    <w:name w:val="193C395E14E2406E8BD98D2CEDAED843"/>
    <w:rsid w:val="0021104F"/>
  </w:style>
  <w:style w:type="paragraph" w:customStyle="1" w:styleId="5F9803F20A03416FAFA69223FB2FA8EC">
    <w:name w:val="5F9803F20A03416FAFA69223FB2FA8EC"/>
    <w:rsid w:val="0021104F"/>
  </w:style>
  <w:style w:type="paragraph" w:customStyle="1" w:styleId="6C2F2313554B418E9FED71E8A5B5EB53">
    <w:name w:val="6C2F2313554B418E9FED71E8A5B5EB53"/>
    <w:rsid w:val="0021104F"/>
  </w:style>
  <w:style w:type="paragraph" w:customStyle="1" w:styleId="89EB26C53E934EFDB0735B8B6ABB8E64">
    <w:name w:val="89EB26C53E934EFDB0735B8B6ABB8E64"/>
    <w:rsid w:val="0021104F"/>
  </w:style>
  <w:style w:type="paragraph" w:customStyle="1" w:styleId="F9A7A9F3C4F74A959049F770C8D663B6">
    <w:name w:val="F9A7A9F3C4F74A959049F770C8D663B6"/>
    <w:rsid w:val="0021104F"/>
  </w:style>
  <w:style w:type="paragraph" w:customStyle="1" w:styleId="B6D2F40052C14E058B50339CF7E7C32D">
    <w:name w:val="B6D2F40052C14E058B50339CF7E7C32D"/>
    <w:rsid w:val="0021104F"/>
  </w:style>
  <w:style w:type="paragraph" w:customStyle="1" w:styleId="3C90B509E3D34F59A132B3FD5D54B92F">
    <w:name w:val="3C90B509E3D34F59A132B3FD5D54B92F"/>
    <w:rsid w:val="0021104F"/>
  </w:style>
  <w:style w:type="paragraph" w:customStyle="1" w:styleId="0971BA00D8D44B64921BA2C3B6A2B0D3">
    <w:name w:val="0971BA00D8D44B64921BA2C3B6A2B0D3"/>
    <w:rsid w:val="0021104F"/>
  </w:style>
  <w:style w:type="paragraph" w:customStyle="1" w:styleId="6CF4913F691943E3AB5E4872F722DA56">
    <w:name w:val="6CF4913F691943E3AB5E4872F722DA56"/>
    <w:rsid w:val="0021104F"/>
  </w:style>
  <w:style w:type="paragraph" w:customStyle="1" w:styleId="4DCCCEF9EB154E43B9DACDB7B417F81C">
    <w:name w:val="4DCCCEF9EB154E43B9DACDB7B417F81C"/>
    <w:rsid w:val="0021104F"/>
  </w:style>
  <w:style w:type="paragraph" w:customStyle="1" w:styleId="AD900485903D443DB9F55EF9D87C8430">
    <w:name w:val="AD900485903D443DB9F55EF9D87C8430"/>
    <w:rsid w:val="0021104F"/>
  </w:style>
  <w:style w:type="paragraph" w:customStyle="1" w:styleId="CF719AF2B4EB4783BA0E9B1ED28074DC">
    <w:name w:val="CF719AF2B4EB4783BA0E9B1ED28074DC"/>
    <w:rsid w:val="0021104F"/>
  </w:style>
  <w:style w:type="paragraph" w:customStyle="1" w:styleId="FECFC50ADF2C428D8D937E1F405CFBEF">
    <w:name w:val="FECFC50ADF2C428D8D937E1F405CFBEF"/>
    <w:rsid w:val="0021104F"/>
  </w:style>
  <w:style w:type="paragraph" w:customStyle="1" w:styleId="CB799948E48F4BD2AA28233FEA938DAD">
    <w:name w:val="CB799948E48F4BD2AA28233FEA938DAD"/>
    <w:rsid w:val="0021104F"/>
  </w:style>
  <w:style w:type="paragraph" w:customStyle="1" w:styleId="A9D6099F98BE4C2C9A38C4BFB75647F3">
    <w:name w:val="A9D6099F98BE4C2C9A38C4BFB75647F3"/>
    <w:rsid w:val="0021104F"/>
  </w:style>
  <w:style w:type="paragraph" w:customStyle="1" w:styleId="87993DAA92E0421D9A6E50EA99A9C71F">
    <w:name w:val="87993DAA92E0421D9A6E50EA99A9C71F"/>
    <w:rsid w:val="0021104F"/>
  </w:style>
  <w:style w:type="paragraph" w:customStyle="1" w:styleId="42111324A150421C9543A6C6737559BA">
    <w:name w:val="42111324A150421C9543A6C6737559BA"/>
    <w:rsid w:val="0021104F"/>
  </w:style>
  <w:style w:type="paragraph" w:customStyle="1" w:styleId="58E073CC5AF840B1B2E67BF1BC848743">
    <w:name w:val="58E073CC5AF840B1B2E67BF1BC848743"/>
    <w:rsid w:val="0021104F"/>
  </w:style>
  <w:style w:type="paragraph" w:customStyle="1" w:styleId="FAE3D57A2A9A4E4BBC474961DECDF5AD">
    <w:name w:val="FAE3D57A2A9A4E4BBC474961DECDF5AD"/>
    <w:rsid w:val="0021104F"/>
  </w:style>
  <w:style w:type="paragraph" w:customStyle="1" w:styleId="2DF49EB4D4A34333A0643524DB04F173">
    <w:name w:val="2DF49EB4D4A34333A0643524DB04F173"/>
    <w:rsid w:val="0021104F"/>
  </w:style>
  <w:style w:type="paragraph" w:customStyle="1" w:styleId="514E9C3E63B0444989ADD15873E8ED36">
    <w:name w:val="514E9C3E63B0444989ADD15873E8ED36"/>
    <w:rsid w:val="0021104F"/>
  </w:style>
  <w:style w:type="paragraph" w:customStyle="1" w:styleId="6F5F7E5B15394F4AB879A9A9EE9FBF3C">
    <w:name w:val="6F5F7E5B15394F4AB879A9A9EE9FBF3C"/>
    <w:rsid w:val="0021104F"/>
  </w:style>
  <w:style w:type="paragraph" w:customStyle="1" w:styleId="99BF52C96B134E34A46B0F6F84040FA3">
    <w:name w:val="99BF52C96B134E34A46B0F6F84040FA3"/>
    <w:rsid w:val="0021104F"/>
  </w:style>
  <w:style w:type="paragraph" w:customStyle="1" w:styleId="41B9BE6AE30A4A739E6B62116F5F7B9B">
    <w:name w:val="41B9BE6AE30A4A739E6B62116F5F7B9B"/>
    <w:rsid w:val="0021104F"/>
  </w:style>
  <w:style w:type="paragraph" w:customStyle="1" w:styleId="E77E2BC9BBD342F5A9CE546C3C3369CD">
    <w:name w:val="E77E2BC9BBD342F5A9CE546C3C3369CD"/>
    <w:rsid w:val="0021104F"/>
  </w:style>
  <w:style w:type="paragraph" w:customStyle="1" w:styleId="ADD542962A3843B0968FEE6FD2F16B4E">
    <w:name w:val="ADD542962A3843B0968FEE6FD2F16B4E"/>
    <w:rsid w:val="0021104F"/>
  </w:style>
  <w:style w:type="paragraph" w:customStyle="1" w:styleId="360282631FA447AB8C34412D95330041">
    <w:name w:val="360282631FA447AB8C34412D95330041"/>
    <w:rsid w:val="0021104F"/>
  </w:style>
  <w:style w:type="paragraph" w:customStyle="1" w:styleId="A6E7E477435147ADAAC55DFFF2B1190B">
    <w:name w:val="A6E7E477435147ADAAC55DFFF2B1190B"/>
    <w:rsid w:val="0021104F"/>
  </w:style>
  <w:style w:type="paragraph" w:customStyle="1" w:styleId="22EAF92038B64A8484F11049746BBB7A">
    <w:name w:val="22EAF92038B64A8484F11049746BBB7A"/>
    <w:rsid w:val="0021104F"/>
  </w:style>
  <w:style w:type="paragraph" w:customStyle="1" w:styleId="D9954BEFABC542C793DC49C40B4CE128">
    <w:name w:val="D9954BEFABC542C793DC49C40B4CE128"/>
    <w:rsid w:val="0021104F"/>
  </w:style>
  <w:style w:type="paragraph" w:customStyle="1" w:styleId="8C9AE6BF59D44A969EAACBC8EBBB7B34">
    <w:name w:val="8C9AE6BF59D44A969EAACBC8EBBB7B34"/>
    <w:rsid w:val="0021104F"/>
  </w:style>
  <w:style w:type="paragraph" w:customStyle="1" w:styleId="3BEE936647484DB9A4726984A3A1B146">
    <w:name w:val="3BEE936647484DB9A4726984A3A1B146"/>
    <w:rsid w:val="0021104F"/>
  </w:style>
  <w:style w:type="paragraph" w:customStyle="1" w:styleId="257239C5CF104973BD891E14F42D55C4">
    <w:name w:val="257239C5CF104973BD891E14F42D55C4"/>
    <w:rsid w:val="0021104F"/>
  </w:style>
  <w:style w:type="paragraph" w:customStyle="1" w:styleId="BC9493CC074344219CC49C8B50FBCC42">
    <w:name w:val="BC9493CC074344219CC49C8B50FBCC42"/>
    <w:rsid w:val="0021104F"/>
  </w:style>
  <w:style w:type="paragraph" w:customStyle="1" w:styleId="9E0FCD89CED8497A9594C1F429305304">
    <w:name w:val="9E0FCD89CED8497A9594C1F429305304"/>
    <w:rsid w:val="0021104F"/>
  </w:style>
  <w:style w:type="paragraph" w:customStyle="1" w:styleId="241DD6F2D8454482838B7327C5EEF1D7">
    <w:name w:val="241DD6F2D8454482838B7327C5EEF1D7"/>
    <w:rsid w:val="0021104F"/>
  </w:style>
  <w:style w:type="paragraph" w:customStyle="1" w:styleId="F85FB9909A964A6CA99F81E412165FED">
    <w:name w:val="F85FB9909A964A6CA99F81E412165FED"/>
    <w:rsid w:val="0021104F"/>
  </w:style>
  <w:style w:type="paragraph" w:customStyle="1" w:styleId="5B7CB3B9ABF54B3EBE9C67FB4FE20032">
    <w:name w:val="5B7CB3B9ABF54B3EBE9C67FB4FE20032"/>
    <w:rsid w:val="0021104F"/>
  </w:style>
  <w:style w:type="paragraph" w:customStyle="1" w:styleId="5C846548176944A7A210AD6969E3A058">
    <w:name w:val="5C846548176944A7A210AD6969E3A058"/>
    <w:rsid w:val="0021104F"/>
  </w:style>
  <w:style w:type="paragraph" w:customStyle="1" w:styleId="BFCF8423F187460E8E09B2CB513044BC">
    <w:name w:val="BFCF8423F187460E8E09B2CB513044BC"/>
    <w:rsid w:val="0021104F"/>
  </w:style>
  <w:style w:type="paragraph" w:customStyle="1" w:styleId="44CD1E00DF494932B47300DE2883790A">
    <w:name w:val="44CD1E00DF494932B47300DE2883790A"/>
    <w:rsid w:val="0021104F"/>
  </w:style>
  <w:style w:type="paragraph" w:customStyle="1" w:styleId="04EABC008C68459E82864777082DE3D3">
    <w:name w:val="04EABC008C68459E82864777082DE3D3"/>
    <w:rsid w:val="0021104F"/>
  </w:style>
  <w:style w:type="paragraph" w:customStyle="1" w:styleId="3A299B0C07034C04BF0036F00F07AA5C">
    <w:name w:val="3A299B0C07034C04BF0036F00F07AA5C"/>
    <w:rsid w:val="0021104F"/>
  </w:style>
  <w:style w:type="paragraph" w:customStyle="1" w:styleId="C63FBDA2B17C405090477D055CBF1DFF">
    <w:name w:val="C63FBDA2B17C405090477D055CBF1DFF"/>
    <w:rsid w:val="0021104F"/>
  </w:style>
  <w:style w:type="paragraph" w:customStyle="1" w:styleId="497ADF7983514BC09611C7AB82D6BE3F">
    <w:name w:val="497ADF7983514BC09611C7AB82D6BE3F"/>
    <w:rsid w:val="0021104F"/>
  </w:style>
  <w:style w:type="paragraph" w:customStyle="1" w:styleId="E4BE2101E75A4674B19A0B70F29A646F">
    <w:name w:val="E4BE2101E75A4674B19A0B70F29A646F"/>
    <w:rsid w:val="0021104F"/>
  </w:style>
  <w:style w:type="paragraph" w:customStyle="1" w:styleId="88444F10DAAE4DEE90B6C44E5621E938">
    <w:name w:val="88444F10DAAE4DEE90B6C44E5621E938"/>
    <w:rsid w:val="0021104F"/>
  </w:style>
  <w:style w:type="paragraph" w:customStyle="1" w:styleId="4AB6BA85554048208B7FC76F9276986B">
    <w:name w:val="4AB6BA85554048208B7FC76F9276986B"/>
    <w:rsid w:val="0021104F"/>
  </w:style>
  <w:style w:type="paragraph" w:customStyle="1" w:styleId="DCCA8197C61C490A9CA95467450DF152">
    <w:name w:val="DCCA8197C61C490A9CA95467450DF152"/>
    <w:rsid w:val="0021104F"/>
  </w:style>
  <w:style w:type="paragraph" w:customStyle="1" w:styleId="5C6C2666C97145BC834AD64C5CA4DBAC">
    <w:name w:val="5C6C2666C97145BC834AD64C5CA4DBAC"/>
    <w:rsid w:val="0021104F"/>
  </w:style>
  <w:style w:type="paragraph" w:customStyle="1" w:styleId="0AB40546641B4412A14E7613BF1DF7FE">
    <w:name w:val="0AB40546641B4412A14E7613BF1DF7FE"/>
    <w:rsid w:val="0021104F"/>
  </w:style>
  <w:style w:type="paragraph" w:customStyle="1" w:styleId="BCCE925545DC4A1F9A2AA87EAA281EAD">
    <w:name w:val="BCCE925545DC4A1F9A2AA87EAA281EAD"/>
    <w:rsid w:val="0021104F"/>
  </w:style>
  <w:style w:type="paragraph" w:customStyle="1" w:styleId="1476B04FCEDE4AB69FE7C486BF5730A6">
    <w:name w:val="1476B04FCEDE4AB69FE7C486BF5730A6"/>
    <w:rsid w:val="0021104F"/>
  </w:style>
  <w:style w:type="paragraph" w:customStyle="1" w:styleId="3585EAE2133449889A44D315F515CF46">
    <w:name w:val="3585EAE2133449889A44D315F515CF46"/>
    <w:rsid w:val="0021104F"/>
  </w:style>
  <w:style w:type="paragraph" w:customStyle="1" w:styleId="3F3F953EA82548128CA9883A0EB790A3">
    <w:name w:val="3F3F953EA82548128CA9883A0EB790A3"/>
    <w:rsid w:val="0021104F"/>
  </w:style>
  <w:style w:type="paragraph" w:customStyle="1" w:styleId="17A5A2F3D95749978B7460B4F11834C2">
    <w:name w:val="17A5A2F3D95749978B7460B4F11834C2"/>
    <w:rsid w:val="0021104F"/>
  </w:style>
  <w:style w:type="paragraph" w:customStyle="1" w:styleId="C592C9DF7F764893A49DFA154F98953F">
    <w:name w:val="C592C9DF7F764893A49DFA154F98953F"/>
    <w:rsid w:val="0021104F"/>
  </w:style>
  <w:style w:type="paragraph" w:customStyle="1" w:styleId="E1594459B25A4C8EB0647C7F7569CEF9">
    <w:name w:val="E1594459B25A4C8EB0647C7F7569CEF9"/>
    <w:rsid w:val="0021104F"/>
  </w:style>
  <w:style w:type="paragraph" w:customStyle="1" w:styleId="8070DDB5267445D3904481653E925587">
    <w:name w:val="8070DDB5267445D3904481653E925587"/>
    <w:rsid w:val="0021104F"/>
  </w:style>
  <w:style w:type="paragraph" w:customStyle="1" w:styleId="41FB7BDFE1674F05A6D82B86A08F888B">
    <w:name w:val="41FB7BDFE1674F05A6D82B86A08F888B"/>
    <w:rsid w:val="0021104F"/>
  </w:style>
  <w:style w:type="paragraph" w:customStyle="1" w:styleId="36690CDEB1194ADEB4FF0B4B20795462">
    <w:name w:val="36690CDEB1194ADEB4FF0B4B20795462"/>
    <w:rsid w:val="0021104F"/>
  </w:style>
  <w:style w:type="paragraph" w:customStyle="1" w:styleId="9D9DDFB785244B3B99B9A5568FBAA710">
    <w:name w:val="9D9DDFB785244B3B99B9A5568FBAA710"/>
    <w:rsid w:val="0021104F"/>
  </w:style>
  <w:style w:type="paragraph" w:customStyle="1" w:styleId="3C99487BD4EC405CB511F3230660009E">
    <w:name w:val="3C99487BD4EC405CB511F3230660009E"/>
    <w:rsid w:val="0021104F"/>
  </w:style>
  <w:style w:type="paragraph" w:customStyle="1" w:styleId="B98D599924304B92997F996C6AFEAF56">
    <w:name w:val="B98D599924304B92997F996C6AFEAF56"/>
    <w:rsid w:val="0021104F"/>
  </w:style>
  <w:style w:type="paragraph" w:customStyle="1" w:styleId="B17087ABD20E4504B89C09F9900703F9">
    <w:name w:val="B17087ABD20E4504B89C09F9900703F9"/>
    <w:rsid w:val="0021104F"/>
  </w:style>
  <w:style w:type="paragraph" w:customStyle="1" w:styleId="2F73422F5D114FE8B7B0CF88BADFF4EE">
    <w:name w:val="2F73422F5D114FE8B7B0CF88BADFF4EE"/>
    <w:rsid w:val="0021104F"/>
  </w:style>
  <w:style w:type="paragraph" w:customStyle="1" w:styleId="04AA4207C26849229470F80C167A8E73">
    <w:name w:val="04AA4207C26849229470F80C167A8E73"/>
    <w:rsid w:val="0021104F"/>
  </w:style>
  <w:style w:type="paragraph" w:customStyle="1" w:styleId="6516EAC29ABB4CC687510CA365E9E15C">
    <w:name w:val="6516EAC29ABB4CC687510CA365E9E15C"/>
    <w:rsid w:val="0021104F"/>
  </w:style>
  <w:style w:type="paragraph" w:customStyle="1" w:styleId="A9C985ED2EDD48E1AF525F952CA44D12">
    <w:name w:val="A9C985ED2EDD48E1AF525F952CA44D12"/>
    <w:rsid w:val="0021104F"/>
  </w:style>
  <w:style w:type="paragraph" w:customStyle="1" w:styleId="9297C240427B4B2F8BFC073E52D8C091">
    <w:name w:val="9297C240427B4B2F8BFC073E52D8C091"/>
    <w:rsid w:val="0021104F"/>
  </w:style>
  <w:style w:type="paragraph" w:customStyle="1" w:styleId="DBA69FCFA9D94F51BFDC58C4B158C85C">
    <w:name w:val="DBA69FCFA9D94F51BFDC58C4B158C85C"/>
    <w:rsid w:val="0021104F"/>
  </w:style>
  <w:style w:type="paragraph" w:customStyle="1" w:styleId="331B163543CE492A95B37EB78254DA9B">
    <w:name w:val="331B163543CE492A95B37EB78254DA9B"/>
    <w:rsid w:val="0021104F"/>
  </w:style>
  <w:style w:type="paragraph" w:customStyle="1" w:styleId="63AA202FB00C4BB89DF5E8AB9B2AE202">
    <w:name w:val="63AA202FB00C4BB89DF5E8AB9B2AE202"/>
    <w:rsid w:val="0021104F"/>
  </w:style>
  <w:style w:type="paragraph" w:customStyle="1" w:styleId="4E7EE269EAB343059885A6FBE37EBF83">
    <w:name w:val="4E7EE269EAB343059885A6FBE37EBF83"/>
    <w:rsid w:val="0021104F"/>
  </w:style>
  <w:style w:type="paragraph" w:customStyle="1" w:styleId="5D44D28095094AFEA7ACDFE3A34FF577">
    <w:name w:val="5D44D28095094AFEA7ACDFE3A34FF577"/>
    <w:rsid w:val="0021104F"/>
  </w:style>
  <w:style w:type="paragraph" w:customStyle="1" w:styleId="21568C45EC5C4F55AA437314CD2BDE59">
    <w:name w:val="21568C45EC5C4F55AA437314CD2BDE59"/>
    <w:rsid w:val="0021104F"/>
  </w:style>
  <w:style w:type="paragraph" w:customStyle="1" w:styleId="E6F9975DFB5F4CE0B3C1BA4347447240">
    <w:name w:val="E6F9975DFB5F4CE0B3C1BA4347447240"/>
    <w:rsid w:val="0021104F"/>
  </w:style>
  <w:style w:type="paragraph" w:customStyle="1" w:styleId="B635732B93B94DD5BD81DE6DD22F1F1D">
    <w:name w:val="B635732B93B94DD5BD81DE6DD22F1F1D"/>
    <w:rsid w:val="0021104F"/>
  </w:style>
  <w:style w:type="paragraph" w:customStyle="1" w:styleId="1C4F09193F204D3C996CA857D07C9A1E2">
    <w:name w:val="1C4F09193F204D3C996CA857D07C9A1E2"/>
    <w:rsid w:val="00CF7DAE"/>
    <w:rPr>
      <w:rFonts w:eastAsiaTheme="minorHAnsi"/>
      <w:lang w:eastAsia="en-US"/>
    </w:rPr>
  </w:style>
  <w:style w:type="paragraph" w:customStyle="1" w:styleId="2D3F35F7D17F4EC48F0E8D1260853AD81">
    <w:name w:val="2D3F35F7D17F4EC48F0E8D1260853AD81"/>
    <w:rsid w:val="00CF7DAE"/>
    <w:rPr>
      <w:rFonts w:eastAsiaTheme="minorHAnsi"/>
      <w:lang w:eastAsia="en-US"/>
    </w:rPr>
  </w:style>
  <w:style w:type="paragraph" w:customStyle="1" w:styleId="D1163CE7BF5246BBAD51793F97BE56902">
    <w:name w:val="D1163CE7BF5246BBAD51793F97BE56902"/>
    <w:rsid w:val="00CF7DAE"/>
    <w:rPr>
      <w:rFonts w:eastAsiaTheme="minorHAnsi"/>
      <w:lang w:eastAsia="en-US"/>
    </w:rPr>
  </w:style>
  <w:style w:type="paragraph" w:customStyle="1" w:styleId="C920767B8E2E4EC6A9162F6AA0C5081B2">
    <w:name w:val="C920767B8E2E4EC6A9162F6AA0C5081B2"/>
    <w:rsid w:val="00CF7DAE"/>
    <w:rPr>
      <w:rFonts w:eastAsiaTheme="minorHAnsi"/>
      <w:lang w:eastAsia="en-US"/>
    </w:rPr>
  </w:style>
  <w:style w:type="paragraph" w:customStyle="1" w:styleId="5C6C2666C97145BC834AD64C5CA4DBAC1">
    <w:name w:val="5C6C2666C97145BC834AD64C5CA4DBAC1"/>
    <w:rsid w:val="00CF7DAE"/>
    <w:rPr>
      <w:rFonts w:eastAsiaTheme="minorHAnsi"/>
      <w:lang w:eastAsia="en-US"/>
    </w:rPr>
  </w:style>
  <w:style w:type="paragraph" w:customStyle="1" w:styleId="BCCE925545DC4A1F9A2AA87EAA281EAD1">
    <w:name w:val="BCCE925545DC4A1F9A2AA87EAA281EAD1"/>
    <w:rsid w:val="00CF7DAE"/>
    <w:rPr>
      <w:rFonts w:eastAsiaTheme="minorHAnsi"/>
      <w:lang w:eastAsia="en-US"/>
    </w:rPr>
  </w:style>
  <w:style w:type="paragraph" w:customStyle="1" w:styleId="3585EAE2133449889A44D315F515CF461">
    <w:name w:val="3585EAE2133449889A44D315F515CF461"/>
    <w:rsid w:val="00CF7DAE"/>
    <w:rPr>
      <w:rFonts w:eastAsiaTheme="minorHAnsi"/>
      <w:lang w:eastAsia="en-US"/>
    </w:rPr>
  </w:style>
  <w:style w:type="paragraph" w:customStyle="1" w:styleId="17A5A2F3D95749978B7460B4F11834C21">
    <w:name w:val="17A5A2F3D95749978B7460B4F11834C21"/>
    <w:rsid w:val="00CF7DAE"/>
    <w:rPr>
      <w:rFonts w:eastAsiaTheme="minorHAnsi"/>
      <w:lang w:eastAsia="en-US"/>
    </w:rPr>
  </w:style>
  <w:style w:type="paragraph" w:customStyle="1" w:styleId="E1594459B25A4C8EB0647C7F7569CEF91">
    <w:name w:val="E1594459B25A4C8EB0647C7F7569CEF91"/>
    <w:rsid w:val="00CF7DAE"/>
    <w:rPr>
      <w:rFonts w:eastAsiaTheme="minorHAnsi"/>
      <w:lang w:eastAsia="en-US"/>
    </w:rPr>
  </w:style>
  <w:style w:type="paragraph" w:customStyle="1" w:styleId="36690CDEB1194ADEB4FF0B4B207954621">
    <w:name w:val="36690CDEB1194ADEB4FF0B4B207954621"/>
    <w:rsid w:val="00CF7DAE"/>
    <w:rPr>
      <w:rFonts w:eastAsiaTheme="minorHAnsi"/>
      <w:lang w:eastAsia="en-US"/>
    </w:rPr>
  </w:style>
  <w:style w:type="paragraph" w:customStyle="1" w:styleId="3C99487BD4EC405CB511F3230660009E1">
    <w:name w:val="3C99487BD4EC405CB511F3230660009E1"/>
    <w:rsid w:val="00CF7DAE"/>
    <w:rPr>
      <w:rFonts w:eastAsiaTheme="minorHAnsi"/>
      <w:lang w:eastAsia="en-US"/>
    </w:rPr>
  </w:style>
  <w:style w:type="paragraph" w:customStyle="1" w:styleId="B17087ABD20E4504B89C09F9900703F91">
    <w:name w:val="B17087ABD20E4504B89C09F9900703F91"/>
    <w:rsid w:val="00CF7DAE"/>
    <w:rPr>
      <w:rFonts w:eastAsiaTheme="minorHAnsi"/>
      <w:lang w:eastAsia="en-US"/>
    </w:rPr>
  </w:style>
  <w:style w:type="paragraph" w:customStyle="1" w:styleId="04AA4207C26849229470F80C167A8E731">
    <w:name w:val="04AA4207C26849229470F80C167A8E731"/>
    <w:rsid w:val="00CF7DAE"/>
    <w:rPr>
      <w:rFonts w:eastAsiaTheme="minorHAnsi"/>
      <w:lang w:eastAsia="en-US"/>
    </w:rPr>
  </w:style>
  <w:style w:type="paragraph" w:customStyle="1" w:styleId="A9C985ED2EDD48E1AF525F952CA44D121">
    <w:name w:val="A9C985ED2EDD48E1AF525F952CA44D121"/>
    <w:rsid w:val="00CF7DAE"/>
    <w:rPr>
      <w:rFonts w:eastAsiaTheme="minorHAnsi"/>
      <w:lang w:eastAsia="en-US"/>
    </w:rPr>
  </w:style>
  <w:style w:type="paragraph" w:customStyle="1" w:styleId="DBA69FCFA9D94F51BFDC58C4B158C85C1">
    <w:name w:val="DBA69FCFA9D94F51BFDC58C4B158C85C1"/>
    <w:rsid w:val="00CF7DAE"/>
    <w:rPr>
      <w:rFonts w:eastAsiaTheme="minorHAnsi"/>
      <w:lang w:eastAsia="en-US"/>
    </w:rPr>
  </w:style>
  <w:style w:type="paragraph" w:customStyle="1" w:styleId="63AA202FB00C4BB89DF5E8AB9B2AE2021">
    <w:name w:val="63AA202FB00C4BB89DF5E8AB9B2AE2021"/>
    <w:rsid w:val="00CF7DAE"/>
    <w:rPr>
      <w:rFonts w:eastAsiaTheme="minorHAnsi"/>
      <w:lang w:eastAsia="en-US"/>
    </w:rPr>
  </w:style>
  <w:style w:type="paragraph" w:customStyle="1" w:styleId="5D44D28095094AFEA7ACDFE3A34FF5771">
    <w:name w:val="5D44D28095094AFEA7ACDFE3A34FF5771"/>
    <w:rsid w:val="00CF7DAE"/>
    <w:rPr>
      <w:rFonts w:eastAsiaTheme="minorHAnsi"/>
      <w:lang w:eastAsia="en-US"/>
    </w:rPr>
  </w:style>
  <w:style w:type="paragraph" w:customStyle="1" w:styleId="E6F9975DFB5F4CE0B3C1BA43474472401">
    <w:name w:val="E6F9975DFB5F4CE0B3C1BA43474472401"/>
    <w:rsid w:val="00CF7DAE"/>
    <w:rPr>
      <w:rFonts w:eastAsiaTheme="minorHAnsi"/>
      <w:lang w:eastAsia="en-US"/>
    </w:rPr>
  </w:style>
  <w:style w:type="paragraph" w:customStyle="1" w:styleId="42111324A150421C9543A6C6737559BA1">
    <w:name w:val="42111324A150421C9543A6C6737559BA1"/>
    <w:rsid w:val="00CF7DAE"/>
    <w:rPr>
      <w:rFonts w:eastAsiaTheme="minorHAnsi"/>
      <w:lang w:eastAsia="en-US"/>
    </w:rPr>
  </w:style>
  <w:style w:type="paragraph" w:customStyle="1" w:styleId="58E073CC5AF840B1B2E67BF1BC8487431">
    <w:name w:val="58E073CC5AF840B1B2E67BF1BC8487431"/>
    <w:rsid w:val="00CF7DAE"/>
    <w:rPr>
      <w:rFonts w:eastAsiaTheme="minorHAnsi"/>
      <w:lang w:eastAsia="en-US"/>
    </w:rPr>
  </w:style>
  <w:style w:type="paragraph" w:customStyle="1" w:styleId="FAE3D57A2A9A4E4BBC474961DECDF5AD1">
    <w:name w:val="FAE3D57A2A9A4E4BBC474961DECDF5AD1"/>
    <w:rsid w:val="00CF7DAE"/>
    <w:rPr>
      <w:rFonts w:eastAsiaTheme="minorHAnsi"/>
      <w:lang w:eastAsia="en-US"/>
    </w:rPr>
  </w:style>
  <w:style w:type="paragraph" w:customStyle="1" w:styleId="2DF49EB4D4A34333A0643524DB04F1731">
    <w:name w:val="2DF49EB4D4A34333A0643524DB04F1731"/>
    <w:rsid w:val="00CF7DAE"/>
    <w:rPr>
      <w:rFonts w:eastAsiaTheme="minorHAnsi"/>
      <w:lang w:eastAsia="en-US"/>
    </w:rPr>
  </w:style>
  <w:style w:type="paragraph" w:customStyle="1" w:styleId="514E9C3E63B0444989ADD15873E8ED361">
    <w:name w:val="514E9C3E63B0444989ADD15873E8ED361"/>
    <w:rsid w:val="00CF7DAE"/>
    <w:rPr>
      <w:rFonts w:eastAsiaTheme="minorHAnsi"/>
      <w:lang w:eastAsia="en-US"/>
    </w:rPr>
  </w:style>
  <w:style w:type="paragraph" w:customStyle="1" w:styleId="6F5F7E5B15394F4AB879A9A9EE9FBF3C1">
    <w:name w:val="6F5F7E5B15394F4AB879A9A9EE9FBF3C1"/>
    <w:rsid w:val="00CF7DAE"/>
    <w:rPr>
      <w:rFonts w:eastAsiaTheme="minorHAnsi"/>
      <w:lang w:eastAsia="en-US"/>
    </w:rPr>
  </w:style>
  <w:style w:type="paragraph" w:customStyle="1" w:styleId="99BF52C96B134E34A46B0F6F84040FA31">
    <w:name w:val="99BF52C96B134E34A46B0F6F84040FA31"/>
    <w:rsid w:val="00CF7DAE"/>
    <w:rPr>
      <w:rFonts w:eastAsiaTheme="minorHAnsi"/>
      <w:lang w:eastAsia="en-US"/>
    </w:rPr>
  </w:style>
  <w:style w:type="paragraph" w:customStyle="1" w:styleId="41B9BE6AE30A4A739E6B62116F5F7B9B1">
    <w:name w:val="41B9BE6AE30A4A739E6B62116F5F7B9B1"/>
    <w:rsid w:val="00CF7DAE"/>
    <w:rPr>
      <w:rFonts w:eastAsiaTheme="minorHAnsi"/>
      <w:lang w:eastAsia="en-US"/>
    </w:rPr>
  </w:style>
  <w:style w:type="paragraph" w:customStyle="1" w:styleId="E77E2BC9BBD342F5A9CE546C3C3369CD1">
    <w:name w:val="E77E2BC9BBD342F5A9CE546C3C3369CD1"/>
    <w:rsid w:val="00CF7DAE"/>
    <w:rPr>
      <w:rFonts w:eastAsiaTheme="minorHAnsi"/>
      <w:lang w:eastAsia="en-US"/>
    </w:rPr>
  </w:style>
  <w:style w:type="paragraph" w:customStyle="1" w:styleId="ADD542962A3843B0968FEE6FD2F16B4E1">
    <w:name w:val="ADD542962A3843B0968FEE6FD2F16B4E1"/>
    <w:rsid w:val="00CF7DAE"/>
    <w:rPr>
      <w:rFonts w:eastAsiaTheme="minorHAnsi"/>
      <w:lang w:eastAsia="en-US"/>
    </w:rPr>
  </w:style>
  <w:style w:type="paragraph" w:customStyle="1" w:styleId="360282631FA447AB8C34412D953300411">
    <w:name w:val="360282631FA447AB8C34412D953300411"/>
    <w:rsid w:val="00CF7DAE"/>
    <w:rPr>
      <w:rFonts w:eastAsiaTheme="minorHAnsi"/>
      <w:lang w:eastAsia="en-US"/>
    </w:rPr>
  </w:style>
  <w:style w:type="paragraph" w:customStyle="1" w:styleId="A6E7E477435147ADAAC55DFFF2B1190B1">
    <w:name w:val="A6E7E477435147ADAAC55DFFF2B1190B1"/>
    <w:rsid w:val="00CF7DAE"/>
    <w:rPr>
      <w:rFonts w:eastAsiaTheme="minorHAnsi"/>
      <w:lang w:eastAsia="en-US"/>
    </w:rPr>
  </w:style>
  <w:style w:type="paragraph" w:customStyle="1" w:styleId="22EAF92038B64A8484F11049746BBB7A1">
    <w:name w:val="22EAF92038B64A8484F11049746BBB7A1"/>
    <w:rsid w:val="00CF7DAE"/>
    <w:rPr>
      <w:rFonts w:eastAsiaTheme="minorHAnsi"/>
      <w:lang w:eastAsia="en-US"/>
    </w:rPr>
  </w:style>
  <w:style w:type="paragraph" w:customStyle="1" w:styleId="D9954BEFABC542C793DC49C40B4CE1281">
    <w:name w:val="D9954BEFABC542C793DC49C40B4CE1281"/>
    <w:rsid w:val="00CF7DAE"/>
    <w:rPr>
      <w:rFonts w:eastAsiaTheme="minorHAnsi"/>
      <w:lang w:eastAsia="en-US"/>
    </w:rPr>
  </w:style>
  <w:style w:type="paragraph" w:customStyle="1" w:styleId="8C9AE6BF59D44A969EAACBC8EBBB7B341">
    <w:name w:val="8C9AE6BF59D44A969EAACBC8EBBB7B341"/>
    <w:rsid w:val="00CF7DAE"/>
    <w:rPr>
      <w:rFonts w:eastAsiaTheme="minorHAnsi"/>
      <w:lang w:eastAsia="en-US"/>
    </w:rPr>
  </w:style>
  <w:style w:type="paragraph" w:customStyle="1" w:styleId="3BEE936647484DB9A4726984A3A1B1461">
    <w:name w:val="3BEE936647484DB9A4726984A3A1B1461"/>
    <w:rsid w:val="00CF7DAE"/>
    <w:rPr>
      <w:rFonts w:eastAsiaTheme="minorHAnsi"/>
      <w:lang w:eastAsia="en-US"/>
    </w:rPr>
  </w:style>
  <w:style w:type="paragraph" w:customStyle="1" w:styleId="257239C5CF104973BD891E14F42D55C41">
    <w:name w:val="257239C5CF104973BD891E14F42D55C41"/>
    <w:rsid w:val="00CF7DAE"/>
    <w:rPr>
      <w:rFonts w:eastAsiaTheme="minorHAnsi"/>
      <w:lang w:eastAsia="en-US"/>
    </w:rPr>
  </w:style>
  <w:style w:type="paragraph" w:customStyle="1" w:styleId="BC9493CC074344219CC49C8B50FBCC421">
    <w:name w:val="BC9493CC074344219CC49C8B50FBCC421"/>
    <w:rsid w:val="00CF7DAE"/>
    <w:rPr>
      <w:rFonts w:eastAsiaTheme="minorHAnsi"/>
      <w:lang w:eastAsia="en-US"/>
    </w:rPr>
  </w:style>
  <w:style w:type="paragraph" w:customStyle="1" w:styleId="9E0FCD89CED8497A9594C1F4293053041">
    <w:name w:val="9E0FCD89CED8497A9594C1F4293053041"/>
    <w:rsid w:val="00CF7DAE"/>
    <w:rPr>
      <w:rFonts w:eastAsiaTheme="minorHAnsi"/>
      <w:lang w:eastAsia="en-US"/>
    </w:rPr>
  </w:style>
  <w:style w:type="paragraph" w:customStyle="1" w:styleId="241DD6F2D8454482838B7327C5EEF1D71">
    <w:name w:val="241DD6F2D8454482838B7327C5EEF1D71"/>
    <w:rsid w:val="00CF7DAE"/>
    <w:rPr>
      <w:rFonts w:eastAsiaTheme="minorHAnsi"/>
      <w:lang w:eastAsia="en-US"/>
    </w:rPr>
  </w:style>
  <w:style w:type="paragraph" w:customStyle="1" w:styleId="F85FB9909A964A6CA99F81E412165FED1">
    <w:name w:val="F85FB9909A964A6CA99F81E412165FED1"/>
    <w:rsid w:val="00CF7DAE"/>
    <w:rPr>
      <w:rFonts w:eastAsiaTheme="minorHAnsi"/>
      <w:lang w:eastAsia="en-US"/>
    </w:rPr>
  </w:style>
  <w:style w:type="paragraph" w:customStyle="1" w:styleId="BFCF8423F187460E8E09B2CB513044BC1">
    <w:name w:val="BFCF8423F187460E8E09B2CB513044BC1"/>
    <w:rsid w:val="00CF7DAE"/>
    <w:rPr>
      <w:rFonts w:eastAsiaTheme="minorHAnsi"/>
      <w:lang w:eastAsia="en-US"/>
    </w:rPr>
  </w:style>
  <w:style w:type="paragraph" w:customStyle="1" w:styleId="44CD1E00DF494932B47300DE2883790A1">
    <w:name w:val="44CD1E00DF494932B47300DE2883790A1"/>
    <w:rsid w:val="00CF7DAE"/>
    <w:rPr>
      <w:rFonts w:eastAsiaTheme="minorHAnsi"/>
      <w:lang w:eastAsia="en-US"/>
    </w:rPr>
  </w:style>
  <w:style w:type="paragraph" w:customStyle="1" w:styleId="04EABC008C68459E82864777082DE3D31">
    <w:name w:val="04EABC008C68459E82864777082DE3D31"/>
    <w:rsid w:val="00CF7DAE"/>
    <w:rPr>
      <w:rFonts w:eastAsiaTheme="minorHAnsi"/>
      <w:lang w:eastAsia="en-US"/>
    </w:rPr>
  </w:style>
  <w:style w:type="paragraph" w:customStyle="1" w:styleId="3A299B0C07034C04BF0036F00F07AA5C1">
    <w:name w:val="3A299B0C07034C04BF0036F00F07AA5C1"/>
    <w:rsid w:val="00CF7DAE"/>
    <w:rPr>
      <w:rFonts w:eastAsiaTheme="minorHAnsi"/>
      <w:lang w:eastAsia="en-US"/>
    </w:rPr>
  </w:style>
  <w:style w:type="paragraph" w:customStyle="1" w:styleId="C63FBDA2B17C405090477D055CBF1DFF1">
    <w:name w:val="C63FBDA2B17C405090477D055CBF1DFF1"/>
    <w:rsid w:val="00CF7DAE"/>
    <w:rPr>
      <w:rFonts w:eastAsiaTheme="minorHAnsi"/>
      <w:lang w:eastAsia="en-US"/>
    </w:rPr>
  </w:style>
  <w:style w:type="paragraph" w:customStyle="1" w:styleId="497ADF7983514BC09611C7AB82D6BE3F1">
    <w:name w:val="497ADF7983514BC09611C7AB82D6BE3F1"/>
    <w:rsid w:val="00CF7DAE"/>
    <w:rPr>
      <w:rFonts w:eastAsiaTheme="minorHAnsi"/>
      <w:lang w:eastAsia="en-US"/>
    </w:rPr>
  </w:style>
  <w:style w:type="paragraph" w:customStyle="1" w:styleId="E4BE2101E75A4674B19A0B70F29A646F1">
    <w:name w:val="E4BE2101E75A4674B19A0B70F29A646F1"/>
    <w:rsid w:val="00CF7DAE"/>
    <w:rPr>
      <w:rFonts w:eastAsiaTheme="minorHAnsi"/>
      <w:lang w:eastAsia="en-US"/>
    </w:rPr>
  </w:style>
  <w:style w:type="paragraph" w:customStyle="1" w:styleId="88444F10DAAE4DEE90B6C44E5621E9381">
    <w:name w:val="88444F10DAAE4DEE90B6C44E5621E9381"/>
    <w:rsid w:val="00CF7DAE"/>
    <w:rPr>
      <w:rFonts w:eastAsiaTheme="minorHAnsi"/>
      <w:lang w:eastAsia="en-US"/>
    </w:rPr>
  </w:style>
  <w:style w:type="paragraph" w:customStyle="1" w:styleId="4AB6BA85554048208B7FC76F9276986B1">
    <w:name w:val="4AB6BA85554048208B7FC76F9276986B1"/>
    <w:rsid w:val="00CF7DAE"/>
    <w:rPr>
      <w:rFonts w:eastAsiaTheme="minorHAnsi"/>
      <w:lang w:eastAsia="en-US"/>
    </w:rPr>
  </w:style>
  <w:style w:type="paragraph" w:customStyle="1" w:styleId="DCCA8197C61C490A9CA95467450DF1521">
    <w:name w:val="DCCA8197C61C490A9CA95467450DF1521"/>
    <w:rsid w:val="00CF7DAE"/>
    <w:rPr>
      <w:rFonts w:eastAsiaTheme="minorHAnsi"/>
      <w:lang w:eastAsia="en-US"/>
    </w:rPr>
  </w:style>
  <w:style w:type="paragraph" w:customStyle="1" w:styleId="6A21A8AD09EE4745B6501F21ED4A9C0D1">
    <w:name w:val="6A21A8AD09EE4745B6501F21ED4A9C0D1"/>
    <w:rsid w:val="00CF7DAE"/>
    <w:rPr>
      <w:rFonts w:eastAsiaTheme="minorHAnsi"/>
      <w:lang w:eastAsia="en-US"/>
    </w:rPr>
  </w:style>
  <w:style w:type="paragraph" w:customStyle="1" w:styleId="3E5D457C7E944D6B8A8AA734ECA365A31">
    <w:name w:val="3E5D457C7E944D6B8A8AA734ECA365A31"/>
    <w:rsid w:val="00CF7DAE"/>
    <w:rPr>
      <w:rFonts w:eastAsiaTheme="minorHAnsi"/>
      <w:lang w:eastAsia="en-US"/>
    </w:rPr>
  </w:style>
  <w:style w:type="paragraph" w:customStyle="1" w:styleId="D64CBB0C27D541EBAF0B17D7CA70BBAC1">
    <w:name w:val="D64CBB0C27D541EBAF0B17D7CA70BBAC1"/>
    <w:rsid w:val="00CF7DAE"/>
    <w:rPr>
      <w:rFonts w:eastAsiaTheme="minorHAnsi"/>
      <w:lang w:eastAsia="en-US"/>
    </w:rPr>
  </w:style>
  <w:style w:type="paragraph" w:customStyle="1" w:styleId="D208A7CF551349E8929E3AC3EA54712F1">
    <w:name w:val="D208A7CF551349E8929E3AC3EA54712F1"/>
    <w:rsid w:val="00CF7DAE"/>
    <w:rPr>
      <w:rFonts w:eastAsiaTheme="minorHAnsi"/>
      <w:lang w:eastAsia="en-US"/>
    </w:rPr>
  </w:style>
  <w:style w:type="paragraph" w:customStyle="1" w:styleId="E44D2C43AD4A40328910932A4FCCAA241">
    <w:name w:val="E44D2C43AD4A40328910932A4FCCAA241"/>
    <w:rsid w:val="00CF7DAE"/>
    <w:rPr>
      <w:rFonts w:eastAsiaTheme="minorHAnsi"/>
      <w:lang w:eastAsia="en-US"/>
    </w:rPr>
  </w:style>
  <w:style w:type="paragraph" w:customStyle="1" w:styleId="12D079ED25724DA682D5D3E5123265581">
    <w:name w:val="12D079ED25724DA682D5D3E5123265581"/>
    <w:rsid w:val="00CF7DAE"/>
    <w:rPr>
      <w:rFonts w:eastAsiaTheme="minorHAnsi"/>
      <w:lang w:eastAsia="en-US"/>
    </w:rPr>
  </w:style>
  <w:style w:type="paragraph" w:customStyle="1" w:styleId="1E09D529CE334B80B93D827068D6EE9B1">
    <w:name w:val="1E09D529CE334B80B93D827068D6EE9B1"/>
    <w:rsid w:val="00CF7DAE"/>
    <w:rPr>
      <w:rFonts w:eastAsiaTheme="minorHAnsi"/>
      <w:lang w:eastAsia="en-US"/>
    </w:rPr>
  </w:style>
  <w:style w:type="paragraph" w:customStyle="1" w:styleId="57353BA8329B43E0A7854195114E5AC51">
    <w:name w:val="57353BA8329B43E0A7854195114E5AC51"/>
    <w:rsid w:val="00CF7DAE"/>
    <w:rPr>
      <w:rFonts w:eastAsiaTheme="minorHAnsi"/>
      <w:lang w:eastAsia="en-US"/>
    </w:rPr>
  </w:style>
  <w:style w:type="paragraph" w:customStyle="1" w:styleId="DFEA2FD596AC4ABAB92C7DB5454413061">
    <w:name w:val="DFEA2FD596AC4ABAB92C7DB5454413061"/>
    <w:rsid w:val="00CF7DAE"/>
    <w:rPr>
      <w:rFonts w:eastAsiaTheme="minorHAnsi"/>
      <w:lang w:eastAsia="en-US"/>
    </w:rPr>
  </w:style>
  <w:style w:type="paragraph" w:customStyle="1" w:styleId="9C8D42412ED54D4AAA3D7E867C39C7CD1">
    <w:name w:val="9C8D42412ED54D4AAA3D7E867C39C7CD1"/>
    <w:rsid w:val="00CF7DAE"/>
    <w:rPr>
      <w:rFonts w:eastAsiaTheme="minorHAnsi"/>
      <w:lang w:eastAsia="en-US"/>
    </w:rPr>
  </w:style>
  <w:style w:type="paragraph" w:customStyle="1" w:styleId="E70DE3F73CB24AD6BB7F280BB0C309EF1">
    <w:name w:val="E70DE3F73CB24AD6BB7F280BB0C309EF1"/>
    <w:rsid w:val="00CF7DAE"/>
    <w:rPr>
      <w:rFonts w:eastAsiaTheme="minorHAnsi"/>
      <w:lang w:eastAsia="en-US"/>
    </w:rPr>
  </w:style>
  <w:style w:type="paragraph" w:customStyle="1" w:styleId="00E86DED0EE34D828B38D94B4200655E1">
    <w:name w:val="00E86DED0EE34D828B38D94B4200655E1"/>
    <w:rsid w:val="00CF7DAE"/>
    <w:rPr>
      <w:rFonts w:eastAsiaTheme="minorHAnsi"/>
      <w:lang w:eastAsia="en-US"/>
    </w:rPr>
  </w:style>
  <w:style w:type="paragraph" w:customStyle="1" w:styleId="F1C6645F2DBB4403A268244F95A953991">
    <w:name w:val="F1C6645F2DBB4403A268244F95A953991"/>
    <w:rsid w:val="00CF7DAE"/>
    <w:rPr>
      <w:rFonts w:eastAsiaTheme="minorHAnsi"/>
      <w:lang w:eastAsia="en-US"/>
    </w:rPr>
  </w:style>
  <w:style w:type="paragraph" w:customStyle="1" w:styleId="6CA5510EDB4B4E8EA27F352C252833BB1">
    <w:name w:val="6CA5510EDB4B4E8EA27F352C252833BB1"/>
    <w:rsid w:val="00CF7DAE"/>
    <w:rPr>
      <w:rFonts w:eastAsiaTheme="minorHAnsi"/>
      <w:lang w:eastAsia="en-US"/>
    </w:rPr>
  </w:style>
  <w:style w:type="paragraph" w:customStyle="1" w:styleId="FAEB13E5253F40B09490B093C2130F331">
    <w:name w:val="FAEB13E5253F40B09490B093C2130F331"/>
    <w:rsid w:val="00CF7DAE"/>
    <w:rPr>
      <w:rFonts w:eastAsiaTheme="minorHAnsi"/>
      <w:lang w:eastAsia="en-US"/>
    </w:rPr>
  </w:style>
  <w:style w:type="paragraph" w:customStyle="1" w:styleId="728442EBD07F4D939A53CE46F23280CC1">
    <w:name w:val="728442EBD07F4D939A53CE46F23280CC1"/>
    <w:rsid w:val="00CF7DAE"/>
    <w:rPr>
      <w:rFonts w:eastAsiaTheme="minorHAnsi"/>
      <w:lang w:eastAsia="en-US"/>
    </w:rPr>
  </w:style>
  <w:style w:type="paragraph" w:customStyle="1" w:styleId="C37FF30019F94BD98589ED878321CDB31">
    <w:name w:val="C37FF30019F94BD98589ED878321CDB31"/>
    <w:rsid w:val="00CF7DAE"/>
    <w:rPr>
      <w:rFonts w:eastAsiaTheme="minorHAnsi"/>
      <w:lang w:eastAsia="en-US"/>
    </w:rPr>
  </w:style>
  <w:style w:type="paragraph" w:customStyle="1" w:styleId="50472AA740B64F2F8C1D6EDFD5CC0B441">
    <w:name w:val="50472AA740B64F2F8C1D6EDFD5CC0B441"/>
    <w:rsid w:val="00CF7DAE"/>
    <w:rPr>
      <w:rFonts w:eastAsiaTheme="minorHAnsi"/>
      <w:lang w:eastAsia="en-US"/>
    </w:rPr>
  </w:style>
  <w:style w:type="paragraph" w:customStyle="1" w:styleId="193C395E14E2406E8BD98D2CEDAED8431">
    <w:name w:val="193C395E14E2406E8BD98D2CEDAED8431"/>
    <w:rsid w:val="00CF7DAE"/>
    <w:rPr>
      <w:rFonts w:eastAsiaTheme="minorHAnsi"/>
      <w:lang w:eastAsia="en-US"/>
    </w:rPr>
  </w:style>
  <w:style w:type="paragraph" w:customStyle="1" w:styleId="5F9803F20A03416FAFA69223FB2FA8EC1">
    <w:name w:val="5F9803F20A03416FAFA69223FB2FA8EC1"/>
    <w:rsid w:val="00CF7DAE"/>
    <w:rPr>
      <w:rFonts w:eastAsiaTheme="minorHAnsi"/>
      <w:lang w:eastAsia="en-US"/>
    </w:rPr>
  </w:style>
  <w:style w:type="paragraph" w:customStyle="1" w:styleId="6C2F2313554B418E9FED71E8A5B5EB531">
    <w:name w:val="6C2F2313554B418E9FED71E8A5B5EB531"/>
    <w:rsid w:val="00CF7DAE"/>
    <w:rPr>
      <w:rFonts w:eastAsiaTheme="minorHAnsi"/>
      <w:lang w:eastAsia="en-US"/>
    </w:rPr>
  </w:style>
  <w:style w:type="paragraph" w:customStyle="1" w:styleId="89EB26C53E934EFDB0735B8B6ABB8E641">
    <w:name w:val="89EB26C53E934EFDB0735B8B6ABB8E641"/>
    <w:rsid w:val="00CF7DAE"/>
    <w:rPr>
      <w:rFonts w:eastAsiaTheme="minorHAnsi"/>
      <w:lang w:eastAsia="en-US"/>
    </w:rPr>
  </w:style>
  <w:style w:type="paragraph" w:customStyle="1" w:styleId="F9A7A9F3C4F74A959049F770C8D663B61">
    <w:name w:val="F9A7A9F3C4F74A959049F770C8D663B61"/>
    <w:rsid w:val="00CF7DAE"/>
    <w:rPr>
      <w:rFonts w:eastAsiaTheme="minorHAnsi"/>
      <w:lang w:eastAsia="en-US"/>
    </w:rPr>
  </w:style>
  <w:style w:type="paragraph" w:customStyle="1" w:styleId="B6D2F40052C14E058B50339CF7E7C32D1">
    <w:name w:val="B6D2F40052C14E058B50339CF7E7C32D1"/>
    <w:rsid w:val="00CF7DAE"/>
    <w:rPr>
      <w:rFonts w:eastAsiaTheme="minorHAnsi"/>
      <w:lang w:eastAsia="en-US"/>
    </w:rPr>
  </w:style>
  <w:style w:type="paragraph" w:customStyle="1" w:styleId="3C90B509E3D34F59A132B3FD5D54B92F1">
    <w:name w:val="3C90B509E3D34F59A132B3FD5D54B92F1"/>
    <w:rsid w:val="00CF7DAE"/>
    <w:rPr>
      <w:rFonts w:eastAsiaTheme="minorHAnsi"/>
      <w:lang w:eastAsia="en-US"/>
    </w:rPr>
  </w:style>
  <w:style w:type="paragraph" w:customStyle="1" w:styleId="0971BA00D8D44B64921BA2C3B6A2B0D31">
    <w:name w:val="0971BA00D8D44B64921BA2C3B6A2B0D31"/>
    <w:rsid w:val="00CF7DAE"/>
    <w:rPr>
      <w:rFonts w:eastAsiaTheme="minorHAnsi"/>
      <w:lang w:eastAsia="en-US"/>
    </w:rPr>
  </w:style>
  <w:style w:type="paragraph" w:customStyle="1" w:styleId="6CF4913F691943E3AB5E4872F722DA561">
    <w:name w:val="6CF4913F691943E3AB5E4872F722DA561"/>
    <w:rsid w:val="00CF7DAE"/>
    <w:rPr>
      <w:rFonts w:eastAsiaTheme="minorHAnsi"/>
      <w:lang w:eastAsia="en-US"/>
    </w:rPr>
  </w:style>
  <w:style w:type="paragraph" w:customStyle="1" w:styleId="4DCCCEF9EB154E43B9DACDB7B417F81C1">
    <w:name w:val="4DCCCEF9EB154E43B9DACDB7B417F81C1"/>
    <w:rsid w:val="00CF7DAE"/>
    <w:rPr>
      <w:rFonts w:eastAsiaTheme="minorHAnsi"/>
      <w:lang w:eastAsia="en-US"/>
    </w:rPr>
  </w:style>
  <w:style w:type="paragraph" w:customStyle="1" w:styleId="AD900485903D443DB9F55EF9D87C84301">
    <w:name w:val="AD900485903D443DB9F55EF9D87C84301"/>
    <w:rsid w:val="00CF7DAE"/>
    <w:rPr>
      <w:rFonts w:eastAsiaTheme="minorHAnsi"/>
      <w:lang w:eastAsia="en-US"/>
    </w:rPr>
  </w:style>
  <w:style w:type="paragraph" w:customStyle="1" w:styleId="CF719AF2B4EB4783BA0E9B1ED28074DC1">
    <w:name w:val="CF719AF2B4EB4783BA0E9B1ED28074DC1"/>
    <w:rsid w:val="00CF7DAE"/>
    <w:rPr>
      <w:rFonts w:eastAsiaTheme="minorHAnsi"/>
      <w:lang w:eastAsia="en-US"/>
    </w:rPr>
  </w:style>
  <w:style w:type="paragraph" w:customStyle="1" w:styleId="FECFC50ADF2C428D8D937E1F405CFBEF1">
    <w:name w:val="FECFC50ADF2C428D8D937E1F405CFBEF1"/>
    <w:rsid w:val="00CF7DAE"/>
    <w:rPr>
      <w:rFonts w:eastAsiaTheme="minorHAnsi"/>
      <w:lang w:eastAsia="en-US"/>
    </w:rPr>
  </w:style>
  <w:style w:type="paragraph" w:customStyle="1" w:styleId="CB799948E48F4BD2AA28233FEA938DAD1">
    <w:name w:val="CB799948E48F4BD2AA28233FEA938DAD1"/>
    <w:rsid w:val="00CF7DAE"/>
    <w:rPr>
      <w:rFonts w:eastAsiaTheme="minorHAnsi"/>
      <w:lang w:eastAsia="en-US"/>
    </w:rPr>
  </w:style>
  <w:style w:type="paragraph" w:customStyle="1" w:styleId="1CA37ADE71B64B0E94684B382FE746261">
    <w:name w:val="1CA37ADE71B64B0E94684B382FE746261"/>
    <w:rsid w:val="00CF7DAE"/>
    <w:rPr>
      <w:rFonts w:eastAsiaTheme="minorHAnsi"/>
      <w:lang w:eastAsia="en-US"/>
    </w:rPr>
  </w:style>
  <w:style w:type="paragraph" w:customStyle="1" w:styleId="6B2C666032BF46FEAE24C84CF4FA37181">
    <w:name w:val="6B2C666032BF46FEAE24C84CF4FA37181"/>
    <w:rsid w:val="00CF7DAE"/>
    <w:rPr>
      <w:rFonts w:eastAsiaTheme="minorHAnsi"/>
      <w:lang w:eastAsia="en-US"/>
    </w:rPr>
  </w:style>
  <w:style w:type="paragraph" w:customStyle="1" w:styleId="0AF2C77E9CC842D8A256D38102729FC31">
    <w:name w:val="0AF2C77E9CC842D8A256D38102729FC31"/>
    <w:rsid w:val="00CF7DAE"/>
    <w:rPr>
      <w:rFonts w:eastAsiaTheme="minorHAnsi"/>
      <w:lang w:eastAsia="en-US"/>
    </w:rPr>
  </w:style>
  <w:style w:type="paragraph" w:customStyle="1" w:styleId="EB836BAC3B6A4C458B4566C027B10B901">
    <w:name w:val="EB836BAC3B6A4C458B4566C027B10B901"/>
    <w:rsid w:val="00CF7DAE"/>
    <w:rPr>
      <w:rFonts w:eastAsiaTheme="minorHAnsi"/>
      <w:lang w:eastAsia="en-US"/>
    </w:rPr>
  </w:style>
  <w:style w:type="paragraph" w:customStyle="1" w:styleId="36CFD2A34CAA4D27A148F736377BB9101">
    <w:name w:val="36CFD2A34CAA4D27A148F736377BB9101"/>
    <w:rsid w:val="00CF7DAE"/>
    <w:rPr>
      <w:rFonts w:eastAsiaTheme="minorHAnsi"/>
      <w:lang w:eastAsia="en-US"/>
    </w:rPr>
  </w:style>
  <w:style w:type="paragraph" w:customStyle="1" w:styleId="6D274858C8024C189FCFAEDA3864DF5E1">
    <w:name w:val="6D274858C8024C189FCFAEDA3864DF5E1"/>
    <w:rsid w:val="00CF7DAE"/>
    <w:rPr>
      <w:rFonts w:eastAsiaTheme="minorHAnsi"/>
      <w:lang w:eastAsia="en-US"/>
    </w:rPr>
  </w:style>
  <w:style w:type="paragraph" w:customStyle="1" w:styleId="0812C3F2F99748D3BD39099FD25C77DC1">
    <w:name w:val="0812C3F2F99748D3BD39099FD25C77DC1"/>
    <w:rsid w:val="00CF7DAE"/>
    <w:rPr>
      <w:rFonts w:eastAsiaTheme="minorHAnsi"/>
      <w:lang w:eastAsia="en-US"/>
    </w:rPr>
  </w:style>
  <w:style w:type="paragraph" w:customStyle="1" w:styleId="F852AA6B613F4641B053AB8AA53233B11">
    <w:name w:val="F852AA6B613F4641B053AB8AA53233B11"/>
    <w:rsid w:val="00CF7DAE"/>
    <w:rPr>
      <w:rFonts w:eastAsiaTheme="minorHAnsi"/>
      <w:lang w:eastAsia="en-US"/>
    </w:rPr>
  </w:style>
  <w:style w:type="paragraph" w:customStyle="1" w:styleId="4F279D63E98F4192A1D8B552A8B622FA1">
    <w:name w:val="4F279D63E98F4192A1D8B552A8B622FA1"/>
    <w:rsid w:val="00CF7DAE"/>
    <w:rPr>
      <w:rFonts w:eastAsiaTheme="minorHAnsi"/>
      <w:lang w:eastAsia="en-US"/>
    </w:rPr>
  </w:style>
  <w:style w:type="paragraph" w:customStyle="1" w:styleId="EC688904C98644B0B6B542FE9CBF42D71">
    <w:name w:val="EC688904C98644B0B6B542FE9CBF42D71"/>
    <w:rsid w:val="00CF7DAE"/>
    <w:rPr>
      <w:rFonts w:eastAsiaTheme="minorHAnsi"/>
      <w:lang w:eastAsia="en-US"/>
    </w:rPr>
  </w:style>
  <w:style w:type="paragraph" w:customStyle="1" w:styleId="37D41B4A87E94CB185119F461875C8C81">
    <w:name w:val="37D41B4A87E94CB185119F461875C8C81"/>
    <w:rsid w:val="00CF7DAE"/>
    <w:rPr>
      <w:rFonts w:eastAsiaTheme="minorHAnsi"/>
      <w:lang w:eastAsia="en-US"/>
    </w:rPr>
  </w:style>
  <w:style w:type="paragraph" w:customStyle="1" w:styleId="12583C3FDB7A46409538AAB1FE5D1F6D1">
    <w:name w:val="12583C3FDB7A46409538AAB1FE5D1F6D1"/>
    <w:rsid w:val="00CF7DAE"/>
    <w:rPr>
      <w:rFonts w:eastAsiaTheme="minorHAnsi"/>
      <w:lang w:eastAsia="en-US"/>
    </w:rPr>
  </w:style>
  <w:style w:type="paragraph" w:customStyle="1" w:styleId="7FD50C626A574A868F9B94A40B80D3E21">
    <w:name w:val="7FD50C626A574A868F9B94A40B80D3E21"/>
    <w:rsid w:val="00CF7DAE"/>
    <w:rPr>
      <w:rFonts w:eastAsiaTheme="minorHAnsi"/>
      <w:lang w:eastAsia="en-US"/>
    </w:rPr>
  </w:style>
  <w:style w:type="paragraph" w:customStyle="1" w:styleId="43F2190558724AD397D30079BFC57CFD1">
    <w:name w:val="43F2190558724AD397D30079BFC57CFD1"/>
    <w:rsid w:val="00CF7DAE"/>
    <w:rPr>
      <w:rFonts w:eastAsiaTheme="minorHAnsi"/>
      <w:lang w:eastAsia="en-US"/>
    </w:rPr>
  </w:style>
  <w:style w:type="paragraph" w:customStyle="1" w:styleId="55E2C35B7D4B45A3805F444F913EB8161">
    <w:name w:val="55E2C35B7D4B45A3805F444F913EB8161"/>
    <w:rsid w:val="00CF7DAE"/>
    <w:rPr>
      <w:rFonts w:eastAsiaTheme="minorHAnsi"/>
      <w:lang w:eastAsia="en-US"/>
    </w:rPr>
  </w:style>
  <w:style w:type="paragraph" w:customStyle="1" w:styleId="844BBAE8C5A3400F97D8A64EECC896221">
    <w:name w:val="844BBAE8C5A3400F97D8A64EECC896221"/>
    <w:rsid w:val="00CF7DAE"/>
    <w:rPr>
      <w:rFonts w:eastAsiaTheme="minorHAnsi"/>
      <w:lang w:eastAsia="en-US"/>
    </w:rPr>
  </w:style>
  <w:style w:type="paragraph" w:customStyle="1" w:styleId="6BA952338EB34242A0C4BE769FBB91131">
    <w:name w:val="6BA952338EB34242A0C4BE769FBB91131"/>
    <w:rsid w:val="00CF7DAE"/>
    <w:rPr>
      <w:rFonts w:eastAsiaTheme="minorHAnsi"/>
      <w:lang w:eastAsia="en-US"/>
    </w:rPr>
  </w:style>
  <w:style w:type="paragraph" w:customStyle="1" w:styleId="4250E110A2B446A881331016E1D5D04D1">
    <w:name w:val="4250E110A2B446A881331016E1D5D04D1"/>
    <w:rsid w:val="00CF7DAE"/>
    <w:rPr>
      <w:rFonts w:eastAsiaTheme="minorHAnsi"/>
      <w:lang w:eastAsia="en-US"/>
    </w:rPr>
  </w:style>
  <w:style w:type="paragraph" w:customStyle="1" w:styleId="694804BB4B22442B9831BD67FD4F32581">
    <w:name w:val="694804BB4B22442B9831BD67FD4F32581"/>
    <w:rsid w:val="00CF7DAE"/>
    <w:rPr>
      <w:rFonts w:eastAsiaTheme="minorHAnsi"/>
      <w:lang w:eastAsia="en-US"/>
    </w:rPr>
  </w:style>
  <w:style w:type="paragraph" w:customStyle="1" w:styleId="7FF4043279F3470D8A85D43B152ADE6D1">
    <w:name w:val="7FF4043279F3470D8A85D43B152ADE6D1"/>
    <w:rsid w:val="00CF7DAE"/>
    <w:rPr>
      <w:rFonts w:eastAsiaTheme="minorHAnsi"/>
      <w:lang w:eastAsia="en-US"/>
    </w:rPr>
  </w:style>
  <w:style w:type="paragraph" w:customStyle="1" w:styleId="BF78255FA4604F18A362DF0BBDA9C2C51">
    <w:name w:val="BF78255FA4604F18A362DF0BBDA9C2C51"/>
    <w:rsid w:val="00CF7DAE"/>
    <w:rPr>
      <w:rFonts w:eastAsiaTheme="minorHAnsi"/>
      <w:lang w:eastAsia="en-US"/>
    </w:rPr>
  </w:style>
  <w:style w:type="paragraph" w:customStyle="1" w:styleId="DBDE8456E2C4465A8150B6C03DA937761">
    <w:name w:val="DBDE8456E2C4465A8150B6C03DA937761"/>
    <w:rsid w:val="00CF7DAE"/>
    <w:rPr>
      <w:rFonts w:eastAsiaTheme="minorHAnsi"/>
      <w:lang w:eastAsia="en-US"/>
    </w:rPr>
  </w:style>
  <w:style w:type="paragraph" w:customStyle="1" w:styleId="7832037C2F1940DD887BAF44B6336D771">
    <w:name w:val="7832037C2F1940DD887BAF44B6336D771"/>
    <w:rsid w:val="00CF7DAE"/>
    <w:rPr>
      <w:rFonts w:eastAsiaTheme="minorHAnsi"/>
      <w:lang w:eastAsia="en-US"/>
    </w:rPr>
  </w:style>
  <w:style w:type="paragraph" w:customStyle="1" w:styleId="B905DB9EF5D943978BFABA55069AE6951">
    <w:name w:val="B905DB9EF5D943978BFABA55069AE6951"/>
    <w:rsid w:val="00CF7DAE"/>
    <w:rPr>
      <w:rFonts w:eastAsiaTheme="minorHAnsi"/>
      <w:lang w:eastAsia="en-US"/>
    </w:rPr>
  </w:style>
  <w:style w:type="paragraph" w:customStyle="1" w:styleId="844AC2A757884D8CADE61651CA0BA4911">
    <w:name w:val="844AC2A757884D8CADE61651CA0BA4911"/>
    <w:rsid w:val="00CF7DAE"/>
    <w:rPr>
      <w:rFonts w:eastAsiaTheme="minorHAnsi"/>
      <w:lang w:eastAsia="en-US"/>
    </w:rPr>
  </w:style>
  <w:style w:type="paragraph" w:customStyle="1" w:styleId="012D258185D94D0BBB315FA8A50183D51">
    <w:name w:val="012D258185D94D0BBB315FA8A50183D51"/>
    <w:rsid w:val="00CF7DAE"/>
    <w:rPr>
      <w:rFonts w:eastAsiaTheme="minorHAnsi"/>
      <w:lang w:eastAsia="en-US"/>
    </w:rPr>
  </w:style>
  <w:style w:type="paragraph" w:customStyle="1" w:styleId="1B685F067B9D4B9AAA0C084798992B421">
    <w:name w:val="1B685F067B9D4B9AAA0C084798992B421"/>
    <w:rsid w:val="00CF7DAE"/>
    <w:rPr>
      <w:rFonts w:eastAsiaTheme="minorHAnsi"/>
      <w:lang w:eastAsia="en-US"/>
    </w:rPr>
  </w:style>
  <w:style w:type="paragraph" w:customStyle="1" w:styleId="E5CC3784E31B4347937EB7ABFB88A9471">
    <w:name w:val="E5CC3784E31B4347937EB7ABFB88A9471"/>
    <w:rsid w:val="00CF7DAE"/>
    <w:rPr>
      <w:rFonts w:eastAsiaTheme="minorHAnsi"/>
      <w:lang w:eastAsia="en-US"/>
    </w:rPr>
  </w:style>
  <w:style w:type="paragraph" w:customStyle="1" w:styleId="AF60D6AEFE6C41A6878B4D73C37C856A1">
    <w:name w:val="AF60D6AEFE6C41A6878B4D73C37C856A1"/>
    <w:rsid w:val="00CF7DAE"/>
    <w:rPr>
      <w:rFonts w:eastAsiaTheme="minorHAnsi"/>
      <w:lang w:eastAsia="en-US"/>
    </w:rPr>
  </w:style>
  <w:style w:type="paragraph" w:customStyle="1" w:styleId="64147873CF2C491DA2E7620901C7BFC41">
    <w:name w:val="64147873CF2C491DA2E7620901C7BFC41"/>
    <w:rsid w:val="00CF7DAE"/>
    <w:rPr>
      <w:rFonts w:eastAsiaTheme="minorHAnsi"/>
      <w:lang w:eastAsia="en-US"/>
    </w:rPr>
  </w:style>
  <w:style w:type="paragraph" w:customStyle="1" w:styleId="8EFD81F99C8A444FBEA12A76F135D7601">
    <w:name w:val="8EFD81F99C8A444FBEA12A76F135D7601"/>
    <w:rsid w:val="00CF7DAE"/>
    <w:rPr>
      <w:rFonts w:eastAsiaTheme="minorHAnsi"/>
      <w:lang w:eastAsia="en-US"/>
    </w:rPr>
  </w:style>
  <w:style w:type="paragraph" w:customStyle="1" w:styleId="1A7EEA4F38F846579204E2333416BD221">
    <w:name w:val="1A7EEA4F38F846579204E2333416BD221"/>
    <w:rsid w:val="00CF7DAE"/>
    <w:rPr>
      <w:rFonts w:eastAsiaTheme="minorHAnsi"/>
      <w:lang w:eastAsia="en-US"/>
    </w:rPr>
  </w:style>
  <w:style w:type="paragraph" w:customStyle="1" w:styleId="BCAF4D6EEB164E5E99DFEA7F65F13C3A1">
    <w:name w:val="BCAF4D6EEB164E5E99DFEA7F65F13C3A1"/>
    <w:rsid w:val="00CF7DAE"/>
    <w:rPr>
      <w:rFonts w:eastAsiaTheme="minorHAnsi"/>
      <w:lang w:eastAsia="en-US"/>
    </w:rPr>
  </w:style>
  <w:style w:type="paragraph" w:customStyle="1" w:styleId="44B52648AA4D4B359ADDD789D60997D61">
    <w:name w:val="44B52648AA4D4B359ADDD789D60997D61"/>
    <w:rsid w:val="00CF7DAE"/>
    <w:rPr>
      <w:rFonts w:eastAsiaTheme="minorHAnsi"/>
      <w:lang w:eastAsia="en-US"/>
    </w:rPr>
  </w:style>
  <w:style w:type="paragraph" w:customStyle="1" w:styleId="C070FDACD90D4CCFA1BA2CB0AD2C02911">
    <w:name w:val="C070FDACD90D4CCFA1BA2CB0AD2C02911"/>
    <w:rsid w:val="00CF7DAE"/>
    <w:rPr>
      <w:rFonts w:eastAsiaTheme="minorHAnsi"/>
      <w:lang w:eastAsia="en-US"/>
    </w:rPr>
  </w:style>
  <w:style w:type="paragraph" w:customStyle="1" w:styleId="DF028E57D2DE4718936E55772AFB99EC1">
    <w:name w:val="DF028E57D2DE4718936E55772AFB99EC1"/>
    <w:rsid w:val="00CF7DAE"/>
    <w:rPr>
      <w:rFonts w:eastAsiaTheme="minorHAnsi"/>
      <w:lang w:eastAsia="en-US"/>
    </w:rPr>
  </w:style>
  <w:style w:type="paragraph" w:customStyle="1" w:styleId="77E895D93F5F4CE3B30F495C726908581">
    <w:name w:val="77E895D93F5F4CE3B30F495C726908581"/>
    <w:rsid w:val="00CF7DAE"/>
    <w:rPr>
      <w:rFonts w:eastAsiaTheme="minorHAnsi"/>
      <w:lang w:eastAsia="en-US"/>
    </w:rPr>
  </w:style>
  <w:style w:type="paragraph" w:customStyle="1" w:styleId="E6B486C360C84B36AAF6BE1CB6E23DE71">
    <w:name w:val="E6B486C360C84B36AAF6BE1CB6E23DE71"/>
    <w:rsid w:val="00CF7DAE"/>
    <w:rPr>
      <w:rFonts w:eastAsiaTheme="minorHAnsi"/>
      <w:lang w:eastAsia="en-US"/>
    </w:rPr>
  </w:style>
  <w:style w:type="paragraph" w:customStyle="1" w:styleId="51C3F3ED076A4A7AB5C06B8EA77EF29A1">
    <w:name w:val="51C3F3ED076A4A7AB5C06B8EA77EF29A1"/>
    <w:rsid w:val="00CF7DAE"/>
    <w:rPr>
      <w:rFonts w:eastAsiaTheme="minorHAnsi"/>
      <w:lang w:eastAsia="en-US"/>
    </w:rPr>
  </w:style>
  <w:style w:type="paragraph" w:customStyle="1" w:styleId="8802EEB2BDBC4FD1AD3E3CCE8FE22ED11">
    <w:name w:val="8802EEB2BDBC4FD1AD3E3CCE8FE22ED11"/>
    <w:rsid w:val="00CF7DAE"/>
    <w:rPr>
      <w:rFonts w:eastAsiaTheme="minorHAnsi"/>
      <w:lang w:eastAsia="en-US"/>
    </w:rPr>
  </w:style>
  <w:style w:type="paragraph" w:customStyle="1" w:styleId="BE03D4C37BCE4610B661DE29E17C98241">
    <w:name w:val="BE03D4C37BCE4610B661DE29E17C98241"/>
    <w:rsid w:val="00CF7DAE"/>
    <w:rPr>
      <w:rFonts w:eastAsiaTheme="minorHAnsi"/>
      <w:lang w:eastAsia="en-US"/>
    </w:rPr>
  </w:style>
  <w:style w:type="paragraph" w:customStyle="1" w:styleId="C84138D0DD2D431F9548070BC815C0A01">
    <w:name w:val="C84138D0DD2D431F9548070BC815C0A01"/>
    <w:rsid w:val="00CF7DAE"/>
    <w:rPr>
      <w:rFonts w:eastAsiaTheme="minorHAnsi"/>
      <w:lang w:eastAsia="en-US"/>
    </w:rPr>
  </w:style>
  <w:style w:type="paragraph" w:customStyle="1" w:styleId="91DE8F5639604906959BEBB40F3B58C91">
    <w:name w:val="91DE8F5639604906959BEBB40F3B58C91"/>
    <w:rsid w:val="00CF7DAE"/>
    <w:rPr>
      <w:rFonts w:eastAsiaTheme="minorHAnsi"/>
      <w:lang w:eastAsia="en-US"/>
    </w:rPr>
  </w:style>
  <w:style w:type="paragraph" w:customStyle="1" w:styleId="E8E43D79F4AB44AB86FD461220882F3A1">
    <w:name w:val="E8E43D79F4AB44AB86FD461220882F3A1"/>
    <w:rsid w:val="00CF7DAE"/>
    <w:rPr>
      <w:rFonts w:eastAsiaTheme="minorHAnsi"/>
      <w:lang w:eastAsia="en-US"/>
    </w:rPr>
  </w:style>
  <w:style w:type="paragraph" w:customStyle="1" w:styleId="DD32A1DF9A0C4D70B2B1C1C326A6730A1">
    <w:name w:val="DD32A1DF9A0C4D70B2B1C1C326A6730A1"/>
    <w:rsid w:val="00CF7DAE"/>
    <w:rPr>
      <w:rFonts w:eastAsiaTheme="minorHAnsi"/>
      <w:lang w:eastAsia="en-US"/>
    </w:rPr>
  </w:style>
  <w:style w:type="paragraph" w:customStyle="1" w:styleId="9D84132B8CA84BC59D471EF72638534E1">
    <w:name w:val="9D84132B8CA84BC59D471EF72638534E1"/>
    <w:rsid w:val="00CF7DAE"/>
    <w:rPr>
      <w:rFonts w:eastAsiaTheme="minorHAnsi"/>
      <w:lang w:eastAsia="en-US"/>
    </w:rPr>
  </w:style>
  <w:style w:type="paragraph" w:customStyle="1" w:styleId="1E596858D8D0480AA5D6EB500A5E6E771">
    <w:name w:val="1E596858D8D0480AA5D6EB500A5E6E771"/>
    <w:rsid w:val="00CF7DAE"/>
    <w:rPr>
      <w:rFonts w:eastAsiaTheme="minorHAnsi"/>
      <w:lang w:eastAsia="en-US"/>
    </w:rPr>
  </w:style>
  <w:style w:type="paragraph" w:customStyle="1" w:styleId="28347155FE224C388596B7A925306DD51">
    <w:name w:val="28347155FE224C388596B7A925306DD51"/>
    <w:rsid w:val="00CF7DAE"/>
    <w:rPr>
      <w:rFonts w:eastAsiaTheme="minorHAnsi"/>
      <w:lang w:eastAsia="en-US"/>
    </w:rPr>
  </w:style>
  <w:style w:type="paragraph" w:customStyle="1" w:styleId="5AC884317F4248D799F96002C17463791">
    <w:name w:val="5AC884317F4248D799F96002C17463791"/>
    <w:rsid w:val="00CF7DAE"/>
    <w:rPr>
      <w:rFonts w:eastAsiaTheme="minorHAnsi"/>
      <w:lang w:eastAsia="en-US"/>
    </w:rPr>
  </w:style>
  <w:style w:type="paragraph" w:customStyle="1" w:styleId="DB24F3709AB5478E9C8F66A87C4516031">
    <w:name w:val="DB24F3709AB5478E9C8F66A87C4516031"/>
    <w:rsid w:val="00CF7DAE"/>
    <w:rPr>
      <w:rFonts w:eastAsiaTheme="minorHAnsi"/>
      <w:lang w:eastAsia="en-US"/>
    </w:rPr>
  </w:style>
  <w:style w:type="paragraph" w:customStyle="1" w:styleId="9B66500604B94E698274F34E6C87E13A1">
    <w:name w:val="9B66500604B94E698274F34E6C87E13A1"/>
    <w:rsid w:val="00CF7DAE"/>
    <w:rPr>
      <w:rFonts w:eastAsiaTheme="minorHAnsi"/>
      <w:lang w:eastAsia="en-US"/>
    </w:rPr>
  </w:style>
  <w:style w:type="paragraph" w:customStyle="1" w:styleId="2A360D0347B64B148BACB77F43F6E3821">
    <w:name w:val="2A360D0347B64B148BACB77F43F6E3821"/>
    <w:rsid w:val="00CF7DAE"/>
    <w:rPr>
      <w:rFonts w:eastAsiaTheme="minorHAnsi"/>
      <w:lang w:eastAsia="en-US"/>
    </w:rPr>
  </w:style>
  <w:style w:type="paragraph" w:customStyle="1" w:styleId="D3EC10C5EB234820BEC623CEC5DA4C151">
    <w:name w:val="D3EC10C5EB234820BEC623CEC5DA4C151"/>
    <w:rsid w:val="00CF7DAE"/>
    <w:rPr>
      <w:rFonts w:eastAsiaTheme="minorHAnsi"/>
      <w:lang w:eastAsia="en-US"/>
    </w:rPr>
  </w:style>
  <w:style w:type="paragraph" w:customStyle="1" w:styleId="689F81FDE8D349EEBF3F0B63CAB8B9251">
    <w:name w:val="689F81FDE8D349EEBF3F0B63CAB8B9251"/>
    <w:rsid w:val="00CF7DAE"/>
    <w:rPr>
      <w:rFonts w:eastAsiaTheme="minorHAnsi"/>
      <w:lang w:eastAsia="en-US"/>
    </w:rPr>
  </w:style>
  <w:style w:type="paragraph" w:customStyle="1" w:styleId="B2AD6D082F8449F19336D07BE2D5259A1">
    <w:name w:val="B2AD6D082F8449F19336D07BE2D5259A1"/>
    <w:rsid w:val="00CF7DAE"/>
    <w:rPr>
      <w:rFonts w:eastAsiaTheme="minorHAnsi"/>
      <w:lang w:eastAsia="en-US"/>
    </w:rPr>
  </w:style>
  <w:style w:type="paragraph" w:customStyle="1" w:styleId="A20B9EEAAC2C49A6AD346E27C8D6D9501">
    <w:name w:val="A20B9EEAAC2C49A6AD346E27C8D6D9501"/>
    <w:rsid w:val="00CF7DAE"/>
    <w:rPr>
      <w:rFonts w:eastAsiaTheme="minorHAnsi"/>
      <w:lang w:eastAsia="en-US"/>
    </w:rPr>
  </w:style>
  <w:style w:type="paragraph" w:customStyle="1" w:styleId="DED79779812244DFB00432D4F02027F71">
    <w:name w:val="DED79779812244DFB00432D4F02027F71"/>
    <w:rsid w:val="00CF7DAE"/>
    <w:rPr>
      <w:rFonts w:eastAsiaTheme="minorHAnsi"/>
      <w:lang w:eastAsia="en-US"/>
    </w:rPr>
  </w:style>
  <w:style w:type="paragraph" w:customStyle="1" w:styleId="63716098043544F48894FC8F0BB13D2B1">
    <w:name w:val="63716098043544F48894FC8F0BB13D2B1"/>
    <w:rsid w:val="00CF7DAE"/>
    <w:rPr>
      <w:rFonts w:eastAsiaTheme="minorHAnsi"/>
      <w:lang w:eastAsia="en-US"/>
    </w:rPr>
  </w:style>
  <w:style w:type="paragraph" w:customStyle="1" w:styleId="F8EF56CF2A374F6E84EE81F420CAC3491">
    <w:name w:val="F8EF56CF2A374F6E84EE81F420CAC3491"/>
    <w:rsid w:val="00CF7DAE"/>
    <w:rPr>
      <w:rFonts w:eastAsiaTheme="minorHAnsi"/>
      <w:lang w:eastAsia="en-US"/>
    </w:rPr>
  </w:style>
  <w:style w:type="paragraph" w:customStyle="1" w:styleId="D9CB0381FF694589AB65945489528B6F1">
    <w:name w:val="D9CB0381FF694589AB65945489528B6F1"/>
    <w:rsid w:val="00CF7DAE"/>
    <w:rPr>
      <w:rFonts w:eastAsiaTheme="minorHAnsi"/>
      <w:lang w:eastAsia="en-US"/>
    </w:rPr>
  </w:style>
  <w:style w:type="paragraph" w:customStyle="1" w:styleId="A1F27BD71D974EFAA023AAC0D5AA7E751">
    <w:name w:val="A1F27BD71D974EFAA023AAC0D5AA7E751"/>
    <w:rsid w:val="00CF7DAE"/>
    <w:rPr>
      <w:rFonts w:eastAsiaTheme="minorHAnsi"/>
      <w:lang w:eastAsia="en-US"/>
    </w:rPr>
  </w:style>
  <w:style w:type="paragraph" w:customStyle="1" w:styleId="CA179CA8B0884E74AB4121FDF89BD4B31">
    <w:name w:val="CA179CA8B0884E74AB4121FDF89BD4B31"/>
    <w:rsid w:val="00CF7DAE"/>
    <w:rPr>
      <w:rFonts w:eastAsiaTheme="minorHAnsi"/>
      <w:lang w:eastAsia="en-US"/>
    </w:rPr>
  </w:style>
  <w:style w:type="paragraph" w:customStyle="1" w:styleId="D246B2AD52D24502B028DABC2DDA3C731">
    <w:name w:val="D246B2AD52D24502B028DABC2DDA3C731"/>
    <w:rsid w:val="00CF7DAE"/>
    <w:rPr>
      <w:rFonts w:eastAsiaTheme="minorHAnsi"/>
      <w:lang w:eastAsia="en-US"/>
    </w:rPr>
  </w:style>
  <w:style w:type="paragraph" w:customStyle="1" w:styleId="E4FDE00270AF4C74A969B67A3548E5891">
    <w:name w:val="E4FDE00270AF4C74A969B67A3548E5891"/>
    <w:rsid w:val="00CF7DAE"/>
    <w:rPr>
      <w:rFonts w:eastAsiaTheme="minorHAnsi"/>
      <w:lang w:eastAsia="en-US"/>
    </w:rPr>
  </w:style>
  <w:style w:type="paragraph" w:customStyle="1" w:styleId="D76A7E36413C428D812A4DBDCD5D2D0B2">
    <w:name w:val="D76A7E36413C428D812A4DBDCD5D2D0B2"/>
    <w:rsid w:val="00CF7DAE"/>
    <w:rPr>
      <w:rFonts w:eastAsiaTheme="minorHAnsi"/>
      <w:lang w:eastAsia="en-US"/>
    </w:rPr>
  </w:style>
  <w:style w:type="paragraph" w:customStyle="1" w:styleId="64C400A1B72A43BEA06C6C190249DF032">
    <w:name w:val="64C400A1B72A43BEA06C6C190249DF032"/>
    <w:rsid w:val="00CF7DAE"/>
    <w:rPr>
      <w:rFonts w:eastAsiaTheme="minorHAnsi"/>
      <w:lang w:eastAsia="en-US"/>
    </w:rPr>
  </w:style>
  <w:style w:type="paragraph" w:customStyle="1" w:styleId="503D2A49D66F4012B20F751C423C0C501">
    <w:name w:val="503D2A49D66F4012B20F751C423C0C501"/>
    <w:rsid w:val="00CF7DAE"/>
    <w:rPr>
      <w:rFonts w:eastAsiaTheme="minorHAnsi"/>
      <w:lang w:eastAsia="en-US"/>
    </w:rPr>
  </w:style>
  <w:style w:type="paragraph" w:customStyle="1" w:styleId="FB242B673C5F43689290FCDE3CE19C691">
    <w:name w:val="FB242B673C5F43689290FCDE3CE19C691"/>
    <w:rsid w:val="00CF7DAE"/>
    <w:rPr>
      <w:rFonts w:eastAsiaTheme="minorHAnsi"/>
      <w:lang w:eastAsia="en-US"/>
    </w:rPr>
  </w:style>
  <w:style w:type="paragraph" w:customStyle="1" w:styleId="542EC0CED5764E79B7407A10E95261821">
    <w:name w:val="542EC0CED5764E79B7407A10E95261821"/>
    <w:rsid w:val="00CF7DAE"/>
    <w:rPr>
      <w:rFonts w:eastAsiaTheme="minorHAnsi"/>
      <w:lang w:eastAsia="en-US"/>
    </w:rPr>
  </w:style>
  <w:style w:type="paragraph" w:customStyle="1" w:styleId="8E0AE39A62804EE8840C8D517FE071401">
    <w:name w:val="8E0AE39A62804EE8840C8D517FE071401"/>
    <w:rsid w:val="00CF7DAE"/>
    <w:rPr>
      <w:rFonts w:eastAsiaTheme="minorHAnsi"/>
      <w:lang w:eastAsia="en-US"/>
    </w:rPr>
  </w:style>
  <w:style w:type="paragraph" w:customStyle="1" w:styleId="D1151C5611654D6D93BD0DD555E51D101">
    <w:name w:val="D1151C5611654D6D93BD0DD555E51D101"/>
    <w:rsid w:val="00CF7DAE"/>
    <w:rPr>
      <w:rFonts w:eastAsiaTheme="minorHAnsi"/>
      <w:lang w:eastAsia="en-US"/>
    </w:rPr>
  </w:style>
  <w:style w:type="paragraph" w:customStyle="1" w:styleId="E1496E20DDD646199CEF4A597AED9FE51">
    <w:name w:val="E1496E20DDD646199CEF4A597AED9FE51"/>
    <w:rsid w:val="00CF7DAE"/>
    <w:rPr>
      <w:rFonts w:eastAsiaTheme="minorHAnsi"/>
      <w:lang w:eastAsia="en-US"/>
    </w:rPr>
  </w:style>
  <w:style w:type="paragraph" w:customStyle="1" w:styleId="9780FC61F8A643F38191E21B2BCEE4D61">
    <w:name w:val="9780FC61F8A643F38191E21B2BCEE4D61"/>
    <w:rsid w:val="00CF7DAE"/>
    <w:rPr>
      <w:rFonts w:eastAsiaTheme="minorHAnsi"/>
      <w:lang w:eastAsia="en-US"/>
    </w:rPr>
  </w:style>
  <w:style w:type="paragraph" w:customStyle="1" w:styleId="3EA59E9862574F8D9EB7ADDDD9FB96FF1">
    <w:name w:val="3EA59E9862574F8D9EB7ADDDD9FB96FF1"/>
    <w:rsid w:val="00CF7DAE"/>
    <w:rPr>
      <w:rFonts w:eastAsiaTheme="minorHAnsi"/>
      <w:lang w:eastAsia="en-US"/>
    </w:rPr>
  </w:style>
  <w:style w:type="paragraph" w:customStyle="1" w:styleId="BFE9CBAE03B14383AAC5B30B56C9D54F1">
    <w:name w:val="BFE9CBAE03B14383AAC5B30B56C9D54F1"/>
    <w:rsid w:val="00CF7DAE"/>
    <w:rPr>
      <w:rFonts w:eastAsiaTheme="minorHAnsi"/>
      <w:lang w:eastAsia="en-US"/>
    </w:rPr>
  </w:style>
  <w:style w:type="paragraph" w:customStyle="1" w:styleId="F37585701B514CBFB29F911A44D7382D1">
    <w:name w:val="F37585701B514CBFB29F911A44D7382D1"/>
    <w:rsid w:val="00CF7DAE"/>
    <w:rPr>
      <w:rFonts w:eastAsiaTheme="minorHAnsi"/>
      <w:lang w:eastAsia="en-US"/>
    </w:rPr>
  </w:style>
  <w:style w:type="paragraph" w:customStyle="1" w:styleId="CD1329592DAB4987AC300F8811EA59F31">
    <w:name w:val="CD1329592DAB4987AC300F8811EA59F31"/>
    <w:rsid w:val="00CF7DAE"/>
    <w:rPr>
      <w:rFonts w:eastAsiaTheme="minorHAnsi"/>
      <w:lang w:eastAsia="en-US"/>
    </w:rPr>
  </w:style>
  <w:style w:type="paragraph" w:customStyle="1" w:styleId="B88337357DB04FCB989D01B1AE7F08CF1">
    <w:name w:val="B88337357DB04FCB989D01B1AE7F08CF1"/>
    <w:rsid w:val="00CF7DAE"/>
    <w:rPr>
      <w:rFonts w:eastAsiaTheme="minorHAnsi"/>
      <w:lang w:eastAsia="en-US"/>
    </w:rPr>
  </w:style>
  <w:style w:type="paragraph" w:customStyle="1" w:styleId="35E8CAA8024A41D8894F2C67B9FE74181">
    <w:name w:val="35E8CAA8024A41D8894F2C67B9FE74181"/>
    <w:rsid w:val="00CF7DAE"/>
    <w:rPr>
      <w:rFonts w:eastAsiaTheme="minorHAnsi"/>
      <w:lang w:eastAsia="en-US"/>
    </w:rPr>
  </w:style>
  <w:style w:type="paragraph" w:customStyle="1" w:styleId="A35740D1C59843039BEF0119D45422E31">
    <w:name w:val="A35740D1C59843039BEF0119D45422E31"/>
    <w:rsid w:val="00CF7DAE"/>
    <w:rPr>
      <w:rFonts w:eastAsiaTheme="minorHAnsi"/>
      <w:lang w:eastAsia="en-US"/>
    </w:rPr>
  </w:style>
  <w:style w:type="paragraph" w:customStyle="1" w:styleId="2EC0C769D885433AA9C8C043B41D9BD21">
    <w:name w:val="2EC0C769D885433AA9C8C043B41D9BD21"/>
    <w:rsid w:val="00CF7DAE"/>
    <w:rPr>
      <w:rFonts w:eastAsiaTheme="minorHAnsi"/>
      <w:lang w:eastAsia="en-US"/>
    </w:rPr>
  </w:style>
  <w:style w:type="paragraph" w:customStyle="1" w:styleId="E1CC63B6D8464068A55C49963F0E1B511">
    <w:name w:val="E1CC63B6D8464068A55C49963F0E1B511"/>
    <w:rsid w:val="00CF7DAE"/>
    <w:rPr>
      <w:rFonts w:eastAsiaTheme="minorHAnsi"/>
      <w:lang w:eastAsia="en-US"/>
    </w:rPr>
  </w:style>
  <w:style w:type="paragraph" w:customStyle="1" w:styleId="E316B85A97974D1D80B2AFE60AD815081">
    <w:name w:val="E316B85A97974D1D80B2AFE60AD815081"/>
    <w:rsid w:val="00CF7DAE"/>
    <w:rPr>
      <w:rFonts w:eastAsiaTheme="minorHAnsi"/>
      <w:lang w:eastAsia="en-US"/>
    </w:rPr>
  </w:style>
  <w:style w:type="paragraph" w:customStyle="1" w:styleId="14A4D71F0E774D0FB09FFCE52B71F80C1">
    <w:name w:val="14A4D71F0E774D0FB09FFCE52B71F80C1"/>
    <w:rsid w:val="00CF7DAE"/>
    <w:rPr>
      <w:rFonts w:eastAsiaTheme="minorHAnsi"/>
      <w:lang w:eastAsia="en-US"/>
    </w:rPr>
  </w:style>
  <w:style w:type="paragraph" w:customStyle="1" w:styleId="65AD21F66EB04351A5AA536ED7A5F4DD1">
    <w:name w:val="65AD21F66EB04351A5AA536ED7A5F4DD1"/>
    <w:rsid w:val="00CF7DAE"/>
    <w:rPr>
      <w:rFonts w:eastAsiaTheme="minorHAnsi"/>
      <w:lang w:eastAsia="en-US"/>
    </w:rPr>
  </w:style>
  <w:style w:type="paragraph" w:customStyle="1" w:styleId="E515E278CB4242AA975D2FBA0F0BF5631">
    <w:name w:val="E515E278CB4242AA975D2FBA0F0BF5631"/>
    <w:rsid w:val="00CF7DAE"/>
    <w:rPr>
      <w:rFonts w:eastAsiaTheme="minorHAnsi"/>
      <w:lang w:eastAsia="en-US"/>
    </w:rPr>
  </w:style>
  <w:style w:type="paragraph" w:customStyle="1" w:styleId="23B5735F99EA422088A19489C5CC70D91">
    <w:name w:val="23B5735F99EA422088A19489C5CC70D91"/>
    <w:rsid w:val="00CF7DAE"/>
    <w:rPr>
      <w:rFonts w:eastAsiaTheme="minorHAnsi"/>
      <w:lang w:eastAsia="en-US"/>
    </w:rPr>
  </w:style>
  <w:style w:type="paragraph" w:customStyle="1" w:styleId="9810A0DB9BC643F9A4D4B7168F3050051">
    <w:name w:val="9810A0DB9BC643F9A4D4B7168F3050051"/>
    <w:rsid w:val="00CF7DAE"/>
    <w:rPr>
      <w:rFonts w:eastAsiaTheme="minorHAnsi"/>
      <w:lang w:eastAsia="en-US"/>
    </w:rPr>
  </w:style>
  <w:style w:type="paragraph" w:customStyle="1" w:styleId="D8FB0909BBCE43D7B510A631C60C08561">
    <w:name w:val="D8FB0909BBCE43D7B510A631C60C08561"/>
    <w:rsid w:val="00CF7DAE"/>
    <w:rPr>
      <w:rFonts w:eastAsiaTheme="minorHAnsi"/>
      <w:lang w:eastAsia="en-US"/>
    </w:rPr>
  </w:style>
  <w:style w:type="paragraph" w:customStyle="1" w:styleId="305B421D64BB4E4593C98BD5E6F8957B1">
    <w:name w:val="305B421D64BB4E4593C98BD5E6F8957B1"/>
    <w:rsid w:val="00CF7DAE"/>
    <w:rPr>
      <w:rFonts w:eastAsiaTheme="minorHAnsi"/>
      <w:lang w:eastAsia="en-US"/>
    </w:rPr>
  </w:style>
  <w:style w:type="paragraph" w:customStyle="1" w:styleId="BE885E7250DF4A1E8144F552F599F0021">
    <w:name w:val="BE885E7250DF4A1E8144F552F599F0021"/>
    <w:rsid w:val="00CF7DAE"/>
    <w:rPr>
      <w:rFonts w:eastAsiaTheme="minorHAnsi"/>
      <w:lang w:eastAsia="en-US"/>
    </w:rPr>
  </w:style>
  <w:style w:type="paragraph" w:customStyle="1" w:styleId="C136DF9CE72E477893E1933DBDD019201">
    <w:name w:val="C136DF9CE72E477893E1933DBDD019201"/>
    <w:rsid w:val="00CF7DAE"/>
    <w:rPr>
      <w:rFonts w:eastAsiaTheme="minorHAnsi"/>
      <w:lang w:eastAsia="en-US"/>
    </w:rPr>
  </w:style>
  <w:style w:type="paragraph" w:customStyle="1" w:styleId="97DA6AA320D340A5850FDEBC74E62F2A1">
    <w:name w:val="97DA6AA320D340A5850FDEBC74E62F2A1"/>
    <w:rsid w:val="00CF7DAE"/>
    <w:rPr>
      <w:rFonts w:eastAsiaTheme="minorHAnsi"/>
      <w:lang w:eastAsia="en-US"/>
    </w:rPr>
  </w:style>
  <w:style w:type="paragraph" w:customStyle="1" w:styleId="BFDB6B30E7104BC0BC41C0D51FAEBECF1">
    <w:name w:val="BFDB6B30E7104BC0BC41C0D51FAEBECF1"/>
    <w:rsid w:val="00CF7DAE"/>
    <w:rPr>
      <w:rFonts w:eastAsiaTheme="minorHAnsi"/>
      <w:lang w:eastAsia="en-US"/>
    </w:rPr>
  </w:style>
  <w:style w:type="paragraph" w:customStyle="1" w:styleId="2435E63767ED4C1EA0C49756DFBA39A41">
    <w:name w:val="2435E63767ED4C1EA0C49756DFBA39A41"/>
    <w:rsid w:val="00CF7DAE"/>
    <w:rPr>
      <w:rFonts w:eastAsiaTheme="minorHAnsi"/>
      <w:lang w:eastAsia="en-US"/>
    </w:rPr>
  </w:style>
  <w:style w:type="paragraph" w:customStyle="1" w:styleId="A7D88AD88EAD4D3188456CA502F510A01">
    <w:name w:val="A7D88AD88EAD4D3188456CA502F510A01"/>
    <w:rsid w:val="00CF7DAE"/>
    <w:rPr>
      <w:rFonts w:eastAsiaTheme="minorHAnsi"/>
      <w:lang w:eastAsia="en-US"/>
    </w:rPr>
  </w:style>
  <w:style w:type="paragraph" w:customStyle="1" w:styleId="DefaultPlaceholder1082065159">
    <w:name w:val="DefaultPlaceholder_1082065159"/>
    <w:rsid w:val="00CF7DAE"/>
    <w:rPr>
      <w:rFonts w:eastAsiaTheme="minorHAnsi"/>
      <w:lang w:eastAsia="en-US"/>
    </w:rPr>
  </w:style>
  <w:style w:type="paragraph" w:customStyle="1" w:styleId="3B204381F429455CA439C843D77790091">
    <w:name w:val="3B204381F429455CA439C843D77790091"/>
    <w:rsid w:val="00CF7DAE"/>
    <w:rPr>
      <w:rFonts w:eastAsiaTheme="minorHAnsi"/>
      <w:lang w:eastAsia="en-US"/>
    </w:rPr>
  </w:style>
  <w:style w:type="paragraph" w:customStyle="1" w:styleId="D2609EC9C4FD4B80A70AD85D7FCAD11A1">
    <w:name w:val="D2609EC9C4FD4B80A70AD85D7FCAD11A1"/>
    <w:rsid w:val="00CF7DAE"/>
    <w:rPr>
      <w:rFonts w:eastAsiaTheme="minorHAnsi"/>
      <w:lang w:eastAsia="en-US"/>
    </w:rPr>
  </w:style>
  <w:style w:type="paragraph" w:customStyle="1" w:styleId="973DB260A3F64380B799A3855BB0D8AE1">
    <w:name w:val="973DB260A3F64380B799A3855BB0D8AE1"/>
    <w:rsid w:val="00CF7DAE"/>
    <w:rPr>
      <w:rFonts w:eastAsiaTheme="minorHAnsi"/>
      <w:lang w:eastAsia="en-US"/>
    </w:rPr>
  </w:style>
  <w:style w:type="paragraph" w:customStyle="1" w:styleId="12ACA989AE8C4985AE1B6D7FA0A6C2E51">
    <w:name w:val="12ACA989AE8C4985AE1B6D7FA0A6C2E51"/>
    <w:rsid w:val="00CF7DAE"/>
    <w:rPr>
      <w:rFonts w:eastAsiaTheme="minorHAnsi"/>
      <w:lang w:eastAsia="en-US"/>
    </w:rPr>
  </w:style>
  <w:style w:type="paragraph" w:customStyle="1" w:styleId="A2A55D026A2F4D6CBA9F1B598F29E6261">
    <w:name w:val="A2A55D026A2F4D6CBA9F1B598F29E6261"/>
    <w:rsid w:val="00CF7DAE"/>
    <w:rPr>
      <w:rFonts w:eastAsiaTheme="minorHAnsi"/>
      <w:lang w:eastAsia="en-US"/>
    </w:rPr>
  </w:style>
  <w:style w:type="paragraph" w:customStyle="1" w:styleId="7E00D8A9922C477886A774D7CCC529401">
    <w:name w:val="7E00D8A9922C477886A774D7CCC529401"/>
    <w:rsid w:val="00CF7DAE"/>
    <w:rPr>
      <w:rFonts w:eastAsiaTheme="minorHAnsi"/>
      <w:lang w:eastAsia="en-US"/>
    </w:rPr>
  </w:style>
  <w:style w:type="paragraph" w:customStyle="1" w:styleId="857BACBDE2104061906B436362AAAEE21">
    <w:name w:val="857BACBDE2104061906B436362AAAEE21"/>
    <w:rsid w:val="00CF7DAE"/>
    <w:rPr>
      <w:rFonts w:eastAsiaTheme="minorHAnsi"/>
      <w:lang w:eastAsia="en-US"/>
    </w:rPr>
  </w:style>
  <w:style w:type="paragraph" w:customStyle="1" w:styleId="E413B365CF8842439D958A304F2C5B9A1">
    <w:name w:val="E413B365CF8842439D958A304F2C5B9A1"/>
    <w:rsid w:val="00CF7DAE"/>
    <w:rPr>
      <w:rFonts w:eastAsiaTheme="minorHAnsi"/>
      <w:lang w:eastAsia="en-US"/>
    </w:rPr>
  </w:style>
  <w:style w:type="paragraph" w:customStyle="1" w:styleId="72CCDF30076B4059BA7B455ACB3697FC1">
    <w:name w:val="72CCDF30076B4059BA7B455ACB3697FC1"/>
    <w:rsid w:val="00CF7DAE"/>
    <w:rPr>
      <w:rFonts w:eastAsiaTheme="minorHAnsi"/>
      <w:lang w:eastAsia="en-US"/>
    </w:rPr>
  </w:style>
  <w:style w:type="paragraph" w:customStyle="1" w:styleId="888946626F2D4942954B1575CABAD3911">
    <w:name w:val="888946626F2D4942954B1575CABAD3911"/>
    <w:rsid w:val="00CF7DAE"/>
    <w:rPr>
      <w:rFonts w:eastAsiaTheme="minorHAnsi"/>
      <w:lang w:eastAsia="en-US"/>
    </w:rPr>
  </w:style>
  <w:style w:type="paragraph" w:customStyle="1" w:styleId="F0B80F39B41A46658DF3262D537187011">
    <w:name w:val="F0B80F39B41A46658DF3262D537187011"/>
    <w:rsid w:val="00CF7DAE"/>
    <w:rPr>
      <w:rFonts w:eastAsiaTheme="minorHAnsi"/>
      <w:lang w:eastAsia="en-US"/>
    </w:rPr>
  </w:style>
  <w:style w:type="paragraph" w:customStyle="1" w:styleId="17C38321E737417D94B04961484349BD1">
    <w:name w:val="17C38321E737417D94B04961484349BD1"/>
    <w:rsid w:val="00CF7DAE"/>
    <w:rPr>
      <w:rFonts w:eastAsiaTheme="minorHAnsi"/>
      <w:lang w:eastAsia="en-US"/>
    </w:rPr>
  </w:style>
  <w:style w:type="paragraph" w:customStyle="1" w:styleId="F26F737D7BBC4FC7940B93E173FF8BD91">
    <w:name w:val="F26F737D7BBC4FC7940B93E173FF8BD91"/>
    <w:rsid w:val="00CF7DAE"/>
    <w:rPr>
      <w:rFonts w:eastAsiaTheme="minorHAnsi"/>
      <w:lang w:eastAsia="en-US"/>
    </w:rPr>
  </w:style>
  <w:style w:type="paragraph" w:customStyle="1" w:styleId="163B965ED28045968B8099976BA167E31">
    <w:name w:val="163B965ED28045968B8099976BA167E31"/>
    <w:rsid w:val="00CF7DAE"/>
    <w:rPr>
      <w:rFonts w:eastAsiaTheme="minorHAnsi"/>
      <w:lang w:eastAsia="en-US"/>
    </w:rPr>
  </w:style>
  <w:style w:type="paragraph" w:customStyle="1" w:styleId="0A92A3289555400C9BD30AF44721EB981">
    <w:name w:val="0A92A3289555400C9BD30AF44721EB981"/>
    <w:rsid w:val="00CF7DAE"/>
    <w:rPr>
      <w:rFonts w:eastAsiaTheme="minorHAnsi"/>
      <w:lang w:eastAsia="en-US"/>
    </w:rPr>
  </w:style>
  <w:style w:type="paragraph" w:customStyle="1" w:styleId="3EB949D7164E4A98AAAE5CAEACC574761">
    <w:name w:val="3EB949D7164E4A98AAAE5CAEACC574761"/>
    <w:rsid w:val="00CF7DAE"/>
    <w:rPr>
      <w:rFonts w:eastAsiaTheme="minorHAnsi"/>
      <w:lang w:eastAsia="en-US"/>
    </w:rPr>
  </w:style>
  <w:style w:type="paragraph" w:customStyle="1" w:styleId="4E8BE2C5EC8149E38CDE0EA0002D8C981">
    <w:name w:val="4E8BE2C5EC8149E38CDE0EA0002D8C981"/>
    <w:rsid w:val="00CF7DAE"/>
    <w:rPr>
      <w:rFonts w:eastAsiaTheme="minorHAnsi"/>
      <w:lang w:eastAsia="en-US"/>
    </w:rPr>
  </w:style>
  <w:style w:type="paragraph" w:customStyle="1" w:styleId="F1A0973426394568928675A670F15599">
    <w:name w:val="F1A0973426394568928675A670F15599"/>
    <w:rsid w:val="00CF7DAE"/>
    <w:pPr>
      <w:spacing w:after="160" w:line="259" w:lineRule="auto"/>
    </w:pPr>
    <w:rPr>
      <w:lang w:val="es-ES" w:eastAsia="es-ES"/>
    </w:rPr>
  </w:style>
  <w:style w:type="paragraph" w:customStyle="1" w:styleId="3F2B583480DF481B9AA49CCAFB447141">
    <w:name w:val="3F2B583480DF481B9AA49CCAFB447141"/>
    <w:rsid w:val="00CF7DAE"/>
    <w:pPr>
      <w:spacing w:after="160" w:line="259" w:lineRule="auto"/>
    </w:pPr>
    <w:rPr>
      <w:lang w:val="es-ES" w:eastAsia="es-ES"/>
    </w:rPr>
  </w:style>
  <w:style w:type="paragraph" w:customStyle="1" w:styleId="39641ABDAE57469D89B0F7F617B21720">
    <w:name w:val="39641ABDAE57469D89B0F7F617B21720"/>
    <w:rsid w:val="00CF7DAE"/>
    <w:pPr>
      <w:spacing w:after="160" w:line="259" w:lineRule="auto"/>
    </w:pPr>
    <w:rPr>
      <w:lang w:val="es-ES" w:eastAsia="es-ES"/>
    </w:rPr>
  </w:style>
  <w:style w:type="paragraph" w:customStyle="1" w:styleId="9386E281C7504E2E84C35B274B1B2755">
    <w:name w:val="9386E281C7504E2E84C35B274B1B2755"/>
    <w:rsid w:val="00CF7DAE"/>
    <w:pPr>
      <w:spacing w:after="160" w:line="259" w:lineRule="auto"/>
    </w:pPr>
    <w:rPr>
      <w:lang w:val="es-ES" w:eastAsia="es-ES"/>
    </w:rPr>
  </w:style>
  <w:style w:type="paragraph" w:customStyle="1" w:styleId="B57DBBBE7E704DAF80A9D3BBC9D322AB">
    <w:name w:val="B57DBBBE7E704DAF80A9D3BBC9D322AB"/>
    <w:rsid w:val="00CF7DAE"/>
    <w:pPr>
      <w:spacing w:after="160" w:line="259" w:lineRule="auto"/>
    </w:pPr>
    <w:rPr>
      <w:lang w:val="es-ES" w:eastAsia="es-ES"/>
    </w:rPr>
  </w:style>
  <w:style w:type="paragraph" w:customStyle="1" w:styleId="BC7D6783736641A3AA86D174690AFCB5">
    <w:name w:val="BC7D6783736641A3AA86D174690AFCB5"/>
    <w:rsid w:val="00CF7DAE"/>
    <w:pPr>
      <w:spacing w:after="160" w:line="259" w:lineRule="auto"/>
    </w:pPr>
    <w:rPr>
      <w:lang w:val="es-ES" w:eastAsia="es-ES"/>
    </w:rPr>
  </w:style>
  <w:style w:type="paragraph" w:customStyle="1" w:styleId="35DE10A1BEE3478E8A6557D591EB49F7">
    <w:name w:val="35DE10A1BEE3478E8A6557D591EB49F7"/>
    <w:rsid w:val="00CF7DAE"/>
    <w:pPr>
      <w:spacing w:after="160" w:line="259" w:lineRule="auto"/>
    </w:pPr>
    <w:rPr>
      <w:lang w:val="es-ES" w:eastAsia="es-ES"/>
    </w:rPr>
  </w:style>
  <w:style w:type="paragraph" w:customStyle="1" w:styleId="41DD7E94852B42EE898BD52BEAB3A927">
    <w:name w:val="41DD7E94852B42EE898BD52BEAB3A927"/>
    <w:rsid w:val="00CF7DAE"/>
    <w:pPr>
      <w:spacing w:after="160" w:line="259" w:lineRule="auto"/>
    </w:pPr>
    <w:rPr>
      <w:lang w:val="es-ES" w:eastAsia="es-ES"/>
    </w:rPr>
  </w:style>
  <w:style w:type="paragraph" w:customStyle="1" w:styleId="27316193B34D4E5CA60468056006A3A0">
    <w:name w:val="27316193B34D4E5CA60468056006A3A0"/>
    <w:rsid w:val="00CF7DAE"/>
    <w:pPr>
      <w:spacing w:after="160" w:line="259" w:lineRule="auto"/>
    </w:pPr>
    <w:rPr>
      <w:lang w:val="es-ES" w:eastAsia="es-ES"/>
    </w:rPr>
  </w:style>
  <w:style w:type="paragraph" w:customStyle="1" w:styleId="C6BDF0B0FC414EAFA579B71191E9DAE5">
    <w:name w:val="C6BDF0B0FC414EAFA579B71191E9DAE5"/>
    <w:rsid w:val="00CF7DAE"/>
    <w:pPr>
      <w:spacing w:after="160" w:line="259" w:lineRule="auto"/>
    </w:pPr>
    <w:rPr>
      <w:lang w:val="es-ES" w:eastAsia="es-ES"/>
    </w:rPr>
  </w:style>
  <w:style w:type="paragraph" w:customStyle="1" w:styleId="D993AD42987A4438A9C555648F71391D">
    <w:name w:val="D993AD42987A4438A9C555648F71391D"/>
    <w:rsid w:val="00CF7DAE"/>
    <w:pPr>
      <w:spacing w:after="160" w:line="259" w:lineRule="auto"/>
    </w:pPr>
    <w:rPr>
      <w:lang w:val="es-ES" w:eastAsia="es-ES"/>
    </w:rPr>
  </w:style>
  <w:style w:type="paragraph" w:customStyle="1" w:styleId="FA576861072648ABA5751962C406BD03">
    <w:name w:val="FA576861072648ABA5751962C406BD03"/>
    <w:rsid w:val="00CF7DAE"/>
    <w:pPr>
      <w:spacing w:after="160" w:line="259" w:lineRule="auto"/>
    </w:pPr>
    <w:rPr>
      <w:lang w:val="es-ES" w:eastAsia="es-ES"/>
    </w:rPr>
  </w:style>
  <w:style w:type="paragraph" w:customStyle="1" w:styleId="EB54DCFC51604CF98FE50EADBC6CBD13">
    <w:name w:val="EB54DCFC51604CF98FE50EADBC6CBD13"/>
    <w:rsid w:val="00CF7DAE"/>
    <w:pPr>
      <w:spacing w:after="160" w:line="259" w:lineRule="auto"/>
    </w:pPr>
    <w:rPr>
      <w:lang w:val="es-ES" w:eastAsia="es-ES"/>
    </w:rPr>
  </w:style>
  <w:style w:type="paragraph" w:customStyle="1" w:styleId="5DD04BF4EF6F449EAB3F77513C724C34">
    <w:name w:val="5DD04BF4EF6F449EAB3F77513C724C34"/>
    <w:rsid w:val="00CF7DAE"/>
    <w:pPr>
      <w:spacing w:after="160" w:line="259" w:lineRule="auto"/>
    </w:pPr>
    <w:rPr>
      <w:lang w:val="es-ES" w:eastAsia="es-ES"/>
    </w:rPr>
  </w:style>
  <w:style w:type="paragraph" w:customStyle="1" w:styleId="918B614C2085494AACDF146051ECCB27">
    <w:name w:val="918B614C2085494AACDF146051ECCB27"/>
    <w:rsid w:val="00CF7DAE"/>
    <w:pPr>
      <w:spacing w:after="160" w:line="259" w:lineRule="auto"/>
    </w:pPr>
    <w:rPr>
      <w:lang w:val="es-ES" w:eastAsia="es-ES"/>
    </w:rPr>
  </w:style>
  <w:style w:type="paragraph" w:customStyle="1" w:styleId="93D21FE728F74F70B8227750CD9C137C">
    <w:name w:val="93D21FE728F74F70B8227750CD9C137C"/>
    <w:rsid w:val="00CF7DAE"/>
    <w:pPr>
      <w:spacing w:after="160" w:line="259" w:lineRule="auto"/>
    </w:pPr>
    <w:rPr>
      <w:lang w:val="es-ES" w:eastAsia="es-ES"/>
    </w:rPr>
  </w:style>
  <w:style w:type="paragraph" w:customStyle="1" w:styleId="9D19E690059E4A8E802DD57417EB8AD3">
    <w:name w:val="9D19E690059E4A8E802DD57417EB8AD3"/>
    <w:rsid w:val="00CF7DAE"/>
    <w:pPr>
      <w:spacing w:after="160" w:line="259" w:lineRule="auto"/>
    </w:pPr>
    <w:rPr>
      <w:lang w:val="es-ES" w:eastAsia="es-ES"/>
    </w:rPr>
  </w:style>
  <w:style w:type="paragraph" w:customStyle="1" w:styleId="5C0925B2D183474C9B2883D6319721F8">
    <w:name w:val="5C0925B2D183474C9B2883D6319721F8"/>
    <w:rsid w:val="00CF7DAE"/>
    <w:pPr>
      <w:spacing w:after="160" w:line="259" w:lineRule="auto"/>
    </w:pPr>
    <w:rPr>
      <w:lang w:val="es-ES" w:eastAsia="es-ES"/>
    </w:rPr>
  </w:style>
  <w:style w:type="paragraph" w:customStyle="1" w:styleId="ABD024E42C8645E0988C8394CE390EFF">
    <w:name w:val="ABD024E42C8645E0988C8394CE390EFF"/>
    <w:rsid w:val="00CF7DAE"/>
    <w:pPr>
      <w:spacing w:after="160" w:line="259" w:lineRule="auto"/>
    </w:pPr>
    <w:rPr>
      <w:lang w:val="es-ES" w:eastAsia="es-ES"/>
    </w:rPr>
  </w:style>
  <w:style w:type="paragraph" w:customStyle="1" w:styleId="0BE5132A3A9E497E90EEEF3114EAC9CD">
    <w:name w:val="0BE5132A3A9E497E90EEEF3114EAC9CD"/>
    <w:rsid w:val="00CF7DAE"/>
    <w:pPr>
      <w:spacing w:after="160" w:line="259" w:lineRule="auto"/>
    </w:pPr>
    <w:rPr>
      <w:lang w:val="es-ES" w:eastAsia="es-ES"/>
    </w:rPr>
  </w:style>
  <w:style w:type="paragraph" w:customStyle="1" w:styleId="6B44036A431449E483C995290F78C31D">
    <w:name w:val="6B44036A431449E483C995290F78C31D"/>
    <w:rsid w:val="00CF7DAE"/>
    <w:pPr>
      <w:spacing w:after="160" w:line="259" w:lineRule="auto"/>
    </w:pPr>
    <w:rPr>
      <w:lang w:val="es-ES" w:eastAsia="es-ES"/>
    </w:rPr>
  </w:style>
  <w:style w:type="paragraph" w:customStyle="1" w:styleId="A51EB1C6DE8C4250B6999E3CDD809250">
    <w:name w:val="A51EB1C6DE8C4250B6999E3CDD809250"/>
    <w:rsid w:val="00CF7DAE"/>
    <w:pPr>
      <w:spacing w:after="160" w:line="259" w:lineRule="auto"/>
    </w:pPr>
    <w:rPr>
      <w:lang w:val="es-ES" w:eastAsia="es-ES"/>
    </w:rPr>
  </w:style>
  <w:style w:type="paragraph" w:customStyle="1" w:styleId="17550A76B6C341F183141C9812C9EA3E">
    <w:name w:val="17550A76B6C341F183141C9812C9EA3E"/>
    <w:rsid w:val="00CF7DAE"/>
    <w:pPr>
      <w:spacing w:after="160" w:line="259" w:lineRule="auto"/>
    </w:pPr>
    <w:rPr>
      <w:lang w:val="es-ES" w:eastAsia="es-ES"/>
    </w:rPr>
  </w:style>
  <w:style w:type="paragraph" w:customStyle="1" w:styleId="BF7AB0970FCE4E72ADD7A28C2007DAE6">
    <w:name w:val="BF7AB0970FCE4E72ADD7A28C2007DAE6"/>
    <w:rsid w:val="00CF7DAE"/>
    <w:pPr>
      <w:spacing w:after="160" w:line="259" w:lineRule="auto"/>
    </w:pPr>
    <w:rPr>
      <w:lang w:val="es-ES" w:eastAsia="es-ES"/>
    </w:rPr>
  </w:style>
  <w:style w:type="paragraph" w:customStyle="1" w:styleId="BE28FD5ED6E84688B660D1E5140D63C6">
    <w:name w:val="BE28FD5ED6E84688B660D1E5140D63C6"/>
    <w:rsid w:val="00CF7DAE"/>
    <w:pPr>
      <w:spacing w:after="160" w:line="259" w:lineRule="auto"/>
    </w:pPr>
    <w:rPr>
      <w:lang w:val="es-ES" w:eastAsia="es-ES"/>
    </w:rPr>
  </w:style>
  <w:style w:type="paragraph" w:customStyle="1" w:styleId="4E23B86FD5D14431BE32BC92C85C3A49">
    <w:name w:val="4E23B86FD5D14431BE32BC92C85C3A49"/>
    <w:rsid w:val="00CF7DAE"/>
    <w:pPr>
      <w:spacing w:after="160" w:line="259" w:lineRule="auto"/>
    </w:pPr>
    <w:rPr>
      <w:lang w:val="es-ES" w:eastAsia="es-ES"/>
    </w:rPr>
  </w:style>
  <w:style w:type="paragraph" w:customStyle="1" w:styleId="E52D4872AF94476E9D7331EBE0C97597">
    <w:name w:val="E52D4872AF94476E9D7331EBE0C97597"/>
    <w:rsid w:val="00CF7DAE"/>
    <w:pPr>
      <w:spacing w:after="160" w:line="259" w:lineRule="auto"/>
    </w:pPr>
    <w:rPr>
      <w:lang w:val="es-ES" w:eastAsia="es-ES"/>
    </w:rPr>
  </w:style>
  <w:style w:type="paragraph" w:customStyle="1" w:styleId="B7CFCF207014430B8702700DBA7A5EC6">
    <w:name w:val="B7CFCF207014430B8702700DBA7A5EC6"/>
    <w:rsid w:val="00CF7DAE"/>
    <w:pPr>
      <w:spacing w:after="160" w:line="259" w:lineRule="auto"/>
    </w:pPr>
    <w:rPr>
      <w:lang w:val="es-ES" w:eastAsia="es-ES"/>
    </w:rPr>
  </w:style>
  <w:style w:type="paragraph" w:customStyle="1" w:styleId="7EDD5151DE644BF6AB6D6FFFFFF437E4">
    <w:name w:val="7EDD5151DE644BF6AB6D6FFFFFF437E4"/>
    <w:rsid w:val="00CF7DAE"/>
    <w:pPr>
      <w:spacing w:after="160" w:line="259" w:lineRule="auto"/>
    </w:pPr>
    <w:rPr>
      <w:lang w:val="es-ES" w:eastAsia="es-ES"/>
    </w:rPr>
  </w:style>
  <w:style w:type="paragraph" w:customStyle="1" w:styleId="1D189192F59245E0AEDBB5295AFF11F2">
    <w:name w:val="1D189192F59245E0AEDBB5295AFF11F2"/>
    <w:rsid w:val="00CF7DAE"/>
    <w:pPr>
      <w:spacing w:after="160" w:line="259" w:lineRule="auto"/>
    </w:pPr>
    <w:rPr>
      <w:lang w:val="es-ES" w:eastAsia="es-ES"/>
    </w:rPr>
  </w:style>
  <w:style w:type="paragraph" w:customStyle="1" w:styleId="7F11D0A900664A068B506521E8E9FE02">
    <w:name w:val="7F11D0A900664A068B506521E8E9FE02"/>
    <w:rsid w:val="00CF7DAE"/>
    <w:pPr>
      <w:spacing w:after="160" w:line="259" w:lineRule="auto"/>
    </w:pPr>
    <w:rPr>
      <w:lang w:val="es-ES" w:eastAsia="es-ES"/>
    </w:rPr>
  </w:style>
  <w:style w:type="paragraph" w:customStyle="1" w:styleId="D13E818375994FE2B7FECEF6FF620AE7">
    <w:name w:val="D13E818375994FE2B7FECEF6FF620AE7"/>
    <w:rsid w:val="00CF7DAE"/>
    <w:pPr>
      <w:spacing w:after="160" w:line="259" w:lineRule="auto"/>
    </w:pPr>
    <w:rPr>
      <w:lang w:val="es-ES" w:eastAsia="es-ES"/>
    </w:rPr>
  </w:style>
  <w:style w:type="paragraph" w:customStyle="1" w:styleId="C247E109B4C74F7794C33EFE1DF74B1F">
    <w:name w:val="C247E109B4C74F7794C33EFE1DF74B1F"/>
    <w:rsid w:val="00CF7DAE"/>
    <w:pPr>
      <w:spacing w:after="160" w:line="259" w:lineRule="auto"/>
    </w:pPr>
    <w:rPr>
      <w:lang w:val="es-ES" w:eastAsia="es-ES"/>
    </w:rPr>
  </w:style>
  <w:style w:type="paragraph" w:customStyle="1" w:styleId="1683643907CC4EBC9375C198CA71B837">
    <w:name w:val="1683643907CC4EBC9375C198CA71B837"/>
    <w:rsid w:val="00CF7DAE"/>
    <w:pPr>
      <w:spacing w:after="160" w:line="259" w:lineRule="auto"/>
    </w:pPr>
    <w:rPr>
      <w:lang w:val="es-ES" w:eastAsia="es-ES"/>
    </w:rPr>
  </w:style>
  <w:style w:type="paragraph" w:customStyle="1" w:styleId="E019ECCED78F4948B8CFE1F715AA1567">
    <w:name w:val="E019ECCED78F4948B8CFE1F715AA1567"/>
    <w:rsid w:val="00CF7DAE"/>
    <w:pPr>
      <w:spacing w:after="160" w:line="259" w:lineRule="auto"/>
    </w:pPr>
    <w:rPr>
      <w:lang w:val="es-ES" w:eastAsia="es-ES"/>
    </w:rPr>
  </w:style>
  <w:style w:type="paragraph" w:customStyle="1" w:styleId="6A2862FCB0644D9CAA7DFD54C9BED4D9">
    <w:name w:val="6A2862FCB0644D9CAA7DFD54C9BED4D9"/>
    <w:rsid w:val="00CF7DAE"/>
    <w:pPr>
      <w:spacing w:after="160" w:line="259" w:lineRule="auto"/>
    </w:pPr>
    <w:rPr>
      <w:lang w:val="es-ES" w:eastAsia="es-ES"/>
    </w:rPr>
  </w:style>
  <w:style w:type="paragraph" w:customStyle="1" w:styleId="EF800DCB3D04411DB576663491DFA39F">
    <w:name w:val="EF800DCB3D04411DB576663491DFA39F"/>
    <w:rsid w:val="00CF7DAE"/>
    <w:pPr>
      <w:spacing w:after="160" w:line="259" w:lineRule="auto"/>
    </w:pPr>
    <w:rPr>
      <w:lang w:val="es-ES" w:eastAsia="es-ES"/>
    </w:rPr>
  </w:style>
  <w:style w:type="paragraph" w:customStyle="1" w:styleId="9D009054C1534F7280DE487677119174">
    <w:name w:val="9D009054C1534F7280DE487677119174"/>
    <w:rsid w:val="00CF7DAE"/>
    <w:pPr>
      <w:spacing w:after="160" w:line="259" w:lineRule="auto"/>
    </w:pPr>
    <w:rPr>
      <w:lang w:val="es-ES" w:eastAsia="es-ES"/>
    </w:rPr>
  </w:style>
  <w:style w:type="paragraph" w:customStyle="1" w:styleId="91BFF415762A4282B56BAEDCCB73DD09">
    <w:name w:val="91BFF415762A4282B56BAEDCCB73DD09"/>
    <w:rsid w:val="00CF7DAE"/>
    <w:pPr>
      <w:spacing w:after="160" w:line="259" w:lineRule="auto"/>
    </w:pPr>
    <w:rPr>
      <w:lang w:val="es-ES" w:eastAsia="es-ES"/>
    </w:rPr>
  </w:style>
  <w:style w:type="paragraph" w:customStyle="1" w:styleId="A55877CB04B74A65A60D4B405CA61FD2">
    <w:name w:val="A55877CB04B74A65A60D4B405CA61FD2"/>
    <w:rsid w:val="00CF7DAE"/>
    <w:pPr>
      <w:spacing w:after="160" w:line="259" w:lineRule="auto"/>
    </w:pPr>
    <w:rPr>
      <w:lang w:val="es-ES" w:eastAsia="es-ES"/>
    </w:rPr>
  </w:style>
  <w:style w:type="paragraph" w:customStyle="1" w:styleId="3296897D8D944D5FAD69F12BB29473FD">
    <w:name w:val="3296897D8D944D5FAD69F12BB29473FD"/>
    <w:rsid w:val="00CF7DAE"/>
    <w:pPr>
      <w:spacing w:after="160" w:line="259" w:lineRule="auto"/>
    </w:pPr>
    <w:rPr>
      <w:lang w:val="es-ES" w:eastAsia="es-ES"/>
    </w:rPr>
  </w:style>
  <w:style w:type="paragraph" w:customStyle="1" w:styleId="A83FAC163B2049C49BD9A1AF37899D6C">
    <w:name w:val="A83FAC163B2049C49BD9A1AF37899D6C"/>
    <w:rsid w:val="00CF7DAE"/>
    <w:pPr>
      <w:spacing w:after="160" w:line="259" w:lineRule="auto"/>
    </w:pPr>
    <w:rPr>
      <w:lang w:val="es-ES" w:eastAsia="es-ES"/>
    </w:rPr>
  </w:style>
  <w:style w:type="paragraph" w:customStyle="1" w:styleId="75FD91F0EE094B09B9D651D3CE063920">
    <w:name w:val="75FD91F0EE094B09B9D651D3CE063920"/>
    <w:rsid w:val="00CF7DAE"/>
    <w:pPr>
      <w:spacing w:after="160" w:line="259" w:lineRule="auto"/>
    </w:pPr>
    <w:rPr>
      <w:lang w:val="es-ES" w:eastAsia="es-ES"/>
    </w:rPr>
  </w:style>
  <w:style w:type="paragraph" w:customStyle="1" w:styleId="3C66BE631F954C64A5A79E690DECE587">
    <w:name w:val="3C66BE631F954C64A5A79E690DECE587"/>
    <w:rsid w:val="00CF7DAE"/>
    <w:pPr>
      <w:spacing w:after="160" w:line="259" w:lineRule="auto"/>
    </w:pPr>
    <w:rPr>
      <w:lang w:val="es-ES" w:eastAsia="es-ES"/>
    </w:rPr>
  </w:style>
  <w:style w:type="paragraph" w:customStyle="1" w:styleId="910D7B81FD5A4682825F44C7046DA20E">
    <w:name w:val="910D7B81FD5A4682825F44C7046DA20E"/>
    <w:rsid w:val="00CF7DAE"/>
    <w:pPr>
      <w:spacing w:after="160" w:line="259" w:lineRule="auto"/>
    </w:pPr>
    <w:rPr>
      <w:lang w:val="es-ES" w:eastAsia="es-ES"/>
    </w:rPr>
  </w:style>
  <w:style w:type="paragraph" w:customStyle="1" w:styleId="52949208AFAB4BF78FDD0A454CB4A684">
    <w:name w:val="52949208AFAB4BF78FDD0A454CB4A684"/>
    <w:rsid w:val="00CF7DAE"/>
    <w:pPr>
      <w:spacing w:after="160" w:line="259" w:lineRule="auto"/>
    </w:pPr>
    <w:rPr>
      <w:lang w:val="es-ES" w:eastAsia="es-ES"/>
    </w:rPr>
  </w:style>
  <w:style w:type="paragraph" w:customStyle="1" w:styleId="9413EF03E945465EA6B0191CC4AA9233">
    <w:name w:val="9413EF03E945465EA6B0191CC4AA9233"/>
    <w:rsid w:val="00CF7DAE"/>
    <w:pPr>
      <w:spacing w:after="160" w:line="259" w:lineRule="auto"/>
    </w:pPr>
    <w:rPr>
      <w:lang w:val="es-ES" w:eastAsia="es-ES"/>
    </w:rPr>
  </w:style>
  <w:style w:type="paragraph" w:customStyle="1" w:styleId="0C959B4D7A3C498DB62A2FDC84240A83">
    <w:name w:val="0C959B4D7A3C498DB62A2FDC84240A83"/>
    <w:rsid w:val="00CF7DAE"/>
    <w:pPr>
      <w:spacing w:after="160" w:line="259" w:lineRule="auto"/>
    </w:pPr>
    <w:rPr>
      <w:lang w:val="es-ES" w:eastAsia="es-ES"/>
    </w:rPr>
  </w:style>
  <w:style w:type="paragraph" w:customStyle="1" w:styleId="40961A108E064E8482C3815A810936D5">
    <w:name w:val="40961A108E064E8482C3815A810936D5"/>
    <w:rsid w:val="00CF7DAE"/>
    <w:pPr>
      <w:spacing w:after="160" w:line="259" w:lineRule="auto"/>
    </w:pPr>
    <w:rPr>
      <w:lang w:val="es-ES" w:eastAsia="es-ES"/>
    </w:rPr>
  </w:style>
  <w:style w:type="paragraph" w:customStyle="1" w:styleId="9DB3BB426E5348D7947CA2AD465EFA18">
    <w:name w:val="9DB3BB426E5348D7947CA2AD465EFA18"/>
    <w:rsid w:val="00CF7DAE"/>
    <w:pPr>
      <w:spacing w:after="160" w:line="259" w:lineRule="auto"/>
    </w:pPr>
    <w:rPr>
      <w:lang w:val="es-ES" w:eastAsia="es-ES"/>
    </w:rPr>
  </w:style>
  <w:style w:type="paragraph" w:customStyle="1" w:styleId="A738BE63BF594A76BAD14232F04EC916">
    <w:name w:val="A738BE63BF594A76BAD14232F04EC916"/>
    <w:rsid w:val="00CF7DAE"/>
    <w:pPr>
      <w:spacing w:after="160" w:line="259" w:lineRule="auto"/>
    </w:pPr>
    <w:rPr>
      <w:lang w:val="es-ES" w:eastAsia="es-ES"/>
    </w:rPr>
  </w:style>
  <w:style w:type="paragraph" w:customStyle="1" w:styleId="5C0F9BC836104AF69CE1AEB73D7BF5B5">
    <w:name w:val="5C0F9BC836104AF69CE1AEB73D7BF5B5"/>
    <w:rsid w:val="00CF7DAE"/>
    <w:pPr>
      <w:spacing w:after="160" w:line="259" w:lineRule="auto"/>
    </w:pPr>
    <w:rPr>
      <w:lang w:val="es-ES" w:eastAsia="es-ES"/>
    </w:rPr>
  </w:style>
  <w:style w:type="paragraph" w:customStyle="1" w:styleId="6385C6FFE98D4E9C8F5E140ECDEA7D6C">
    <w:name w:val="6385C6FFE98D4E9C8F5E140ECDEA7D6C"/>
    <w:rsid w:val="00CF7DAE"/>
    <w:pPr>
      <w:spacing w:after="160" w:line="259" w:lineRule="auto"/>
    </w:pPr>
    <w:rPr>
      <w:lang w:val="es-ES" w:eastAsia="es-ES"/>
    </w:rPr>
  </w:style>
  <w:style w:type="paragraph" w:customStyle="1" w:styleId="400E1DB346E548FE81843A040C69F241">
    <w:name w:val="400E1DB346E548FE81843A040C69F241"/>
    <w:rsid w:val="00CF7DAE"/>
    <w:pPr>
      <w:spacing w:after="160" w:line="259" w:lineRule="auto"/>
    </w:pPr>
    <w:rPr>
      <w:lang w:val="es-ES" w:eastAsia="es-ES"/>
    </w:rPr>
  </w:style>
  <w:style w:type="paragraph" w:customStyle="1" w:styleId="E01DD1C4D09E4874A1A861DB1BCFA010">
    <w:name w:val="E01DD1C4D09E4874A1A861DB1BCFA010"/>
    <w:rsid w:val="00CF7DAE"/>
    <w:pPr>
      <w:spacing w:after="160" w:line="259" w:lineRule="auto"/>
    </w:pPr>
    <w:rPr>
      <w:lang w:val="es-ES" w:eastAsia="es-ES"/>
    </w:rPr>
  </w:style>
  <w:style w:type="paragraph" w:customStyle="1" w:styleId="52CC7495B3E046EBBA0462469B9FD222">
    <w:name w:val="52CC7495B3E046EBBA0462469B9FD222"/>
    <w:rsid w:val="00CF7DAE"/>
    <w:pPr>
      <w:spacing w:after="160" w:line="259" w:lineRule="auto"/>
    </w:pPr>
    <w:rPr>
      <w:lang w:val="es-ES" w:eastAsia="es-ES"/>
    </w:rPr>
  </w:style>
  <w:style w:type="paragraph" w:customStyle="1" w:styleId="607A900A548B441F844274E721A7E182">
    <w:name w:val="607A900A548B441F844274E721A7E182"/>
    <w:rsid w:val="00CF7DAE"/>
    <w:pPr>
      <w:spacing w:after="160" w:line="259" w:lineRule="auto"/>
    </w:pPr>
    <w:rPr>
      <w:lang w:val="es-ES" w:eastAsia="es-ES"/>
    </w:rPr>
  </w:style>
  <w:style w:type="paragraph" w:customStyle="1" w:styleId="EEDAC4CAFDA5455EB02D2493BCA860FC">
    <w:name w:val="EEDAC4CAFDA5455EB02D2493BCA860FC"/>
    <w:rsid w:val="00CF7DAE"/>
    <w:pPr>
      <w:spacing w:after="160" w:line="259" w:lineRule="auto"/>
    </w:pPr>
    <w:rPr>
      <w:lang w:val="es-ES" w:eastAsia="es-ES"/>
    </w:rPr>
  </w:style>
  <w:style w:type="paragraph" w:customStyle="1" w:styleId="9446181FF100471D8A45084821E770ED">
    <w:name w:val="9446181FF100471D8A45084821E770ED"/>
    <w:rsid w:val="00CF7DAE"/>
    <w:pPr>
      <w:spacing w:after="160" w:line="259" w:lineRule="auto"/>
    </w:pPr>
    <w:rPr>
      <w:lang w:val="es-ES" w:eastAsia="es-ES"/>
    </w:rPr>
  </w:style>
  <w:style w:type="paragraph" w:customStyle="1" w:styleId="F6F08474BFBF4BD583E041DC17D869C7">
    <w:name w:val="F6F08474BFBF4BD583E041DC17D869C7"/>
    <w:rsid w:val="00CF7DAE"/>
    <w:pPr>
      <w:spacing w:after="160" w:line="259" w:lineRule="auto"/>
    </w:pPr>
    <w:rPr>
      <w:lang w:val="es-ES" w:eastAsia="es-ES"/>
    </w:rPr>
  </w:style>
  <w:style w:type="paragraph" w:customStyle="1" w:styleId="EC8210EBD2D14967BB0173959E47E87E">
    <w:name w:val="EC8210EBD2D14967BB0173959E47E87E"/>
    <w:rsid w:val="00CF7DAE"/>
    <w:pPr>
      <w:spacing w:after="160" w:line="259" w:lineRule="auto"/>
    </w:pPr>
    <w:rPr>
      <w:lang w:val="es-ES" w:eastAsia="es-ES"/>
    </w:rPr>
  </w:style>
  <w:style w:type="paragraph" w:customStyle="1" w:styleId="60873309AF854FD1A8A2A8355D9FE813">
    <w:name w:val="60873309AF854FD1A8A2A8355D9FE813"/>
    <w:rsid w:val="00CF7DAE"/>
    <w:pPr>
      <w:spacing w:after="160" w:line="259" w:lineRule="auto"/>
    </w:pPr>
    <w:rPr>
      <w:lang w:val="es-ES" w:eastAsia="es-ES"/>
    </w:rPr>
  </w:style>
  <w:style w:type="paragraph" w:customStyle="1" w:styleId="13A6EFBAEBA54DD29DCF7E741BB3D682">
    <w:name w:val="13A6EFBAEBA54DD29DCF7E741BB3D682"/>
    <w:rsid w:val="00CF7DAE"/>
    <w:pPr>
      <w:spacing w:after="160" w:line="259" w:lineRule="auto"/>
    </w:pPr>
    <w:rPr>
      <w:lang w:val="es-ES" w:eastAsia="es-ES"/>
    </w:rPr>
  </w:style>
  <w:style w:type="paragraph" w:customStyle="1" w:styleId="E263D327158144A29089BF12520155FE">
    <w:name w:val="E263D327158144A29089BF12520155FE"/>
    <w:rsid w:val="00CF7DAE"/>
    <w:pPr>
      <w:spacing w:after="160" w:line="259" w:lineRule="auto"/>
    </w:pPr>
    <w:rPr>
      <w:lang w:val="es-ES" w:eastAsia="es-ES"/>
    </w:rPr>
  </w:style>
  <w:style w:type="paragraph" w:customStyle="1" w:styleId="FDA72E83F7D3421E9C91340A738EB4C8">
    <w:name w:val="FDA72E83F7D3421E9C91340A738EB4C8"/>
    <w:rsid w:val="00CF7DAE"/>
    <w:pPr>
      <w:spacing w:after="160" w:line="259" w:lineRule="auto"/>
    </w:pPr>
    <w:rPr>
      <w:lang w:val="es-ES" w:eastAsia="es-ES"/>
    </w:rPr>
  </w:style>
  <w:style w:type="paragraph" w:customStyle="1" w:styleId="39B2A1ECDAA549D9934DFCFAAB82AAF9">
    <w:name w:val="39B2A1ECDAA549D9934DFCFAAB82AAF9"/>
    <w:rsid w:val="00CF7DAE"/>
    <w:pPr>
      <w:spacing w:after="160" w:line="259" w:lineRule="auto"/>
    </w:pPr>
    <w:rPr>
      <w:lang w:val="es-ES" w:eastAsia="es-ES"/>
    </w:rPr>
  </w:style>
  <w:style w:type="paragraph" w:customStyle="1" w:styleId="BB7F3AA05975432590D18F05CD2CC3E0">
    <w:name w:val="BB7F3AA05975432590D18F05CD2CC3E0"/>
    <w:rsid w:val="00CF7DAE"/>
    <w:pPr>
      <w:spacing w:after="160" w:line="259" w:lineRule="auto"/>
    </w:pPr>
    <w:rPr>
      <w:lang w:val="es-ES" w:eastAsia="es-ES"/>
    </w:rPr>
  </w:style>
  <w:style w:type="paragraph" w:customStyle="1" w:styleId="2F0440C5E93F4E87A1574A6E52CBAA74">
    <w:name w:val="2F0440C5E93F4E87A1574A6E52CBAA74"/>
    <w:rsid w:val="00CF7DAE"/>
    <w:pPr>
      <w:spacing w:after="160" w:line="259" w:lineRule="auto"/>
    </w:pPr>
    <w:rPr>
      <w:lang w:val="es-ES" w:eastAsia="es-ES"/>
    </w:rPr>
  </w:style>
  <w:style w:type="paragraph" w:customStyle="1" w:styleId="E29B6C03B4A240EB8EAAD9636308826D">
    <w:name w:val="E29B6C03B4A240EB8EAAD9636308826D"/>
    <w:rsid w:val="00CF7DAE"/>
    <w:pPr>
      <w:spacing w:after="160" w:line="259" w:lineRule="auto"/>
    </w:pPr>
    <w:rPr>
      <w:lang w:val="es-ES" w:eastAsia="es-ES"/>
    </w:rPr>
  </w:style>
  <w:style w:type="paragraph" w:customStyle="1" w:styleId="01397C72AE184BB1B2FA4A19D95ED5A4">
    <w:name w:val="01397C72AE184BB1B2FA4A19D95ED5A4"/>
    <w:rsid w:val="00CF7DAE"/>
    <w:pPr>
      <w:spacing w:after="160" w:line="259" w:lineRule="auto"/>
    </w:pPr>
    <w:rPr>
      <w:lang w:val="es-ES" w:eastAsia="es-ES"/>
    </w:rPr>
  </w:style>
  <w:style w:type="paragraph" w:customStyle="1" w:styleId="7476FC9EED9940FAB1BE7A9754FA3A2F">
    <w:name w:val="7476FC9EED9940FAB1BE7A9754FA3A2F"/>
    <w:rsid w:val="00CF7DAE"/>
    <w:pPr>
      <w:spacing w:after="160" w:line="259" w:lineRule="auto"/>
    </w:pPr>
    <w:rPr>
      <w:lang w:val="es-ES" w:eastAsia="es-ES"/>
    </w:rPr>
  </w:style>
  <w:style w:type="paragraph" w:customStyle="1" w:styleId="A85E5F0006E14CF68B9F54303777F70B">
    <w:name w:val="A85E5F0006E14CF68B9F54303777F70B"/>
    <w:rsid w:val="00CF7DAE"/>
    <w:pPr>
      <w:spacing w:after="160" w:line="259" w:lineRule="auto"/>
    </w:pPr>
    <w:rPr>
      <w:lang w:val="es-ES" w:eastAsia="es-ES"/>
    </w:rPr>
  </w:style>
  <w:style w:type="paragraph" w:customStyle="1" w:styleId="239D8B8DF7654226A4D1F30986B968E8">
    <w:name w:val="239D8B8DF7654226A4D1F30986B968E8"/>
    <w:rsid w:val="00CF7DAE"/>
    <w:pPr>
      <w:spacing w:after="160" w:line="259" w:lineRule="auto"/>
    </w:pPr>
    <w:rPr>
      <w:lang w:val="es-ES" w:eastAsia="es-ES"/>
    </w:rPr>
  </w:style>
  <w:style w:type="paragraph" w:customStyle="1" w:styleId="028566CCFD924FA4A18A4C0F27394796">
    <w:name w:val="028566CCFD924FA4A18A4C0F27394796"/>
    <w:rsid w:val="00CF7DAE"/>
    <w:pPr>
      <w:spacing w:after="160" w:line="259" w:lineRule="auto"/>
    </w:pPr>
    <w:rPr>
      <w:lang w:val="es-ES" w:eastAsia="es-ES"/>
    </w:rPr>
  </w:style>
  <w:style w:type="paragraph" w:customStyle="1" w:styleId="6E254FC9AF554A089EB56C4EE172D3BF">
    <w:name w:val="6E254FC9AF554A089EB56C4EE172D3BF"/>
    <w:rsid w:val="00CF7DAE"/>
    <w:pPr>
      <w:spacing w:after="160" w:line="259" w:lineRule="auto"/>
    </w:pPr>
    <w:rPr>
      <w:lang w:val="es-ES" w:eastAsia="es-ES"/>
    </w:rPr>
  </w:style>
  <w:style w:type="paragraph" w:customStyle="1" w:styleId="0DC52F28DC9C4A9EA51FC45AF867FCBB">
    <w:name w:val="0DC52F28DC9C4A9EA51FC45AF867FCBB"/>
    <w:rsid w:val="00CF7DAE"/>
    <w:pPr>
      <w:spacing w:after="160" w:line="259" w:lineRule="auto"/>
    </w:pPr>
    <w:rPr>
      <w:lang w:val="es-ES" w:eastAsia="es-ES"/>
    </w:rPr>
  </w:style>
  <w:style w:type="paragraph" w:customStyle="1" w:styleId="153F661EC1524072861F21A78FD24DBB">
    <w:name w:val="153F661EC1524072861F21A78FD24DBB"/>
    <w:rsid w:val="00CF7DAE"/>
    <w:pPr>
      <w:spacing w:after="160" w:line="259" w:lineRule="auto"/>
    </w:pPr>
    <w:rPr>
      <w:lang w:val="es-ES" w:eastAsia="es-ES"/>
    </w:rPr>
  </w:style>
  <w:style w:type="paragraph" w:customStyle="1" w:styleId="E2053404C41D4FF0BEF9E0C0DF85F12C">
    <w:name w:val="E2053404C41D4FF0BEF9E0C0DF85F12C"/>
    <w:rsid w:val="00CF7DAE"/>
    <w:pPr>
      <w:spacing w:after="160" w:line="259" w:lineRule="auto"/>
    </w:pPr>
    <w:rPr>
      <w:lang w:val="es-ES" w:eastAsia="es-ES"/>
    </w:rPr>
  </w:style>
  <w:style w:type="paragraph" w:customStyle="1" w:styleId="FC88EF8690D241EF9AB8EC6E875274F6">
    <w:name w:val="FC88EF8690D241EF9AB8EC6E875274F6"/>
    <w:rsid w:val="00CF7DAE"/>
    <w:pPr>
      <w:spacing w:after="160" w:line="259" w:lineRule="auto"/>
    </w:pPr>
    <w:rPr>
      <w:lang w:val="es-ES" w:eastAsia="es-ES"/>
    </w:rPr>
  </w:style>
  <w:style w:type="paragraph" w:customStyle="1" w:styleId="BC449AADB0A643A9A98B0BEB2BBF619C">
    <w:name w:val="BC449AADB0A643A9A98B0BEB2BBF619C"/>
    <w:rsid w:val="00CF7DAE"/>
    <w:pPr>
      <w:spacing w:after="160" w:line="259" w:lineRule="auto"/>
    </w:pPr>
    <w:rPr>
      <w:lang w:val="es-ES" w:eastAsia="es-ES"/>
    </w:rPr>
  </w:style>
  <w:style w:type="paragraph" w:customStyle="1" w:styleId="6D367E63E2124B2295B1580B13361590">
    <w:name w:val="6D367E63E2124B2295B1580B13361590"/>
    <w:rsid w:val="00CF7DAE"/>
    <w:pPr>
      <w:spacing w:after="160" w:line="259" w:lineRule="auto"/>
    </w:pPr>
    <w:rPr>
      <w:lang w:val="es-ES" w:eastAsia="es-ES"/>
    </w:rPr>
  </w:style>
  <w:style w:type="paragraph" w:customStyle="1" w:styleId="8371A08FB4E243C2B5C274846EA6E857">
    <w:name w:val="8371A08FB4E243C2B5C274846EA6E857"/>
    <w:rsid w:val="00CF7DAE"/>
    <w:pPr>
      <w:spacing w:after="160" w:line="259" w:lineRule="auto"/>
    </w:pPr>
    <w:rPr>
      <w:lang w:val="es-ES" w:eastAsia="es-ES"/>
    </w:rPr>
  </w:style>
  <w:style w:type="paragraph" w:customStyle="1" w:styleId="4BDC1DA2470D4CEEB30B8F71FF275F09">
    <w:name w:val="4BDC1DA2470D4CEEB30B8F71FF275F09"/>
    <w:rsid w:val="00CF7DAE"/>
    <w:pPr>
      <w:spacing w:after="160" w:line="259" w:lineRule="auto"/>
    </w:pPr>
    <w:rPr>
      <w:lang w:val="es-ES" w:eastAsia="es-ES"/>
    </w:rPr>
  </w:style>
  <w:style w:type="paragraph" w:customStyle="1" w:styleId="779BC8948D544840AFE71175202663A9">
    <w:name w:val="779BC8948D544840AFE71175202663A9"/>
    <w:rsid w:val="00CF7DAE"/>
    <w:pPr>
      <w:spacing w:after="160" w:line="259" w:lineRule="auto"/>
    </w:pPr>
    <w:rPr>
      <w:lang w:val="es-ES" w:eastAsia="es-ES"/>
    </w:rPr>
  </w:style>
  <w:style w:type="paragraph" w:customStyle="1" w:styleId="57E7AF8CEACE414A84AF27FC7B352CE5">
    <w:name w:val="57E7AF8CEACE414A84AF27FC7B352CE5"/>
    <w:rsid w:val="00CF7DAE"/>
    <w:pPr>
      <w:spacing w:after="160" w:line="259" w:lineRule="auto"/>
    </w:pPr>
    <w:rPr>
      <w:lang w:val="es-ES" w:eastAsia="es-ES"/>
    </w:rPr>
  </w:style>
  <w:style w:type="paragraph" w:customStyle="1" w:styleId="1B3AEB169E00440BB7AC414A53871320">
    <w:name w:val="1B3AEB169E00440BB7AC414A53871320"/>
    <w:rsid w:val="00CF7DAE"/>
    <w:pPr>
      <w:spacing w:after="160" w:line="259" w:lineRule="auto"/>
    </w:pPr>
    <w:rPr>
      <w:lang w:val="es-ES" w:eastAsia="es-ES"/>
    </w:rPr>
  </w:style>
  <w:style w:type="paragraph" w:customStyle="1" w:styleId="839F1A6CCDD34B5B8780EABF6E8ACC54">
    <w:name w:val="839F1A6CCDD34B5B8780EABF6E8ACC54"/>
    <w:rsid w:val="00CF7DAE"/>
    <w:pPr>
      <w:spacing w:after="160" w:line="259" w:lineRule="auto"/>
    </w:pPr>
    <w:rPr>
      <w:lang w:val="es-ES" w:eastAsia="es-ES"/>
    </w:rPr>
  </w:style>
  <w:style w:type="paragraph" w:customStyle="1" w:styleId="E7A1558BAE0D4988AB5F06E15CB7D388">
    <w:name w:val="E7A1558BAE0D4988AB5F06E15CB7D388"/>
    <w:rsid w:val="00CF7DAE"/>
    <w:pPr>
      <w:spacing w:after="160" w:line="259" w:lineRule="auto"/>
    </w:pPr>
    <w:rPr>
      <w:lang w:val="es-ES" w:eastAsia="es-ES"/>
    </w:rPr>
  </w:style>
  <w:style w:type="paragraph" w:customStyle="1" w:styleId="196AF0BF6C7D41089966BA6C80E87BF1">
    <w:name w:val="196AF0BF6C7D41089966BA6C80E87BF1"/>
    <w:rsid w:val="00CF7DAE"/>
    <w:pPr>
      <w:spacing w:after="160" w:line="259" w:lineRule="auto"/>
    </w:pPr>
    <w:rPr>
      <w:lang w:val="es-ES" w:eastAsia="es-ES"/>
    </w:rPr>
  </w:style>
  <w:style w:type="paragraph" w:customStyle="1" w:styleId="92E1FE46E064415FA71E1CC7DB89F1BE">
    <w:name w:val="92E1FE46E064415FA71E1CC7DB89F1BE"/>
    <w:rsid w:val="00CF7DAE"/>
    <w:pPr>
      <w:spacing w:after="160" w:line="259" w:lineRule="auto"/>
    </w:pPr>
    <w:rPr>
      <w:lang w:val="es-ES" w:eastAsia="es-ES"/>
    </w:rPr>
  </w:style>
  <w:style w:type="paragraph" w:customStyle="1" w:styleId="2A3FAB5E930048A1A5193B3217B6C333">
    <w:name w:val="2A3FAB5E930048A1A5193B3217B6C333"/>
    <w:rsid w:val="00CF7DAE"/>
    <w:pPr>
      <w:spacing w:after="160" w:line="259" w:lineRule="auto"/>
    </w:pPr>
    <w:rPr>
      <w:lang w:val="es-ES" w:eastAsia="es-ES"/>
    </w:rPr>
  </w:style>
  <w:style w:type="paragraph" w:customStyle="1" w:styleId="9A2893C44C804C738B1B98CFDE45083C">
    <w:name w:val="9A2893C44C804C738B1B98CFDE45083C"/>
    <w:rsid w:val="00CF7DAE"/>
    <w:pPr>
      <w:spacing w:after="160" w:line="259" w:lineRule="auto"/>
    </w:pPr>
    <w:rPr>
      <w:lang w:val="es-ES" w:eastAsia="es-ES"/>
    </w:rPr>
  </w:style>
  <w:style w:type="paragraph" w:customStyle="1" w:styleId="C19E066CC42B43288330353FEF3A7DBC">
    <w:name w:val="C19E066CC42B43288330353FEF3A7DBC"/>
    <w:rsid w:val="00CF7DAE"/>
    <w:pPr>
      <w:spacing w:after="160" w:line="259" w:lineRule="auto"/>
    </w:pPr>
    <w:rPr>
      <w:lang w:val="es-ES" w:eastAsia="es-ES"/>
    </w:rPr>
  </w:style>
  <w:style w:type="paragraph" w:customStyle="1" w:styleId="4790D37B0BD74CE69BCC0AC2B875C3EA">
    <w:name w:val="4790D37B0BD74CE69BCC0AC2B875C3EA"/>
    <w:rsid w:val="00CF7DAE"/>
    <w:pPr>
      <w:spacing w:after="160" w:line="259" w:lineRule="auto"/>
    </w:pPr>
    <w:rPr>
      <w:lang w:val="es-ES" w:eastAsia="es-ES"/>
    </w:rPr>
  </w:style>
  <w:style w:type="paragraph" w:customStyle="1" w:styleId="187E151CE496401FA8A93A2ED3220ECA">
    <w:name w:val="187E151CE496401FA8A93A2ED3220ECA"/>
    <w:rsid w:val="00CF7DAE"/>
    <w:pPr>
      <w:spacing w:after="160" w:line="259" w:lineRule="auto"/>
    </w:pPr>
    <w:rPr>
      <w:lang w:val="es-ES" w:eastAsia="es-ES"/>
    </w:rPr>
  </w:style>
  <w:style w:type="paragraph" w:customStyle="1" w:styleId="7344D555C53644EFA3069DF93F3D429C">
    <w:name w:val="7344D555C53644EFA3069DF93F3D429C"/>
    <w:rsid w:val="00CF7DAE"/>
    <w:pPr>
      <w:spacing w:after="160" w:line="259" w:lineRule="auto"/>
    </w:pPr>
    <w:rPr>
      <w:lang w:val="es-ES" w:eastAsia="es-ES"/>
    </w:rPr>
  </w:style>
  <w:style w:type="paragraph" w:customStyle="1" w:styleId="69EA6FBFF7524F08BD756A6C5A3350C7">
    <w:name w:val="69EA6FBFF7524F08BD756A6C5A3350C7"/>
    <w:rsid w:val="00CF7DAE"/>
    <w:pPr>
      <w:spacing w:after="160" w:line="259" w:lineRule="auto"/>
    </w:pPr>
    <w:rPr>
      <w:lang w:val="es-ES" w:eastAsia="es-ES"/>
    </w:rPr>
  </w:style>
  <w:style w:type="paragraph" w:customStyle="1" w:styleId="64BA76778865481AADC3E21AFFCBC8F5">
    <w:name w:val="64BA76778865481AADC3E21AFFCBC8F5"/>
    <w:rsid w:val="00CF7DAE"/>
    <w:pPr>
      <w:spacing w:after="160" w:line="259" w:lineRule="auto"/>
    </w:pPr>
    <w:rPr>
      <w:lang w:val="es-ES" w:eastAsia="es-ES"/>
    </w:rPr>
  </w:style>
  <w:style w:type="paragraph" w:customStyle="1" w:styleId="37396070CAFE4555846DE1306CF28342">
    <w:name w:val="37396070CAFE4555846DE1306CF28342"/>
    <w:rsid w:val="00CF7DAE"/>
    <w:pPr>
      <w:spacing w:after="160" w:line="259" w:lineRule="auto"/>
    </w:pPr>
    <w:rPr>
      <w:lang w:val="es-ES" w:eastAsia="es-ES"/>
    </w:rPr>
  </w:style>
  <w:style w:type="paragraph" w:customStyle="1" w:styleId="8EFDB8EAA4F846F6A9DE0736AEF3AEC7">
    <w:name w:val="8EFDB8EAA4F846F6A9DE0736AEF3AEC7"/>
    <w:rsid w:val="00CF7DAE"/>
    <w:pPr>
      <w:spacing w:after="160" w:line="259" w:lineRule="auto"/>
    </w:pPr>
    <w:rPr>
      <w:lang w:val="es-ES" w:eastAsia="es-ES"/>
    </w:rPr>
  </w:style>
  <w:style w:type="paragraph" w:customStyle="1" w:styleId="9B41054A6098458DA4FE8E98562CF14E">
    <w:name w:val="9B41054A6098458DA4FE8E98562CF14E"/>
    <w:rsid w:val="00CF7DAE"/>
    <w:pPr>
      <w:spacing w:after="160" w:line="259" w:lineRule="auto"/>
    </w:pPr>
    <w:rPr>
      <w:lang w:val="es-ES" w:eastAsia="es-ES"/>
    </w:rPr>
  </w:style>
  <w:style w:type="paragraph" w:customStyle="1" w:styleId="8D1183DDAB3B4CAF89ED5C4D8389DB48">
    <w:name w:val="8D1183DDAB3B4CAF89ED5C4D8389DB48"/>
    <w:rsid w:val="00CF7DAE"/>
    <w:pPr>
      <w:spacing w:after="160" w:line="259" w:lineRule="auto"/>
    </w:pPr>
    <w:rPr>
      <w:lang w:val="es-ES" w:eastAsia="es-ES"/>
    </w:rPr>
  </w:style>
  <w:style w:type="paragraph" w:customStyle="1" w:styleId="B8D776B1F4ED474AB5A1985FAB3CE65C">
    <w:name w:val="B8D776B1F4ED474AB5A1985FAB3CE65C"/>
    <w:rsid w:val="00CF7DAE"/>
    <w:pPr>
      <w:spacing w:after="160" w:line="259" w:lineRule="auto"/>
    </w:pPr>
    <w:rPr>
      <w:lang w:val="es-ES" w:eastAsia="es-ES"/>
    </w:rPr>
  </w:style>
  <w:style w:type="paragraph" w:customStyle="1" w:styleId="E461029273A14AE1B4654020DDC268D9">
    <w:name w:val="E461029273A14AE1B4654020DDC268D9"/>
    <w:rsid w:val="00CF7DAE"/>
    <w:pPr>
      <w:spacing w:after="160" w:line="259" w:lineRule="auto"/>
    </w:pPr>
    <w:rPr>
      <w:lang w:val="es-ES" w:eastAsia="es-ES"/>
    </w:rPr>
  </w:style>
  <w:style w:type="paragraph" w:customStyle="1" w:styleId="94BB388167DF4ED49406546472E499CE">
    <w:name w:val="94BB388167DF4ED49406546472E499CE"/>
    <w:rsid w:val="00CF7DAE"/>
    <w:pPr>
      <w:spacing w:after="160" w:line="259" w:lineRule="auto"/>
    </w:pPr>
    <w:rPr>
      <w:lang w:val="es-ES" w:eastAsia="es-ES"/>
    </w:rPr>
  </w:style>
  <w:style w:type="paragraph" w:customStyle="1" w:styleId="57D660F0E6304E79BA27BC8F1F27E7F8">
    <w:name w:val="57D660F0E6304E79BA27BC8F1F27E7F8"/>
    <w:rsid w:val="00CF7DAE"/>
    <w:pPr>
      <w:spacing w:after="160" w:line="259" w:lineRule="auto"/>
    </w:pPr>
    <w:rPr>
      <w:lang w:val="es-ES" w:eastAsia="es-ES"/>
    </w:rPr>
  </w:style>
  <w:style w:type="paragraph" w:customStyle="1" w:styleId="6E26EC2BC0FB4CB4AD2A35CBF8E90528">
    <w:name w:val="6E26EC2BC0FB4CB4AD2A35CBF8E90528"/>
    <w:rsid w:val="00CF7DAE"/>
    <w:pPr>
      <w:spacing w:after="160" w:line="259" w:lineRule="auto"/>
    </w:pPr>
    <w:rPr>
      <w:lang w:val="es-ES" w:eastAsia="es-ES"/>
    </w:rPr>
  </w:style>
  <w:style w:type="paragraph" w:customStyle="1" w:styleId="797499D5E7A244A09407223AFD9EC235">
    <w:name w:val="797499D5E7A244A09407223AFD9EC235"/>
    <w:rsid w:val="00CF7DAE"/>
    <w:pPr>
      <w:spacing w:after="160" w:line="259" w:lineRule="auto"/>
    </w:pPr>
    <w:rPr>
      <w:lang w:val="es-ES" w:eastAsia="es-ES"/>
    </w:rPr>
  </w:style>
  <w:style w:type="paragraph" w:customStyle="1" w:styleId="0BAAE3E36624403DA4B2E34B142E0581">
    <w:name w:val="0BAAE3E36624403DA4B2E34B142E0581"/>
    <w:rsid w:val="00CF7DAE"/>
    <w:pPr>
      <w:spacing w:after="160" w:line="259" w:lineRule="auto"/>
    </w:pPr>
    <w:rPr>
      <w:lang w:val="es-ES" w:eastAsia="es-ES"/>
    </w:rPr>
  </w:style>
  <w:style w:type="paragraph" w:customStyle="1" w:styleId="2D8A681C57314E81A879A3022AEE0A54">
    <w:name w:val="2D8A681C57314E81A879A3022AEE0A54"/>
    <w:rsid w:val="00CF7DAE"/>
    <w:pPr>
      <w:spacing w:after="160" w:line="259" w:lineRule="auto"/>
    </w:pPr>
    <w:rPr>
      <w:lang w:val="es-ES" w:eastAsia="es-ES"/>
    </w:rPr>
  </w:style>
  <w:style w:type="paragraph" w:customStyle="1" w:styleId="C16A48660A084E1186B2090FA6FE1C56">
    <w:name w:val="C16A48660A084E1186B2090FA6FE1C56"/>
    <w:rsid w:val="00CF7DAE"/>
    <w:pPr>
      <w:spacing w:after="160" w:line="259" w:lineRule="auto"/>
    </w:pPr>
    <w:rPr>
      <w:lang w:val="es-ES" w:eastAsia="es-ES"/>
    </w:rPr>
  </w:style>
  <w:style w:type="paragraph" w:customStyle="1" w:styleId="CC6A35669E6947B28F2F36AEF30E9AB2">
    <w:name w:val="CC6A35669E6947B28F2F36AEF30E9AB2"/>
    <w:rsid w:val="00CF7DAE"/>
    <w:pPr>
      <w:spacing w:after="160" w:line="259" w:lineRule="auto"/>
    </w:pPr>
    <w:rPr>
      <w:lang w:val="es-ES" w:eastAsia="es-ES"/>
    </w:rPr>
  </w:style>
  <w:style w:type="paragraph" w:customStyle="1" w:styleId="A8DB781445E34218AA7BCB1EF550D623">
    <w:name w:val="A8DB781445E34218AA7BCB1EF550D623"/>
    <w:rsid w:val="00CF7DAE"/>
    <w:pPr>
      <w:spacing w:after="160" w:line="259" w:lineRule="auto"/>
    </w:pPr>
    <w:rPr>
      <w:lang w:val="es-ES" w:eastAsia="es-ES"/>
    </w:rPr>
  </w:style>
  <w:style w:type="paragraph" w:customStyle="1" w:styleId="CFF40FE59A4D46ADB269EFB6136604A2">
    <w:name w:val="CFF40FE59A4D46ADB269EFB6136604A2"/>
    <w:rsid w:val="00CF7DAE"/>
    <w:pPr>
      <w:spacing w:after="160" w:line="259" w:lineRule="auto"/>
    </w:pPr>
    <w:rPr>
      <w:lang w:val="es-ES" w:eastAsia="es-ES"/>
    </w:rPr>
  </w:style>
  <w:style w:type="paragraph" w:customStyle="1" w:styleId="DA279D80CB994E3582D8E49DDC4E4F64">
    <w:name w:val="DA279D80CB994E3582D8E49DDC4E4F64"/>
    <w:rsid w:val="00CF7DAE"/>
    <w:pPr>
      <w:spacing w:after="160" w:line="259" w:lineRule="auto"/>
    </w:pPr>
    <w:rPr>
      <w:lang w:val="es-ES" w:eastAsia="es-ES"/>
    </w:rPr>
  </w:style>
  <w:style w:type="paragraph" w:customStyle="1" w:styleId="3A7466DF97CE448D93CBCFA3C8577EFC">
    <w:name w:val="3A7466DF97CE448D93CBCFA3C8577EFC"/>
    <w:rsid w:val="00CF7DAE"/>
    <w:pPr>
      <w:spacing w:after="160" w:line="259" w:lineRule="auto"/>
    </w:pPr>
    <w:rPr>
      <w:lang w:val="es-ES" w:eastAsia="es-ES"/>
    </w:rPr>
  </w:style>
  <w:style w:type="paragraph" w:customStyle="1" w:styleId="6A197EA0053640489250F19BEB2F8D84">
    <w:name w:val="6A197EA0053640489250F19BEB2F8D84"/>
    <w:rsid w:val="00CF7DAE"/>
    <w:pPr>
      <w:spacing w:after="160" w:line="259" w:lineRule="auto"/>
    </w:pPr>
    <w:rPr>
      <w:lang w:val="es-ES" w:eastAsia="es-ES"/>
    </w:rPr>
  </w:style>
  <w:style w:type="paragraph" w:customStyle="1" w:styleId="952A16B8C41B4678A9E0289953DEEC3A">
    <w:name w:val="952A16B8C41B4678A9E0289953DEEC3A"/>
    <w:rsid w:val="00CF7DAE"/>
    <w:pPr>
      <w:spacing w:after="160" w:line="259" w:lineRule="auto"/>
    </w:pPr>
    <w:rPr>
      <w:lang w:val="es-ES" w:eastAsia="es-ES"/>
    </w:rPr>
  </w:style>
  <w:style w:type="paragraph" w:customStyle="1" w:styleId="1A16F6C8BF7B4CA89DBFF51355A60032">
    <w:name w:val="1A16F6C8BF7B4CA89DBFF51355A60032"/>
    <w:rsid w:val="00CF7DAE"/>
    <w:pPr>
      <w:spacing w:after="160" w:line="259" w:lineRule="auto"/>
    </w:pPr>
    <w:rPr>
      <w:lang w:val="es-ES" w:eastAsia="es-ES"/>
    </w:rPr>
  </w:style>
  <w:style w:type="paragraph" w:customStyle="1" w:styleId="F25BBB258D8E4A94A7F85052D953BE89">
    <w:name w:val="F25BBB258D8E4A94A7F85052D953BE89"/>
    <w:rsid w:val="00CF7DAE"/>
    <w:pPr>
      <w:spacing w:after="160" w:line="259" w:lineRule="auto"/>
    </w:pPr>
    <w:rPr>
      <w:lang w:val="es-ES" w:eastAsia="es-ES"/>
    </w:rPr>
  </w:style>
  <w:style w:type="paragraph" w:customStyle="1" w:styleId="6A4E727F5BF04272ADFC4D059DEFA9E4">
    <w:name w:val="6A4E727F5BF04272ADFC4D059DEFA9E4"/>
    <w:rsid w:val="00CF7DAE"/>
    <w:pPr>
      <w:spacing w:after="160" w:line="259" w:lineRule="auto"/>
    </w:pPr>
    <w:rPr>
      <w:lang w:val="es-ES" w:eastAsia="es-ES"/>
    </w:rPr>
  </w:style>
  <w:style w:type="paragraph" w:customStyle="1" w:styleId="F0CB67F6803D4E26AF7D48FF48B625D1">
    <w:name w:val="F0CB67F6803D4E26AF7D48FF48B625D1"/>
    <w:rsid w:val="00CF7DAE"/>
    <w:pPr>
      <w:spacing w:after="160" w:line="259" w:lineRule="auto"/>
    </w:pPr>
    <w:rPr>
      <w:lang w:val="es-ES" w:eastAsia="es-ES"/>
    </w:rPr>
  </w:style>
  <w:style w:type="paragraph" w:customStyle="1" w:styleId="9112D69ADB70426D82F79A29033CCE3B">
    <w:name w:val="9112D69ADB70426D82F79A29033CCE3B"/>
    <w:rsid w:val="00CF7DAE"/>
    <w:pPr>
      <w:spacing w:after="160" w:line="259" w:lineRule="auto"/>
    </w:pPr>
    <w:rPr>
      <w:lang w:val="es-ES" w:eastAsia="es-ES"/>
    </w:rPr>
  </w:style>
  <w:style w:type="paragraph" w:customStyle="1" w:styleId="4F89F11FEB3B4611B5C3971A29E2BFD1">
    <w:name w:val="4F89F11FEB3B4611B5C3971A29E2BFD1"/>
    <w:rsid w:val="00CF7DAE"/>
    <w:pPr>
      <w:spacing w:after="160" w:line="259" w:lineRule="auto"/>
    </w:pPr>
    <w:rPr>
      <w:lang w:val="es-ES" w:eastAsia="es-ES"/>
    </w:rPr>
  </w:style>
  <w:style w:type="paragraph" w:customStyle="1" w:styleId="5981027B3E324882B0DFB0DA1CC16C1B">
    <w:name w:val="5981027B3E324882B0DFB0DA1CC16C1B"/>
    <w:rsid w:val="00CF7DAE"/>
    <w:pPr>
      <w:spacing w:after="160" w:line="259" w:lineRule="auto"/>
    </w:pPr>
    <w:rPr>
      <w:lang w:val="es-ES" w:eastAsia="es-ES"/>
    </w:rPr>
  </w:style>
  <w:style w:type="paragraph" w:customStyle="1" w:styleId="DD00C9CF32AE4DF395950062B7409279">
    <w:name w:val="DD00C9CF32AE4DF395950062B7409279"/>
    <w:rsid w:val="00CF7DAE"/>
    <w:pPr>
      <w:spacing w:after="160" w:line="259" w:lineRule="auto"/>
    </w:pPr>
    <w:rPr>
      <w:lang w:val="es-ES" w:eastAsia="es-ES"/>
    </w:rPr>
  </w:style>
  <w:style w:type="paragraph" w:customStyle="1" w:styleId="532EDA8585D7420E95069CFA1469A145">
    <w:name w:val="532EDA8585D7420E95069CFA1469A145"/>
    <w:rsid w:val="00CF7DAE"/>
    <w:pPr>
      <w:spacing w:after="160" w:line="259" w:lineRule="auto"/>
    </w:pPr>
    <w:rPr>
      <w:lang w:val="es-ES" w:eastAsia="es-ES"/>
    </w:rPr>
  </w:style>
  <w:style w:type="paragraph" w:customStyle="1" w:styleId="54823373ADD34109A522F210ACDCEFF1">
    <w:name w:val="54823373ADD34109A522F210ACDCEFF1"/>
    <w:rsid w:val="00CF7DAE"/>
    <w:pPr>
      <w:spacing w:after="160" w:line="259" w:lineRule="auto"/>
    </w:pPr>
    <w:rPr>
      <w:lang w:val="es-ES" w:eastAsia="es-ES"/>
    </w:rPr>
  </w:style>
  <w:style w:type="paragraph" w:customStyle="1" w:styleId="3B03D2BF8F254F8499C5A2B4FF81B6A3">
    <w:name w:val="3B03D2BF8F254F8499C5A2B4FF81B6A3"/>
    <w:rsid w:val="00CF7DAE"/>
    <w:pPr>
      <w:spacing w:after="160" w:line="259" w:lineRule="auto"/>
    </w:pPr>
    <w:rPr>
      <w:lang w:val="es-ES" w:eastAsia="es-ES"/>
    </w:rPr>
  </w:style>
  <w:style w:type="paragraph" w:customStyle="1" w:styleId="EBBBAFD89DDB4750BF37090401039891">
    <w:name w:val="EBBBAFD89DDB4750BF37090401039891"/>
    <w:rsid w:val="00CF7DAE"/>
    <w:pPr>
      <w:spacing w:after="160" w:line="259" w:lineRule="auto"/>
    </w:pPr>
    <w:rPr>
      <w:lang w:val="es-ES" w:eastAsia="es-ES"/>
    </w:rPr>
  </w:style>
  <w:style w:type="paragraph" w:customStyle="1" w:styleId="E6D70251C9204FEA8F8E8857E3DFEB92">
    <w:name w:val="E6D70251C9204FEA8F8E8857E3DFEB92"/>
    <w:rsid w:val="00CF7DAE"/>
    <w:pPr>
      <w:spacing w:after="160" w:line="259" w:lineRule="auto"/>
    </w:pPr>
    <w:rPr>
      <w:lang w:val="es-ES" w:eastAsia="es-ES"/>
    </w:rPr>
  </w:style>
  <w:style w:type="paragraph" w:customStyle="1" w:styleId="E174EBF10E9140FAA0C1FD862751A7B0">
    <w:name w:val="E174EBF10E9140FAA0C1FD862751A7B0"/>
    <w:rsid w:val="00CF7DAE"/>
    <w:pPr>
      <w:spacing w:after="160" w:line="259" w:lineRule="auto"/>
    </w:pPr>
    <w:rPr>
      <w:lang w:val="es-ES" w:eastAsia="es-ES"/>
    </w:rPr>
  </w:style>
  <w:style w:type="paragraph" w:customStyle="1" w:styleId="7C0D62140E734036861EC6C0752B51BF">
    <w:name w:val="7C0D62140E734036861EC6C0752B51BF"/>
    <w:rsid w:val="00CF7DAE"/>
    <w:pPr>
      <w:spacing w:after="160" w:line="259" w:lineRule="auto"/>
    </w:pPr>
    <w:rPr>
      <w:lang w:val="es-ES" w:eastAsia="es-ES"/>
    </w:rPr>
  </w:style>
  <w:style w:type="paragraph" w:customStyle="1" w:styleId="5DCC5BD3422943C4AF05091DA50D10E5">
    <w:name w:val="5DCC5BD3422943C4AF05091DA50D10E5"/>
    <w:rsid w:val="00CF7DAE"/>
    <w:pPr>
      <w:spacing w:after="160" w:line="259" w:lineRule="auto"/>
    </w:pPr>
    <w:rPr>
      <w:lang w:val="es-ES" w:eastAsia="es-ES"/>
    </w:rPr>
  </w:style>
  <w:style w:type="paragraph" w:customStyle="1" w:styleId="B3F1E09133334D8FA4D14E15FAE6B4FA">
    <w:name w:val="B3F1E09133334D8FA4D14E15FAE6B4FA"/>
    <w:rsid w:val="00CF7DAE"/>
    <w:pPr>
      <w:spacing w:after="160" w:line="259" w:lineRule="auto"/>
    </w:pPr>
    <w:rPr>
      <w:lang w:val="es-ES" w:eastAsia="es-ES"/>
    </w:rPr>
  </w:style>
  <w:style w:type="paragraph" w:customStyle="1" w:styleId="FACE7198C0974525800B67125E47C2FF">
    <w:name w:val="FACE7198C0974525800B67125E47C2FF"/>
    <w:rsid w:val="00CF7DAE"/>
    <w:pPr>
      <w:spacing w:after="160" w:line="259" w:lineRule="auto"/>
    </w:pPr>
    <w:rPr>
      <w:lang w:val="es-ES" w:eastAsia="es-ES"/>
    </w:rPr>
  </w:style>
  <w:style w:type="paragraph" w:customStyle="1" w:styleId="59AFD9DD6E9245DE9A68BEC342EFD981">
    <w:name w:val="59AFD9DD6E9245DE9A68BEC342EFD981"/>
    <w:rsid w:val="00CF7DAE"/>
    <w:pPr>
      <w:spacing w:after="160" w:line="259" w:lineRule="auto"/>
    </w:pPr>
    <w:rPr>
      <w:lang w:val="es-ES" w:eastAsia="es-ES"/>
    </w:rPr>
  </w:style>
  <w:style w:type="paragraph" w:customStyle="1" w:styleId="D78D4727DC044C65B24FD9C8B33BD48D">
    <w:name w:val="D78D4727DC044C65B24FD9C8B33BD48D"/>
    <w:rsid w:val="00CF7DAE"/>
    <w:pPr>
      <w:spacing w:after="160" w:line="259" w:lineRule="auto"/>
    </w:pPr>
    <w:rPr>
      <w:lang w:val="es-ES" w:eastAsia="es-ES"/>
    </w:rPr>
  </w:style>
  <w:style w:type="paragraph" w:customStyle="1" w:styleId="18C5F8EAB27C4B6C9246BC22DCE63BC1">
    <w:name w:val="18C5F8EAB27C4B6C9246BC22DCE63BC1"/>
    <w:rsid w:val="00CF7DAE"/>
    <w:pPr>
      <w:spacing w:after="160" w:line="259" w:lineRule="auto"/>
    </w:pPr>
    <w:rPr>
      <w:lang w:val="es-ES" w:eastAsia="es-ES"/>
    </w:rPr>
  </w:style>
  <w:style w:type="paragraph" w:customStyle="1" w:styleId="65BF7070986C490C90EADFB426260699">
    <w:name w:val="65BF7070986C490C90EADFB426260699"/>
    <w:rsid w:val="00CF7DAE"/>
    <w:pPr>
      <w:spacing w:after="160" w:line="259" w:lineRule="auto"/>
    </w:pPr>
    <w:rPr>
      <w:lang w:val="es-ES" w:eastAsia="es-ES"/>
    </w:rPr>
  </w:style>
  <w:style w:type="paragraph" w:customStyle="1" w:styleId="54ED9F21ADFB4E71B0F5929EF0D9BD79">
    <w:name w:val="54ED9F21ADFB4E71B0F5929EF0D9BD79"/>
    <w:rsid w:val="00CF7DAE"/>
    <w:pPr>
      <w:spacing w:after="160" w:line="259" w:lineRule="auto"/>
    </w:pPr>
    <w:rPr>
      <w:lang w:val="es-ES" w:eastAsia="es-ES"/>
    </w:rPr>
  </w:style>
  <w:style w:type="paragraph" w:customStyle="1" w:styleId="950E867A4DA24767BA400356156CDF04">
    <w:name w:val="950E867A4DA24767BA400356156CDF04"/>
    <w:rsid w:val="00CF7DAE"/>
    <w:pPr>
      <w:spacing w:after="160" w:line="259" w:lineRule="auto"/>
    </w:pPr>
    <w:rPr>
      <w:lang w:val="es-ES" w:eastAsia="es-ES"/>
    </w:rPr>
  </w:style>
  <w:style w:type="paragraph" w:customStyle="1" w:styleId="137E5DE282914ACB872C75B73EA4914B">
    <w:name w:val="137E5DE282914ACB872C75B73EA4914B"/>
    <w:rsid w:val="00CF7DAE"/>
    <w:pPr>
      <w:spacing w:after="160" w:line="259" w:lineRule="auto"/>
    </w:pPr>
    <w:rPr>
      <w:lang w:val="es-ES" w:eastAsia="es-ES"/>
    </w:rPr>
  </w:style>
  <w:style w:type="paragraph" w:customStyle="1" w:styleId="1575A8FBCE7644D1BFCB9B84080F035C">
    <w:name w:val="1575A8FBCE7644D1BFCB9B84080F035C"/>
    <w:rsid w:val="00CF7DAE"/>
    <w:pPr>
      <w:spacing w:after="160" w:line="259" w:lineRule="auto"/>
    </w:pPr>
    <w:rPr>
      <w:lang w:val="es-ES" w:eastAsia="es-ES"/>
    </w:rPr>
  </w:style>
  <w:style w:type="paragraph" w:customStyle="1" w:styleId="12404F3A8AAF45D4A4985D7378EA60CE">
    <w:name w:val="12404F3A8AAF45D4A4985D7378EA60CE"/>
    <w:rsid w:val="00CF7DAE"/>
    <w:pPr>
      <w:spacing w:after="160" w:line="259" w:lineRule="auto"/>
    </w:pPr>
    <w:rPr>
      <w:lang w:val="es-ES" w:eastAsia="es-ES"/>
    </w:rPr>
  </w:style>
  <w:style w:type="paragraph" w:customStyle="1" w:styleId="1CEDFDA47D284E5EA7E46CC714F1F0C2">
    <w:name w:val="1CEDFDA47D284E5EA7E46CC714F1F0C2"/>
    <w:rsid w:val="00CF7DAE"/>
    <w:pPr>
      <w:spacing w:after="160" w:line="259" w:lineRule="auto"/>
    </w:pPr>
    <w:rPr>
      <w:lang w:val="es-ES" w:eastAsia="es-ES"/>
    </w:rPr>
  </w:style>
  <w:style w:type="paragraph" w:customStyle="1" w:styleId="3F6DB3C3B2244BFB818F9F6F19F4DF8C">
    <w:name w:val="3F6DB3C3B2244BFB818F9F6F19F4DF8C"/>
    <w:rsid w:val="00CF7DAE"/>
    <w:pPr>
      <w:spacing w:after="160" w:line="259" w:lineRule="auto"/>
    </w:pPr>
    <w:rPr>
      <w:lang w:val="es-ES" w:eastAsia="es-ES"/>
    </w:rPr>
  </w:style>
  <w:style w:type="paragraph" w:customStyle="1" w:styleId="8F73CC42E7874F399C1C5C3A2126E27F">
    <w:name w:val="8F73CC42E7874F399C1C5C3A2126E27F"/>
    <w:rsid w:val="00CF7DAE"/>
    <w:pPr>
      <w:spacing w:after="160" w:line="259" w:lineRule="auto"/>
    </w:pPr>
    <w:rPr>
      <w:lang w:val="es-ES" w:eastAsia="es-ES"/>
    </w:rPr>
  </w:style>
  <w:style w:type="paragraph" w:customStyle="1" w:styleId="57FBCC2BD26C432A8E3F2FD1287E0E54">
    <w:name w:val="57FBCC2BD26C432A8E3F2FD1287E0E54"/>
    <w:rsid w:val="00CF7DAE"/>
    <w:pPr>
      <w:spacing w:after="160" w:line="259" w:lineRule="auto"/>
    </w:pPr>
    <w:rPr>
      <w:lang w:val="es-ES" w:eastAsia="es-ES"/>
    </w:rPr>
  </w:style>
  <w:style w:type="paragraph" w:customStyle="1" w:styleId="DB8778ECC43D44259180FBA292867F44">
    <w:name w:val="DB8778ECC43D44259180FBA292867F44"/>
    <w:rsid w:val="00CF7DAE"/>
    <w:pPr>
      <w:spacing w:after="160" w:line="259" w:lineRule="auto"/>
    </w:pPr>
    <w:rPr>
      <w:lang w:val="es-ES" w:eastAsia="es-ES"/>
    </w:rPr>
  </w:style>
  <w:style w:type="paragraph" w:customStyle="1" w:styleId="B86E45A3F4A04A68BD13AE8D1076F157">
    <w:name w:val="B86E45A3F4A04A68BD13AE8D1076F157"/>
    <w:rsid w:val="00CF7DAE"/>
    <w:pPr>
      <w:spacing w:after="160" w:line="259" w:lineRule="auto"/>
    </w:pPr>
    <w:rPr>
      <w:lang w:val="es-ES" w:eastAsia="es-ES"/>
    </w:rPr>
  </w:style>
  <w:style w:type="paragraph" w:customStyle="1" w:styleId="71D340BED7604FD8862545FCAB326F02">
    <w:name w:val="71D340BED7604FD8862545FCAB326F02"/>
    <w:rsid w:val="00CF7DAE"/>
    <w:pPr>
      <w:spacing w:after="160" w:line="259" w:lineRule="auto"/>
    </w:pPr>
    <w:rPr>
      <w:lang w:val="es-ES" w:eastAsia="es-ES"/>
    </w:rPr>
  </w:style>
  <w:style w:type="paragraph" w:customStyle="1" w:styleId="20E1D6A71E524199A53B492593FEB863">
    <w:name w:val="20E1D6A71E524199A53B492593FEB863"/>
    <w:rsid w:val="00CF7DAE"/>
    <w:pPr>
      <w:spacing w:after="160" w:line="259" w:lineRule="auto"/>
    </w:pPr>
    <w:rPr>
      <w:lang w:val="es-ES" w:eastAsia="es-ES"/>
    </w:rPr>
  </w:style>
  <w:style w:type="paragraph" w:customStyle="1" w:styleId="651DF951C5154AFB87B5B294FE51AD89">
    <w:name w:val="651DF951C5154AFB87B5B294FE51AD89"/>
    <w:rsid w:val="00CF7DAE"/>
    <w:pPr>
      <w:spacing w:after="160" w:line="259" w:lineRule="auto"/>
    </w:pPr>
    <w:rPr>
      <w:lang w:val="es-ES" w:eastAsia="es-ES"/>
    </w:rPr>
  </w:style>
  <w:style w:type="paragraph" w:customStyle="1" w:styleId="8DE00853165A4468B9FE22100B9CB356">
    <w:name w:val="8DE00853165A4468B9FE22100B9CB356"/>
    <w:rsid w:val="00CF7DAE"/>
    <w:pPr>
      <w:spacing w:after="160" w:line="259" w:lineRule="auto"/>
    </w:pPr>
    <w:rPr>
      <w:lang w:val="es-ES" w:eastAsia="es-ES"/>
    </w:rPr>
  </w:style>
  <w:style w:type="paragraph" w:customStyle="1" w:styleId="BD110D37F5564270BBC864083D73C001">
    <w:name w:val="BD110D37F5564270BBC864083D73C001"/>
    <w:rsid w:val="00CF7DAE"/>
    <w:pPr>
      <w:spacing w:after="160" w:line="259" w:lineRule="auto"/>
    </w:pPr>
    <w:rPr>
      <w:lang w:val="es-ES" w:eastAsia="es-ES"/>
    </w:rPr>
  </w:style>
  <w:style w:type="paragraph" w:customStyle="1" w:styleId="F3377F4868014EE2A89E3612AD971E25">
    <w:name w:val="F3377F4868014EE2A89E3612AD971E25"/>
    <w:rsid w:val="00CF7DAE"/>
    <w:pPr>
      <w:spacing w:after="160" w:line="259" w:lineRule="auto"/>
    </w:pPr>
    <w:rPr>
      <w:lang w:val="es-ES" w:eastAsia="es-ES"/>
    </w:rPr>
  </w:style>
  <w:style w:type="paragraph" w:customStyle="1" w:styleId="94A3B6B5742A46798CC801645B76F9DC">
    <w:name w:val="94A3B6B5742A46798CC801645B76F9DC"/>
    <w:rsid w:val="00CF7DAE"/>
    <w:pPr>
      <w:spacing w:after="160" w:line="259" w:lineRule="auto"/>
    </w:pPr>
    <w:rPr>
      <w:lang w:val="es-ES" w:eastAsia="es-ES"/>
    </w:rPr>
  </w:style>
  <w:style w:type="paragraph" w:customStyle="1" w:styleId="A8DE61F19A5C477F86308E741604B468">
    <w:name w:val="A8DE61F19A5C477F86308E741604B468"/>
    <w:rsid w:val="00CF7DAE"/>
    <w:pPr>
      <w:spacing w:after="160" w:line="259" w:lineRule="auto"/>
    </w:pPr>
    <w:rPr>
      <w:lang w:val="es-ES" w:eastAsia="es-ES"/>
    </w:rPr>
  </w:style>
  <w:style w:type="paragraph" w:customStyle="1" w:styleId="B6C26740BE304CF4B4E5995AE1115C83">
    <w:name w:val="B6C26740BE304CF4B4E5995AE1115C83"/>
    <w:rsid w:val="00CF7DAE"/>
    <w:pPr>
      <w:spacing w:after="160" w:line="259" w:lineRule="auto"/>
    </w:pPr>
    <w:rPr>
      <w:lang w:val="es-ES" w:eastAsia="es-ES"/>
    </w:rPr>
  </w:style>
  <w:style w:type="paragraph" w:customStyle="1" w:styleId="1D1576BEF99E4CE283AF8019DD2222A0">
    <w:name w:val="1D1576BEF99E4CE283AF8019DD2222A0"/>
    <w:rsid w:val="00CF7DAE"/>
    <w:pPr>
      <w:spacing w:after="160" w:line="259" w:lineRule="auto"/>
    </w:pPr>
    <w:rPr>
      <w:lang w:val="es-ES" w:eastAsia="es-ES"/>
    </w:rPr>
  </w:style>
  <w:style w:type="paragraph" w:customStyle="1" w:styleId="84618FFF1AF24CADA2C15A6C30449EB1">
    <w:name w:val="84618FFF1AF24CADA2C15A6C30449EB1"/>
    <w:rsid w:val="00CF7DAE"/>
    <w:pPr>
      <w:spacing w:after="160" w:line="259" w:lineRule="auto"/>
    </w:pPr>
    <w:rPr>
      <w:lang w:val="es-ES" w:eastAsia="es-ES"/>
    </w:rPr>
  </w:style>
  <w:style w:type="paragraph" w:customStyle="1" w:styleId="265EDC0800E842F19C4722C8B88C5DCE">
    <w:name w:val="265EDC0800E842F19C4722C8B88C5DCE"/>
    <w:rsid w:val="00CF7DAE"/>
    <w:pPr>
      <w:spacing w:after="160" w:line="259" w:lineRule="auto"/>
    </w:pPr>
    <w:rPr>
      <w:lang w:val="es-ES" w:eastAsia="es-ES"/>
    </w:rPr>
  </w:style>
  <w:style w:type="paragraph" w:customStyle="1" w:styleId="1C931854CBCB46EDA39C8745DBF15CC2">
    <w:name w:val="1C931854CBCB46EDA39C8745DBF15CC2"/>
    <w:rsid w:val="00CF7DAE"/>
    <w:pPr>
      <w:spacing w:after="160" w:line="259" w:lineRule="auto"/>
    </w:pPr>
    <w:rPr>
      <w:lang w:val="es-ES" w:eastAsia="es-ES"/>
    </w:rPr>
  </w:style>
  <w:style w:type="paragraph" w:customStyle="1" w:styleId="AA389C160F284C5FA4045DED5D56AAC4">
    <w:name w:val="AA389C160F284C5FA4045DED5D56AAC4"/>
    <w:rsid w:val="00CF7DAE"/>
    <w:pPr>
      <w:spacing w:after="160" w:line="259" w:lineRule="auto"/>
    </w:pPr>
    <w:rPr>
      <w:lang w:val="es-ES" w:eastAsia="es-ES"/>
    </w:rPr>
  </w:style>
  <w:style w:type="paragraph" w:customStyle="1" w:styleId="79DF7EE793C944D48608F13EA94C4CDC">
    <w:name w:val="79DF7EE793C944D48608F13EA94C4CDC"/>
    <w:rsid w:val="00CF7DAE"/>
    <w:pPr>
      <w:spacing w:after="160" w:line="259" w:lineRule="auto"/>
    </w:pPr>
    <w:rPr>
      <w:lang w:val="es-ES" w:eastAsia="es-ES"/>
    </w:rPr>
  </w:style>
  <w:style w:type="paragraph" w:customStyle="1" w:styleId="8A4B48025CF94099AC0C40C93978B0B3">
    <w:name w:val="8A4B48025CF94099AC0C40C93978B0B3"/>
    <w:rsid w:val="00CF7DAE"/>
    <w:pPr>
      <w:spacing w:after="160" w:line="259" w:lineRule="auto"/>
    </w:pPr>
    <w:rPr>
      <w:lang w:val="es-ES" w:eastAsia="es-ES"/>
    </w:rPr>
  </w:style>
  <w:style w:type="paragraph" w:customStyle="1" w:styleId="54BE74D315264F29878F6D93BA37ACA7">
    <w:name w:val="54BE74D315264F29878F6D93BA37ACA7"/>
    <w:rsid w:val="00CF7DAE"/>
    <w:pPr>
      <w:spacing w:after="160" w:line="259" w:lineRule="auto"/>
    </w:pPr>
    <w:rPr>
      <w:lang w:val="es-ES" w:eastAsia="es-ES"/>
    </w:rPr>
  </w:style>
  <w:style w:type="paragraph" w:customStyle="1" w:styleId="4520015782D44D8AAB4A8BD7A923773C">
    <w:name w:val="4520015782D44D8AAB4A8BD7A923773C"/>
    <w:rsid w:val="00CF7DAE"/>
    <w:pPr>
      <w:spacing w:after="160" w:line="259" w:lineRule="auto"/>
    </w:pPr>
    <w:rPr>
      <w:lang w:val="es-ES" w:eastAsia="es-ES"/>
    </w:rPr>
  </w:style>
  <w:style w:type="paragraph" w:customStyle="1" w:styleId="F0F11F2C17B444E09269DBF1E2BAE7C1">
    <w:name w:val="F0F11F2C17B444E09269DBF1E2BAE7C1"/>
    <w:rsid w:val="00CF7DAE"/>
    <w:pPr>
      <w:spacing w:after="160" w:line="259" w:lineRule="auto"/>
    </w:pPr>
    <w:rPr>
      <w:lang w:val="es-ES" w:eastAsia="es-ES"/>
    </w:rPr>
  </w:style>
  <w:style w:type="paragraph" w:customStyle="1" w:styleId="C78561AB41764AA3AD9AFAD2FB3F182D">
    <w:name w:val="C78561AB41764AA3AD9AFAD2FB3F182D"/>
    <w:rsid w:val="00CF7DAE"/>
    <w:pPr>
      <w:spacing w:after="160" w:line="259" w:lineRule="auto"/>
    </w:pPr>
    <w:rPr>
      <w:lang w:val="es-ES" w:eastAsia="es-ES"/>
    </w:rPr>
  </w:style>
  <w:style w:type="paragraph" w:customStyle="1" w:styleId="5F17D7D1DF9A47B4B942A72150FA7D99">
    <w:name w:val="5F17D7D1DF9A47B4B942A72150FA7D99"/>
    <w:rsid w:val="00CF7DAE"/>
    <w:pPr>
      <w:spacing w:after="160" w:line="259" w:lineRule="auto"/>
    </w:pPr>
    <w:rPr>
      <w:lang w:val="es-ES" w:eastAsia="es-ES"/>
    </w:rPr>
  </w:style>
  <w:style w:type="paragraph" w:customStyle="1" w:styleId="A08CEC8EF85E4E518FC8E9DC4F079808">
    <w:name w:val="A08CEC8EF85E4E518FC8E9DC4F079808"/>
    <w:rsid w:val="00CF7DAE"/>
    <w:pPr>
      <w:spacing w:after="160" w:line="259" w:lineRule="auto"/>
    </w:pPr>
    <w:rPr>
      <w:lang w:val="es-ES" w:eastAsia="es-ES"/>
    </w:rPr>
  </w:style>
  <w:style w:type="paragraph" w:customStyle="1" w:styleId="E1AEED255C1243E490044D9BE6623A8E">
    <w:name w:val="E1AEED255C1243E490044D9BE6623A8E"/>
    <w:rsid w:val="00CF7DAE"/>
    <w:pPr>
      <w:spacing w:after="160" w:line="259" w:lineRule="auto"/>
    </w:pPr>
    <w:rPr>
      <w:lang w:val="es-ES" w:eastAsia="es-ES"/>
    </w:rPr>
  </w:style>
  <w:style w:type="paragraph" w:customStyle="1" w:styleId="7864640FEAB34805AE4D29A749C331F7">
    <w:name w:val="7864640FEAB34805AE4D29A749C331F7"/>
    <w:rsid w:val="00CF7DAE"/>
    <w:pPr>
      <w:spacing w:after="160" w:line="259" w:lineRule="auto"/>
    </w:pPr>
    <w:rPr>
      <w:lang w:val="es-ES" w:eastAsia="es-ES"/>
    </w:rPr>
  </w:style>
  <w:style w:type="paragraph" w:customStyle="1" w:styleId="6FF0ADFB0F4B4867B650B437F22EA653">
    <w:name w:val="6FF0ADFB0F4B4867B650B437F22EA653"/>
    <w:rsid w:val="00CF7DAE"/>
    <w:pPr>
      <w:spacing w:after="160" w:line="259" w:lineRule="auto"/>
    </w:pPr>
    <w:rPr>
      <w:lang w:val="es-ES" w:eastAsia="es-ES"/>
    </w:rPr>
  </w:style>
  <w:style w:type="paragraph" w:customStyle="1" w:styleId="A96BCF5143A34DA7BABE8AA128A95E87">
    <w:name w:val="A96BCF5143A34DA7BABE8AA128A95E87"/>
    <w:rsid w:val="00CF7DAE"/>
    <w:pPr>
      <w:spacing w:after="160" w:line="259" w:lineRule="auto"/>
    </w:pPr>
    <w:rPr>
      <w:lang w:val="es-ES" w:eastAsia="es-ES"/>
    </w:rPr>
  </w:style>
  <w:style w:type="paragraph" w:customStyle="1" w:styleId="0DB28E646DC54627B2B2D0100FBDC188">
    <w:name w:val="0DB28E646DC54627B2B2D0100FBDC188"/>
    <w:rsid w:val="00CF7DAE"/>
    <w:pPr>
      <w:spacing w:after="160" w:line="259" w:lineRule="auto"/>
    </w:pPr>
    <w:rPr>
      <w:lang w:val="es-ES" w:eastAsia="es-ES"/>
    </w:rPr>
  </w:style>
  <w:style w:type="paragraph" w:customStyle="1" w:styleId="2408433696234A28A1F6890A3424940D">
    <w:name w:val="2408433696234A28A1F6890A3424940D"/>
    <w:rsid w:val="00CF7DAE"/>
    <w:pPr>
      <w:spacing w:after="160" w:line="259" w:lineRule="auto"/>
    </w:pPr>
    <w:rPr>
      <w:lang w:val="es-ES" w:eastAsia="es-ES"/>
    </w:rPr>
  </w:style>
  <w:style w:type="paragraph" w:customStyle="1" w:styleId="F8B5E06A836B4698802A528A7C2FBBFF">
    <w:name w:val="F8B5E06A836B4698802A528A7C2FBBFF"/>
    <w:rsid w:val="00CF7DAE"/>
    <w:pPr>
      <w:spacing w:after="160" w:line="259" w:lineRule="auto"/>
    </w:pPr>
    <w:rPr>
      <w:lang w:val="es-ES" w:eastAsia="es-ES"/>
    </w:rPr>
  </w:style>
  <w:style w:type="paragraph" w:customStyle="1" w:styleId="EE28EA34341F460BA8ADBEAB4DF202D8">
    <w:name w:val="EE28EA34341F460BA8ADBEAB4DF202D8"/>
    <w:rsid w:val="00CF7DAE"/>
    <w:pPr>
      <w:spacing w:after="160" w:line="259" w:lineRule="auto"/>
    </w:pPr>
    <w:rPr>
      <w:lang w:val="es-ES" w:eastAsia="es-ES"/>
    </w:rPr>
  </w:style>
  <w:style w:type="paragraph" w:customStyle="1" w:styleId="33C0BFD8975D4CD9A993AE940E3B7D0E">
    <w:name w:val="33C0BFD8975D4CD9A993AE940E3B7D0E"/>
    <w:rsid w:val="00CF7DAE"/>
    <w:pPr>
      <w:spacing w:after="160" w:line="259" w:lineRule="auto"/>
    </w:pPr>
    <w:rPr>
      <w:lang w:val="es-ES" w:eastAsia="es-ES"/>
    </w:rPr>
  </w:style>
  <w:style w:type="paragraph" w:customStyle="1" w:styleId="CC9460D7FEA74BDC9C293ADCB7058726">
    <w:name w:val="CC9460D7FEA74BDC9C293ADCB7058726"/>
    <w:rsid w:val="00CF7DAE"/>
    <w:pPr>
      <w:spacing w:after="160" w:line="259" w:lineRule="auto"/>
    </w:pPr>
    <w:rPr>
      <w:lang w:val="es-ES" w:eastAsia="es-ES"/>
    </w:rPr>
  </w:style>
  <w:style w:type="paragraph" w:customStyle="1" w:styleId="7A9355AAC5CE4189B438C7D79EA71610">
    <w:name w:val="7A9355AAC5CE4189B438C7D79EA71610"/>
    <w:rsid w:val="00CF7DAE"/>
    <w:pPr>
      <w:spacing w:after="160" w:line="259" w:lineRule="auto"/>
    </w:pPr>
    <w:rPr>
      <w:lang w:val="es-ES" w:eastAsia="es-ES"/>
    </w:rPr>
  </w:style>
  <w:style w:type="paragraph" w:customStyle="1" w:styleId="E930A52EEB47464BB2066859CD0CED10">
    <w:name w:val="E930A52EEB47464BB2066859CD0CED10"/>
    <w:rsid w:val="00CF7DAE"/>
    <w:pPr>
      <w:spacing w:after="160" w:line="259" w:lineRule="auto"/>
    </w:pPr>
    <w:rPr>
      <w:lang w:val="es-ES" w:eastAsia="es-ES"/>
    </w:rPr>
  </w:style>
  <w:style w:type="paragraph" w:customStyle="1" w:styleId="8521C2E9496E407A98B7CC8354DBC139">
    <w:name w:val="8521C2E9496E407A98B7CC8354DBC139"/>
    <w:rsid w:val="00CF7DAE"/>
    <w:pPr>
      <w:spacing w:after="160" w:line="259" w:lineRule="auto"/>
    </w:pPr>
    <w:rPr>
      <w:lang w:val="es-ES" w:eastAsia="es-ES"/>
    </w:rPr>
  </w:style>
  <w:style w:type="paragraph" w:customStyle="1" w:styleId="742B93FAD5E34DFF88CD5AF74F00D0D4">
    <w:name w:val="742B93FAD5E34DFF88CD5AF74F00D0D4"/>
    <w:rsid w:val="00CF7DAE"/>
    <w:pPr>
      <w:spacing w:after="160" w:line="259" w:lineRule="auto"/>
    </w:pPr>
    <w:rPr>
      <w:lang w:val="es-ES" w:eastAsia="es-ES"/>
    </w:rPr>
  </w:style>
  <w:style w:type="paragraph" w:customStyle="1" w:styleId="745BECB50A154C1AAF1F7FA855F6B69A">
    <w:name w:val="745BECB50A154C1AAF1F7FA855F6B69A"/>
    <w:rsid w:val="00CF7DAE"/>
    <w:pPr>
      <w:spacing w:after="160" w:line="259" w:lineRule="auto"/>
    </w:pPr>
    <w:rPr>
      <w:lang w:val="es-ES" w:eastAsia="es-ES"/>
    </w:rPr>
  </w:style>
  <w:style w:type="paragraph" w:customStyle="1" w:styleId="0FEF33809F044DCC81F1EA2D04FE8A68">
    <w:name w:val="0FEF33809F044DCC81F1EA2D04FE8A68"/>
    <w:rsid w:val="00CF7DAE"/>
    <w:pPr>
      <w:spacing w:after="160" w:line="259" w:lineRule="auto"/>
    </w:pPr>
    <w:rPr>
      <w:lang w:val="es-ES" w:eastAsia="es-ES"/>
    </w:rPr>
  </w:style>
  <w:style w:type="paragraph" w:customStyle="1" w:styleId="92D0A729E56E4089BDA33F2295C0E401">
    <w:name w:val="92D0A729E56E4089BDA33F2295C0E401"/>
    <w:rsid w:val="00CF7DAE"/>
    <w:pPr>
      <w:spacing w:after="160" w:line="259" w:lineRule="auto"/>
    </w:pPr>
    <w:rPr>
      <w:lang w:val="es-ES" w:eastAsia="es-ES"/>
    </w:rPr>
  </w:style>
  <w:style w:type="paragraph" w:customStyle="1" w:styleId="C5153F4EDB0A4F8986EC5101F79FDC01">
    <w:name w:val="C5153F4EDB0A4F8986EC5101F79FDC01"/>
    <w:rsid w:val="00CF7DAE"/>
    <w:pPr>
      <w:spacing w:after="160" w:line="259" w:lineRule="auto"/>
    </w:pPr>
    <w:rPr>
      <w:lang w:val="es-ES" w:eastAsia="es-ES"/>
    </w:rPr>
  </w:style>
  <w:style w:type="paragraph" w:customStyle="1" w:styleId="ADCFC5D126E246C9925733546259836C">
    <w:name w:val="ADCFC5D126E246C9925733546259836C"/>
    <w:rsid w:val="00CF7DAE"/>
    <w:pPr>
      <w:spacing w:after="160" w:line="259" w:lineRule="auto"/>
    </w:pPr>
    <w:rPr>
      <w:lang w:val="es-ES" w:eastAsia="es-ES"/>
    </w:rPr>
  </w:style>
  <w:style w:type="paragraph" w:customStyle="1" w:styleId="037789ECF2214D1D9E7C547B2855D64F">
    <w:name w:val="037789ECF2214D1D9E7C547B2855D64F"/>
    <w:rsid w:val="00CF7DAE"/>
    <w:pPr>
      <w:spacing w:after="160" w:line="259" w:lineRule="auto"/>
    </w:pPr>
    <w:rPr>
      <w:lang w:val="es-ES" w:eastAsia="es-ES"/>
    </w:rPr>
  </w:style>
  <w:style w:type="paragraph" w:customStyle="1" w:styleId="83F24FCA303B4AE2A336497F6677994C">
    <w:name w:val="83F24FCA303B4AE2A336497F6677994C"/>
    <w:rsid w:val="00CF7DAE"/>
    <w:pPr>
      <w:spacing w:after="160" w:line="259" w:lineRule="auto"/>
    </w:pPr>
    <w:rPr>
      <w:lang w:val="es-ES" w:eastAsia="es-ES"/>
    </w:rPr>
  </w:style>
  <w:style w:type="paragraph" w:customStyle="1" w:styleId="76CF8E4CD96D496584CDF646C0331825">
    <w:name w:val="76CF8E4CD96D496584CDF646C0331825"/>
    <w:rsid w:val="00CF7DAE"/>
    <w:pPr>
      <w:spacing w:after="160" w:line="259" w:lineRule="auto"/>
    </w:pPr>
    <w:rPr>
      <w:lang w:val="es-ES" w:eastAsia="es-ES"/>
    </w:rPr>
  </w:style>
  <w:style w:type="paragraph" w:customStyle="1" w:styleId="83F08322E71A4CD2B6C7696D9A86BF95">
    <w:name w:val="83F08322E71A4CD2B6C7696D9A86BF95"/>
    <w:rsid w:val="00CF7DAE"/>
    <w:pPr>
      <w:spacing w:after="160" w:line="259" w:lineRule="auto"/>
    </w:pPr>
    <w:rPr>
      <w:lang w:val="es-ES" w:eastAsia="es-ES"/>
    </w:rPr>
  </w:style>
  <w:style w:type="paragraph" w:customStyle="1" w:styleId="A8409F43470D4D80926CABF38598E487">
    <w:name w:val="A8409F43470D4D80926CABF38598E487"/>
    <w:rsid w:val="00CF7DAE"/>
    <w:pPr>
      <w:spacing w:after="160" w:line="259" w:lineRule="auto"/>
    </w:pPr>
    <w:rPr>
      <w:lang w:val="es-ES" w:eastAsia="es-ES"/>
    </w:rPr>
  </w:style>
  <w:style w:type="paragraph" w:customStyle="1" w:styleId="FE22D1D75B08444B8152363FFC89DD0F">
    <w:name w:val="FE22D1D75B08444B8152363FFC89DD0F"/>
    <w:rsid w:val="00CF7DAE"/>
    <w:pPr>
      <w:spacing w:after="160" w:line="259" w:lineRule="auto"/>
    </w:pPr>
    <w:rPr>
      <w:lang w:val="es-ES" w:eastAsia="es-ES"/>
    </w:rPr>
  </w:style>
  <w:style w:type="paragraph" w:customStyle="1" w:styleId="CD8EEE017E3F4BEA9321EC03849AE148">
    <w:name w:val="CD8EEE017E3F4BEA9321EC03849AE148"/>
    <w:rsid w:val="00CF7DAE"/>
    <w:pPr>
      <w:spacing w:after="160" w:line="259" w:lineRule="auto"/>
    </w:pPr>
    <w:rPr>
      <w:lang w:val="es-ES" w:eastAsia="es-ES"/>
    </w:rPr>
  </w:style>
  <w:style w:type="paragraph" w:customStyle="1" w:styleId="3839CE9552384F5296E27236D22DAA9E">
    <w:name w:val="3839CE9552384F5296E27236D22DAA9E"/>
    <w:rsid w:val="00CF7DAE"/>
    <w:pPr>
      <w:spacing w:after="160" w:line="259" w:lineRule="auto"/>
    </w:pPr>
    <w:rPr>
      <w:lang w:val="es-ES" w:eastAsia="es-ES"/>
    </w:rPr>
  </w:style>
  <w:style w:type="paragraph" w:customStyle="1" w:styleId="887F425FA8164364873B78F3DB349B8F">
    <w:name w:val="887F425FA8164364873B78F3DB349B8F"/>
    <w:rsid w:val="00CF7DAE"/>
    <w:pPr>
      <w:spacing w:after="160" w:line="259" w:lineRule="auto"/>
    </w:pPr>
    <w:rPr>
      <w:lang w:val="es-ES" w:eastAsia="es-ES"/>
    </w:rPr>
  </w:style>
  <w:style w:type="paragraph" w:customStyle="1" w:styleId="55F3A75572EC4C2791CB5A11992D7E96">
    <w:name w:val="55F3A75572EC4C2791CB5A11992D7E96"/>
    <w:rsid w:val="00CF7DAE"/>
    <w:pPr>
      <w:spacing w:after="160" w:line="259" w:lineRule="auto"/>
    </w:pPr>
    <w:rPr>
      <w:lang w:val="es-ES" w:eastAsia="es-ES"/>
    </w:rPr>
  </w:style>
  <w:style w:type="paragraph" w:customStyle="1" w:styleId="ECF7E3EDC55340B8865FAD9D09920A7A">
    <w:name w:val="ECF7E3EDC55340B8865FAD9D09920A7A"/>
    <w:rsid w:val="00CF7DAE"/>
    <w:pPr>
      <w:spacing w:after="160" w:line="259" w:lineRule="auto"/>
    </w:pPr>
    <w:rPr>
      <w:lang w:val="es-ES" w:eastAsia="es-ES"/>
    </w:rPr>
  </w:style>
  <w:style w:type="paragraph" w:customStyle="1" w:styleId="752D5900D40347E3A3C78DA0AC372431">
    <w:name w:val="752D5900D40347E3A3C78DA0AC372431"/>
    <w:rsid w:val="00CF7DAE"/>
    <w:pPr>
      <w:spacing w:after="160" w:line="259" w:lineRule="auto"/>
    </w:pPr>
    <w:rPr>
      <w:lang w:val="es-ES" w:eastAsia="es-ES"/>
    </w:rPr>
  </w:style>
  <w:style w:type="paragraph" w:customStyle="1" w:styleId="44105408CE4D4568A8331AB1F3EBCBBC">
    <w:name w:val="44105408CE4D4568A8331AB1F3EBCBBC"/>
    <w:rsid w:val="00CF7DAE"/>
    <w:pPr>
      <w:spacing w:after="160" w:line="259" w:lineRule="auto"/>
    </w:pPr>
    <w:rPr>
      <w:lang w:val="es-ES" w:eastAsia="es-ES"/>
    </w:rPr>
  </w:style>
  <w:style w:type="paragraph" w:customStyle="1" w:styleId="0DF79422160949C7B2148B30CF815D25">
    <w:name w:val="0DF79422160949C7B2148B30CF815D25"/>
    <w:rsid w:val="00CF7DAE"/>
    <w:pPr>
      <w:spacing w:after="160" w:line="259" w:lineRule="auto"/>
    </w:pPr>
    <w:rPr>
      <w:lang w:val="es-ES" w:eastAsia="es-ES"/>
    </w:rPr>
  </w:style>
  <w:style w:type="paragraph" w:customStyle="1" w:styleId="0A5FD3D27B9B47C18F2954C969754A86">
    <w:name w:val="0A5FD3D27B9B47C18F2954C969754A86"/>
    <w:rsid w:val="00CF7DAE"/>
    <w:pPr>
      <w:spacing w:after="160" w:line="259" w:lineRule="auto"/>
    </w:pPr>
    <w:rPr>
      <w:lang w:val="es-ES" w:eastAsia="es-ES"/>
    </w:rPr>
  </w:style>
  <w:style w:type="paragraph" w:customStyle="1" w:styleId="70C6D0EE3C8A4EB092F0772481CDA29F">
    <w:name w:val="70C6D0EE3C8A4EB092F0772481CDA29F"/>
    <w:rsid w:val="00CF7DAE"/>
    <w:pPr>
      <w:spacing w:after="160" w:line="259" w:lineRule="auto"/>
    </w:pPr>
    <w:rPr>
      <w:lang w:val="es-ES" w:eastAsia="es-ES"/>
    </w:rPr>
  </w:style>
  <w:style w:type="paragraph" w:customStyle="1" w:styleId="49DF8ECB8A56460AA8E03E1113BE2050">
    <w:name w:val="49DF8ECB8A56460AA8E03E1113BE2050"/>
    <w:rsid w:val="00CF7DAE"/>
    <w:pPr>
      <w:spacing w:after="160" w:line="259" w:lineRule="auto"/>
    </w:pPr>
    <w:rPr>
      <w:lang w:val="es-ES" w:eastAsia="es-ES"/>
    </w:rPr>
  </w:style>
  <w:style w:type="paragraph" w:customStyle="1" w:styleId="32E2F998879C41789FFF363D3D791676">
    <w:name w:val="32E2F998879C41789FFF363D3D791676"/>
    <w:rsid w:val="00CF7DAE"/>
    <w:pPr>
      <w:spacing w:after="160" w:line="259" w:lineRule="auto"/>
    </w:pPr>
    <w:rPr>
      <w:lang w:val="es-ES" w:eastAsia="es-ES"/>
    </w:rPr>
  </w:style>
  <w:style w:type="paragraph" w:customStyle="1" w:styleId="DC700DA7C6CF463092DE3AA7868EC31A">
    <w:name w:val="DC700DA7C6CF463092DE3AA7868EC31A"/>
    <w:rsid w:val="00CF7DAE"/>
    <w:pPr>
      <w:spacing w:after="160" w:line="259" w:lineRule="auto"/>
    </w:pPr>
    <w:rPr>
      <w:lang w:val="es-ES" w:eastAsia="es-ES"/>
    </w:rPr>
  </w:style>
  <w:style w:type="paragraph" w:customStyle="1" w:styleId="6D95CC93318848D89612F8C235C4F84C">
    <w:name w:val="6D95CC93318848D89612F8C235C4F84C"/>
    <w:rsid w:val="00CF7DAE"/>
    <w:pPr>
      <w:spacing w:after="160" w:line="259" w:lineRule="auto"/>
    </w:pPr>
    <w:rPr>
      <w:lang w:val="es-ES" w:eastAsia="es-ES"/>
    </w:rPr>
  </w:style>
  <w:style w:type="paragraph" w:customStyle="1" w:styleId="A3B38EBB506748CAA3D001C4CA78EEDA">
    <w:name w:val="A3B38EBB506748CAA3D001C4CA78EEDA"/>
    <w:rsid w:val="00CF7DAE"/>
    <w:pPr>
      <w:spacing w:after="160" w:line="259" w:lineRule="auto"/>
    </w:pPr>
    <w:rPr>
      <w:lang w:val="es-ES" w:eastAsia="es-ES"/>
    </w:rPr>
  </w:style>
  <w:style w:type="paragraph" w:customStyle="1" w:styleId="CDB56DF9F0D142B5A94D6220F672BD44">
    <w:name w:val="CDB56DF9F0D142B5A94D6220F672BD44"/>
    <w:rsid w:val="00CF7DAE"/>
    <w:pPr>
      <w:spacing w:after="160" w:line="259" w:lineRule="auto"/>
    </w:pPr>
    <w:rPr>
      <w:lang w:val="es-ES" w:eastAsia="es-ES"/>
    </w:rPr>
  </w:style>
  <w:style w:type="paragraph" w:customStyle="1" w:styleId="689AC384BA9446A7AA2A9C1A9D6715FF">
    <w:name w:val="689AC384BA9446A7AA2A9C1A9D6715FF"/>
    <w:rsid w:val="00CF7DAE"/>
    <w:pPr>
      <w:spacing w:after="160" w:line="259" w:lineRule="auto"/>
    </w:pPr>
    <w:rPr>
      <w:lang w:val="es-ES" w:eastAsia="es-ES"/>
    </w:rPr>
  </w:style>
  <w:style w:type="paragraph" w:customStyle="1" w:styleId="C62876698B344FF3A6F8850C09F5B1F8">
    <w:name w:val="C62876698B344FF3A6F8850C09F5B1F8"/>
    <w:rsid w:val="00CF7DAE"/>
    <w:pPr>
      <w:spacing w:after="160" w:line="259" w:lineRule="auto"/>
    </w:pPr>
    <w:rPr>
      <w:lang w:val="es-ES" w:eastAsia="es-ES"/>
    </w:rPr>
  </w:style>
  <w:style w:type="paragraph" w:customStyle="1" w:styleId="B041ECE548CA42448EC3184395689F6A">
    <w:name w:val="B041ECE548CA42448EC3184395689F6A"/>
    <w:rsid w:val="00CF7DAE"/>
    <w:pPr>
      <w:spacing w:after="160" w:line="259" w:lineRule="auto"/>
    </w:pPr>
    <w:rPr>
      <w:lang w:val="es-ES" w:eastAsia="es-ES"/>
    </w:rPr>
  </w:style>
  <w:style w:type="paragraph" w:customStyle="1" w:styleId="5B694C8783574975B041E47B21EB1E8E">
    <w:name w:val="5B694C8783574975B041E47B21EB1E8E"/>
    <w:rsid w:val="00CF7DAE"/>
    <w:pPr>
      <w:spacing w:after="160" w:line="259" w:lineRule="auto"/>
    </w:pPr>
    <w:rPr>
      <w:lang w:val="es-ES" w:eastAsia="es-ES"/>
    </w:rPr>
  </w:style>
  <w:style w:type="paragraph" w:customStyle="1" w:styleId="FD754BCAFCC941AE89CEAA49809004F8">
    <w:name w:val="FD754BCAFCC941AE89CEAA49809004F8"/>
    <w:rsid w:val="00CF7DAE"/>
    <w:pPr>
      <w:spacing w:after="160" w:line="259" w:lineRule="auto"/>
    </w:pPr>
    <w:rPr>
      <w:lang w:val="es-ES" w:eastAsia="es-ES"/>
    </w:rPr>
  </w:style>
  <w:style w:type="paragraph" w:customStyle="1" w:styleId="DD19F55854CC4685976AFCD914EA896E">
    <w:name w:val="DD19F55854CC4685976AFCD914EA896E"/>
    <w:rsid w:val="00CF7DAE"/>
    <w:pPr>
      <w:spacing w:after="160" w:line="259" w:lineRule="auto"/>
    </w:pPr>
    <w:rPr>
      <w:lang w:val="es-ES" w:eastAsia="es-ES"/>
    </w:rPr>
  </w:style>
  <w:style w:type="paragraph" w:customStyle="1" w:styleId="04BEC080DEEF4D0D919FB2CE2BCB5654">
    <w:name w:val="04BEC080DEEF4D0D919FB2CE2BCB5654"/>
    <w:rsid w:val="00CF7DAE"/>
    <w:pPr>
      <w:spacing w:after="160" w:line="259" w:lineRule="auto"/>
    </w:pPr>
    <w:rPr>
      <w:lang w:val="es-ES" w:eastAsia="es-ES"/>
    </w:rPr>
  </w:style>
  <w:style w:type="paragraph" w:customStyle="1" w:styleId="E596AECEE8A34A6E8AEEA1449C55C0D0">
    <w:name w:val="E596AECEE8A34A6E8AEEA1449C55C0D0"/>
    <w:rsid w:val="00CF7DAE"/>
    <w:pPr>
      <w:spacing w:after="160" w:line="259" w:lineRule="auto"/>
    </w:pPr>
    <w:rPr>
      <w:lang w:val="es-ES" w:eastAsia="es-ES"/>
    </w:rPr>
  </w:style>
  <w:style w:type="paragraph" w:customStyle="1" w:styleId="A759D1A33103438D923EC09308115005">
    <w:name w:val="A759D1A33103438D923EC09308115005"/>
    <w:rsid w:val="00CF7DAE"/>
    <w:pPr>
      <w:spacing w:after="160" w:line="259" w:lineRule="auto"/>
    </w:pPr>
    <w:rPr>
      <w:lang w:val="es-ES" w:eastAsia="es-ES"/>
    </w:rPr>
  </w:style>
  <w:style w:type="paragraph" w:customStyle="1" w:styleId="EFEBFC87156B4B6CBB934760BF5199D2">
    <w:name w:val="EFEBFC87156B4B6CBB934760BF5199D2"/>
    <w:rsid w:val="00CF7DAE"/>
    <w:pPr>
      <w:spacing w:after="160" w:line="259" w:lineRule="auto"/>
    </w:pPr>
    <w:rPr>
      <w:lang w:val="es-ES" w:eastAsia="es-ES"/>
    </w:rPr>
  </w:style>
  <w:style w:type="paragraph" w:customStyle="1" w:styleId="E69F117692B24093845D30F836E5782A">
    <w:name w:val="E69F117692B24093845D30F836E5782A"/>
    <w:rsid w:val="00CF7DAE"/>
    <w:pPr>
      <w:spacing w:after="160" w:line="259" w:lineRule="auto"/>
    </w:pPr>
    <w:rPr>
      <w:lang w:val="es-ES" w:eastAsia="es-ES"/>
    </w:rPr>
  </w:style>
  <w:style w:type="paragraph" w:customStyle="1" w:styleId="3FDDFE31AC4942B38D513314552EC83C">
    <w:name w:val="3FDDFE31AC4942B38D513314552EC83C"/>
    <w:rsid w:val="00CF7DAE"/>
    <w:pPr>
      <w:spacing w:after="160" w:line="259" w:lineRule="auto"/>
    </w:pPr>
    <w:rPr>
      <w:lang w:val="es-ES" w:eastAsia="es-ES"/>
    </w:rPr>
  </w:style>
  <w:style w:type="paragraph" w:customStyle="1" w:styleId="D915C5AD68924042A7C3CBDFA7DF092A">
    <w:name w:val="D915C5AD68924042A7C3CBDFA7DF092A"/>
    <w:rsid w:val="00CF7DAE"/>
    <w:pPr>
      <w:spacing w:after="160" w:line="259" w:lineRule="auto"/>
    </w:pPr>
    <w:rPr>
      <w:lang w:val="es-ES" w:eastAsia="es-ES"/>
    </w:rPr>
  </w:style>
  <w:style w:type="paragraph" w:customStyle="1" w:styleId="D21B70A7B1A0422E8541D6EFA0BB3CD5">
    <w:name w:val="D21B70A7B1A0422E8541D6EFA0BB3CD5"/>
    <w:rsid w:val="00CF7DAE"/>
    <w:pPr>
      <w:spacing w:after="160" w:line="259" w:lineRule="auto"/>
    </w:pPr>
    <w:rPr>
      <w:lang w:val="es-ES" w:eastAsia="es-ES"/>
    </w:rPr>
  </w:style>
  <w:style w:type="paragraph" w:customStyle="1" w:styleId="4772FA5553824323AD4E80D860861503">
    <w:name w:val="4772FA5553824323AD4E80D860861503"/>
    <w:rsid w:val="00CF7DAE"/>
    <w:pPr>
      <w:spacing w:after="160" w:line="259" w:lineRule="auto"/>
    </w:pPr>
    <w:rPr>
      <w:lang w:val="es-ES" w:eastAsia="es-ES"/>
    </w:rPr>
  </w:style>
  <w:style w:type="paragraph" w:customStyle="1" w:styleId="657285A81AF64E1CB1CD3A98962E9B61">
    <w:name w:val="657285A81AF64E1CB1CD3A98962E9B61"/>
    <w:rsid w:val="00CF7DAE"/>
    <w:pPr>
      <w:spacing w:after="160" w:line="259" w:lineRule="auto"/>
    </w:pPr>
    <w:rPr>
      <w:lang w:val="es-ES" w:eastAsia="es-ES"/>
    </w:rPr>
  </w:style>
  <w:style w:type="paragraph" w:customStyle="1" w:styleId="AA88B81CAC844D40A3777C722B54EF44">
    <w:name w:val="AA88B81CAC844D40A3777C722B54EF44"/>
    <w:rsid w:val="00CF7DAE"/>
    <w:pPr>
      <w:spacing w:after="160" w:line="259" w:lineRule="auto"/>
    </w:pPr>
    <w:rPr>
      <w:lang w:val="es-ES" w:eastAsia="es-ES"/>
    </w:rPr>
  </w:style>
  <w:style w:type="paragraph" w:customStyle="1" w:styleId="BB78EA560DBA46B484E0F1C86A9D4316">
    <w:name w:val="BB78EA560DBA46B484E0F1C86A9D4316"/>
    <w:rsid w:val="00CF7DAE"/>
    <w:pPr>
      <w:spacing w:after="160" w:line="259" w:lineRule="auto"/>
    </w:pPr>
    <w:rPr>
      <w:lang w:val="es-ES" w:eastAsia="es-ES"/>
    </w:rPr>
  </w:style>
  <w:style w:type="paragraph" w:customStyle="1" w:styleId="AB954C7213034AFBB92E10E238E7E360">
    <w:name w:val="AB954C7213034AFBB92E10E238E7E360"/>
    <w:rsid w:val="00CF7DAE"/>
    <w:pPr>
      <w:spacing w:after="160" w:line="259" w:lineRule="auto"/>
    </w:pPr>
    <w:rPr>
      <w:lang w:val="es-ES" w:eastAsia="es-ES"/>
    </w:rPr>
  </w:style>
  <w:style w:type="paragraph" w:customStyle="1" w:styleId="EC6A8B1D7A3046E295C5EDFB65835FF2">
    <w:name w:val="EC6A8B1D7A3046E295C5EDFB65835FF2"/>
    <w:rsid w:val="00CF7DAE"/>
    <w:pPr>
      <w:spacing w:after="160" w:line="259" w:lineRule="auto"/>
    </w:pPr>
    <w:rPr>
      <w:lang w:val="es-ES" w:eastAsia="es-ES"/>
    </w:rPr>
  </w:style>
  <w:style w:type="paragraph" w:customStyle="1" w:styleId="342E572A4D4249C0A803FB97DDC536E0">
    <w:name w:val="342E572A4D4249C0A803FB97DDC536E0"/>
    <w:rsid w:val="00CF7DAE"/>
    <w:pPr>
      <w:spacing w:after="160" w:line="259" w:lineRule="auto"/>
    </w:pPr>
    <w:rPr>
      <w:lang w:val="es-ES" w:eastAsia="es-ES"/>
    </w:rPr>
  </w:style>
  <w:style w:type="paragraph" w:customStyle="1" w:styleId="09F75920EFEA4EE3A09E292211124F90">
    <w:name w:val="09F75920EFEA4EE3A09E292211124F90"/>
    <w:rsid w:val="00CF7DAE"/>
    <w:pPr>
      <w:spacing w:after="160" w:line="259" w:lineRule="auto"/>
    </w:pPr>
    <w:rPr>
      <w:lang w:val="es-ES" w:eastAsia="es-ES"/>
    </w:rPr>
  </w:style>
  <w:style w:type="paragraph" w:customStyle="1" w:styleId="851FC7295BE84753B77261B53F13F2F4">
    <w:name w:val="851FC7295BE84753B77261B53F13F2F4"/>
    <w:rsid w:val="00CF7DAE"/>
    <w:pPr>
      <w:spacing w:after="160" w:line="259" w:lineRule="auto"/>
    </w:pPr>
    <w:rPr>
      <w:lang w:val="es-ES" w:eastAsia="es-ES"/>
    </w:rPr>
  </w:style>
  <w:style w:type="paragraph" w:customStyle="1" w:styleId="FF0F9995BFC440ECBE4F6D8CA1DFDC20">
    <w:name w:val="FF0F9995BFC440ECBE4F6D8CA1DFDC20"/>
    <w:rsid w:val="00CF7DAE"/>
    <w:pPr>
      <w:spacing w:after="160" w:line="259" w:lineRule="auto"/>
    </w:pPr>
    <w:rPr>
      <w:lang w:val="es-ES" w:eastAsia="es-ES"/>
    </w:rPr>
  </w:style>
  <w:style w:type="paragraph" w:customStyle="1" w:styleId="3B9A9C5A246649DC8B39BAA26740348A">
    <w:name w:val="3B9A9C5A246649DC8B39BAA26740348A"/>
    <w:rsid w:val="00CF7DAE"/>
    <w:pPr>
      <w:spacing w:after="160" w:line="259" w:lineRule="auto"/>
    </w:pPr>
    <w:rPr>
      <w:lang w:val="es-ES" w:eastAsia="es-ES"/>
    </w:rPr>
  </w:style>
  <w:style w:type="paragraph" w:customStyle="1" w:styleId="FFABF3DA192D45C3AF2E6E58243B4D31">
    <w:name w:val="FFABF3DA192D45C3AF2E6E58243B4D31"/>
    <w:rsid w:val="00CF7DAE"/>
    <w:pPr>
      <w:spacing w:after="160" w:line="259" w:lineRule="auto"/>
    </w:pPr>
    <w:rPr>
      <w:lang w:val="es-ES" w:eastAsia="es-ES"/>
    </w:rPr>
  </w:style>
  <w:style w:type="paragraph" w:customStyle="1" w:styleId="63C5466A4DFB472F8AD397BD8A3E9797">
    <w:name w:val="63C5466A4DFB472F8AD397BD8A3E9797"/>
    <w:rsid w:val="00CF7DAE"/>
    <w:pPr>
      <w:spacing w:after="160" w:line="259" w:lineRule="auto"/>
    </w:pPr>
    <w:rPr>
      <w:lang w:val="es-ES" w:eastAsia="es-ES"/>
    </w:rPr>
  </w:style>
  <w:style w:type="paragraph" w:customStyle="1" w:styleId="C145A96F23994BE9854184FADD56ACE9">
    <w:name w:val="C145A96F23994BE9854184FADD56ACE9"/>
    <w:rsid w:val="00CF7DAE"/>
    <w:pPr>
      <w:spacing w:after="160" w:line="259" w:lineRule="auto"/>
    </w:pPr>
    <w:rPr>
      <w:lang w:val="es-ES" w:eastAsia="es-ES"/>
    </w:rPr>
  </w:style>
  <w:style w:type="paragraph" w:customStyle="1" w:styleId="D412517515C74FEC9EC75A278BE937A1">
    <w:name w:val="D412517515C74FEC9EC75A278BE937A1"/>
    <w:rsid w:val="00CF7DAE"/>
    <w:pPr>
      <w:spacing w:after="160" w:line="259" w:lineRule="auto"/>
    </w:pPr>
    <w:rPr>
      <w:lang w:val="es-ES" w:eastAsia="es-ES"/>
    </w:rPr>
  </w:style>
  <w:style w:type="paragraph" w:customStyle="1" w:styleId="55A5AA8406E845DFBCC62A54C7B1130C">
    <w:name w:val="55A5AA8406E845DFBCC62A54C7B1130C"/>
    <w:rsid w:val="00CF7DAE"/>
    <w:pPr>
      <w:spacing w:after="160" w:line="259" w:lineRule="auto"/>
    </w:pPr>
    <w:rPr>
      <w:lang w:val="es-ES" w:eastAsia="es-ES"/>
    </w:rPr>
  </w:style>
  <w:style w:type="paragraph" w:customStyle="1" w:styleId="43CD0726701849878A4222CC6E60792F">
    <w:name w:val="43CD0726701849878A4222CC6E60792F"/>
    <w:rsid w:val="00CF7DAE"/>
    <w:pPr>
      <w:spacing w:after="160" w:line="259" w:lineRule="auto"/>
    </w:pPr>
    <w:rPr>
      <w:lang w:val="es-ES" w:eastAsia="es-ES"/>
    </w:rPr>
  </w:style>
  <w:style w:type="paragraph" w:customStyle="1" w:styleId="36F0714BD74343AE9A5A62A2BF103BCD">
    <w:name w:val="36F0714BD74343AE9A5A62A2BF103BCD"/>
    <w:rsid w:val="00CF7DAE"/>
    <w:pPr>
      <w:spacing w:after="160" w:line="259" w:lineRule="auto"/>
    </w:pPr>
    <w:rPr>
      <w:lang w:val="es-ES" w:eastAsia="es-ES"/>
    </w:rPr>
  </w:style>
  <w:style w:type="paragraph" w:customStyle="1" w:styleId="D2E58E383546412B986949BB254D5D31">
    <w:name w:val="D2E58E383546412B986949BB254D5D31"/>
    <w:rsid w:val="00CF7DAE"/>
    <w:pPr>
      <w:spacing w:after="160" w:line="259" w:lineRule="auto"/>
    </w:pPr>
    <w:rPr>
      <w:lang w:val="es-ES" w:eastAsia="es-ES"/>
    </w:rPr>
  </w:style>
  <w:style w:type="paragraph" w:customStyle="1" w:styleId="42AE223C60FB4B2EA0BA37734B860276">
    <w:name w:val="42AE223C60FB4B2EA0BA37734B860276"/>
    <w:rsid w:val="00CF7DAE"/>
    <w:pPr>
      <w:spacing w:after="160" w:line="259" w:lineRule="auto"/>
    </w:pPr>
    <w:rPr>
      <w:lang w:val="es-ES" w:eastAsia="es-ES"/>
    </w:rPr>
  </w:style>
  <w:style w:type="paragraph" w:customStyle="1" w:styleId="409F795C66774F5A80BA5391A10A11BF">
    <w:name w:val="409F795C66774F5A80BA5391A10A11BF"/>
    <w:rsid w:val="00CF7DAE"/>
    <w:pPr>
      <w:spacing w:after="160" w:line="259" w:lineRule="auto"/>
    </w:pPr>
    <w:rPr>
      <w:lang w:val="es-ES" w:eastAsia="es-ES"/>
    </w:rPr>
  </w:style>
  <w:style w:type="paragraph" w:customStyle="1" w:styleId="29F38EBC09C94958AC158D7101E23013">
    <w:name w:val="29F38EBC09C94958AC158D7101E23013"/>
    <w:rsid w:val="00CF7DAE"/>
    <w:pPr>
      <w:spacing w:after="160" w:line="259" w:lineRule="auto"/>
    </w:pPr>
    <w:rPr>
      <w:lang w:val="es-ES" w:eastAsia="es-ES"/>
    </w:rPr>
  </w:style>
  <w:style w:type="paragraph" w:customStyle="1" w:styleId="6D9E107B379A4F58BF94CCD00F9FB4D3">
    <w:name w:val="6D9E107B379A4F58BF94CCD00F9FB4D3"/>
    <w:rsid w:val="00CF7DAE"/>
    <w:pPr>
      <w:spacing w:after="160" w:line="259" w:lineRule="auto"/>
    </w:pPr>
    <w:rPr>
      <w:lang w:val="es-ES" w:eastAsia="es-ES"/>
    </w:rPr>
  </w:style>
  <w:style w:type="paragraph" w:customStyle="1" w:styleId="1C4F09193F204D3C996CA857D07C9A1E3">
    <w:name w:val="1C4F09193F204D3C996CA857D07C9A1E3"/>
    <w:rsid w:val="00CF7DAE"/>
    <w:rPr>
      <w:rFonts w:eastAsiaTheme="minorHAnsi"/>
      <w:lang w:eastAsia="en-US"/>
    </w:rPr>
  </w:style>
  <w:style w:type="paragraph" w:customStyle="1" w:styleId="2D3F35F7D17F4EC48F0E8D1260853AD82">
    <w:name w:val="2D3F35F7D17F4EC48F0E8D1260853AD82"/>
    <w:rsid w:val="00CF7DAE"/>
    <w:rPr>
      <w:rFonts w:eastAsiaTheme="minorHAnsi"/>
      <w:lang w:eastAsia="en-US"/>
    </w:rPr>
  </w:style>
  <w:style w:type="paragraph" w:customStyle="1" w:styleId="F1A0973426394568928675A670F155991">
    <w:name w:val="F1A0973426394568928675A670F155991"/>
    <w:rsid w:val="00CF7DAE"/>
    <w:rPr>
      <w:rFonts w:eastAsiaTheme="minorHAnsi"/>
      <w:lang w:eastAsia="en-US"/>
    </w:rPr>
  </w:style>
  <w:style w:type="paragraph" w:customStyle="1" w:styleId="3F2B583480DF481B9AA49CCAFB4471411">
    <w:name w:val="3F2B583480DF481B9AA49CCAFB4471411"/>
    <w:rsid w:val="00CF7DAE"/>
    <w:rPr>
      <w:rFonts w:eastAsiaTheme="minorHAnsi"/>
      <w:lang w:eastAsia="en-US"/>
    </w:rPr>
  </w:style>
  <w:style w:type="paragraph" w:customStyle="1" w:styleId="39641ABDAE57469D89B0F7F617B217201">
    <w:name w:val="39641ABDAE57469D89B0F7F617B217201"/>
    <w:rsid w:val="00CF7DAE"/>
    <w:rPr>
      <w:rFonts w:eastAsiaTheme="minorHAnsi"/>
      <w:lang w:eastAsia="en-US"/>
    </w:rPr>
  </w:style>
  <w:style w:type="paragraph" w:customStyle="1" w:styleId="9386E281C7504E2E84C35B274B1B27551">
    <w:name w:val="9386E281C7504E2E84C35B274B1B27551"/>
    <w:rsid w:val="00CF7DAE"/>
    <w:rPr>
      <w:rFonts w:eastAsiaTheme="minorHAnsi"/>
      <w:lang w:eastAsia="en-US"/>
    </w:rPr>
  </w:style>
  <w:style w:type="paragraph" w:customStyle="1" w:styleId="B57DBBBE7E704DAF80A9D3BBC9D322AB1">
    <w:name w:val="B57DBBBE7E704DAF80A9D3BBC9D322AB1"/>
    <w:rsid w:val="00CF7DAE"/>
    <w:rPr>
      <w:rFonts w:eastAsiaTheme="minorHAnsi"/>
      <w:lang w:eastAsia="en-US"/>
    </w:rPr>
  </w:style>
  <w:style w:type="paragraph" w:customStyle="1" w:styleId="BC7D6783736641A3AA86D174690AFCB51">
    <w:name w:val="BC7D6783736641A3AA86D174690AFCB51"/>
    <w:rsid w:val="00CF7DAE"/>
    <w:rPr>
      <w:rFonts w:eastAsiaTheme="minorHAnsi"/>
      <w:lang w:eastAsia="en-US"/>
    </w:rPr>
  </w:style>
  <w:style w:type="paragraph" w:customStyle="1" w:styleId="35DE10A1BEE3478E8A6557D591EB49F71">
    <w:name w:val="35DE10A1BEE3478E8A6557D591EB49F71"/>
    <w:rsid w:val="00CF7DAE"/>
    <w:rPr>
      <w:rFonts w:eastAsiaTheme="minorHAnsi"/>
      <w:lang w:eastAsia="en-US"/>
    </w:rPr>
  </w:style>
  <w:style w:type="paragraph" w:customStyle="1" w:styleId="41DD7E94852B42EE898BD52BEAB3A9271">
    <w:name w:val="41DD7E94852B42EE898BD52BEAB3A9271"/>
    <w:rsid w:val="00CF7DAE"/>
    <w:rPr>
      <w:rFonts w:eastAsiaTheme="minorHAnsi"/>
      <w:lang w:eastAsia="en-US"/>
    </w:rPr>
  </w:style>
  <w:style w:type="paragraph" w:customStyle="1" w:styleId="27316193B34D4E5CA60468056006A3A01">
    <w:name w:val="27316193B34D4E5CA60468056006A3A01"/>
    <w:rsid w:val="00CF7DAE"/>
    <w:rPr>
      <w:rFonts w:eastAsiaTheme="minorHAnsi"/>
      <w:lang w:eastAsia="en-US"/>
    </w:rPr>
  </w:style>
  <w:style w:type="paragraph" w:customStyle="1" w:styleId="C6BDF0B0FC414EAFA579B71191E9DAE51">
    <w:name w:val="C6BDF0B0FC414EAFA579B71191E9DAE51"/>
    <w:rsid w:val="00CF7DAE"/>
    <w:rPr>
      <w:rFonts w:eastAsiaTheme="minorHAnsi"/>
      <w:lang w:eastAsia="en-US"/>
    </w:rPr>
  </w:style>
  <w:style w:type="paragraph" w:customStyle="1" w:styleId="D21B70A7B1A0422E8541D6EFA0BB3CD51">
    <w:name w:val="D21B70A7B1A0422E8541D6EFA0BB3CD51"/>
    <w:rsid w:val="00CF7DAE"/>
    <w:rPr>
      <w:rFonts w:eastAsiaTheme="minorHAnsi"/>
      <w:lang w:eastAsia="en-US"/>
    </w:rPr>
  </w:style>
  <w:style w:type="paragraph" w:customStyle="1" w:styleId="4772FA5553824323AD4E80D8608615031">
    <w:name w:val="4772FA5553824323AD4E80D8608615031"/>
    <w:rsid w:val="00CF7DAE"/>
    <w:rPr>
      <w:rFonts w:eastAsiaTheme="minorHAnsi"/>
      <w:lang w:eastAsia="en-US"/>
    </w:rPr>
  </w:style>
  <w:style w:type="paragraph" w:customStyle="1" w:styleId="657285A81AF64E1CB1CD3A98962E9B611">
    <w:name w:val="657285A81AF64E1CB1CD3A98962E9B611"/>
    <w:rsid w:val="00CF7DAE"/>
    <w:rPr>
      <w:rFonts w:eastAsiaTheme="minorHAnsi"/>
      <w:lang w:eastAsia="en-US"/>
    </w:rPr>
  </w:style>
  <w:style w:type="paragraph" w:customStyle="1" w:styleId="AA88B81CAC844D40A3777C722B54EF441">
    <w:name w:val="AA88B81CAC844D40A3777C722B54EF441"/>
    <w:rsid w:val="00CF7DAE"/>
    <w:rPr>
      <w:rFonts w:eastAsiaTheme="minorHAnsi"/>
      <w:lang w:eastAsia="en-US"/>
    </w:rPr>
  </w:style>
  <w:style w:type="paragraph" w:customStyle="1" w:styleId="BB78EA560DBA46B484E0F1C86A9D43161">
    <w:name w:val="BB78EA560DBA46B484E0F1C86A9D43161"/>
    <w:rsid w:val="00CF7DAE"/>
    <w:rPr>
      <w:rFonts w:eastAsiaTheme="minorHAnsi"/>
      <w:lang w:eastAsia="en-US"/>
    </w:rPr>
  </w:style>
  <w:style w:type="paragraph" w:customStyle="1" w:styleId="AB954C7213034AFBB92E10E238E7E3601">
    <w:name w:val="AB954C7213034AFBB92E10E238E7E3601"/>
    <w:rsid w:val="00CF7DAE"/>
    <w:rPr>
      <w:rFonts w:eastAsiaTheme="minorHAnsi"/>
      <w:lang w:eastAsia="en-US"/>
    </w:rPr>
  </w:style>
  <w:style w:type="paragraph" w:customStyle="1" w:styleId="EC6A8B1D7A3046E295C5EDFB65835FF21">
    <w:name w:val="EC6A8B1D7A3046E295C5EDFB65835FF21"/>
    <w:rsid w:val="00CF7DAE"/>
    <w:rPr>
      <w:rFonts w:eastAsiaTheme="minorHAnsi"/>
      <w:lang w:eastAsia="en-US"/>
    </w:rPr>
  </w:style>
  <w:style w:type="paragraph" w:customStyle="1" w:styleId="342E572A4D4249C0A803FB97DDC536E01">
    <w:name w:val="342E572A4D4249C0A803FB97DDC536E01"/>
    <w:rsid w:val="00CF7DAE"/>
    <w:rPr>
      <w:rFonts w:eastAsiaTheme="minorHAnsi"/>
      <w:lang w:eastAsia="en-US"/>
    </w:rPr>
  </w:style>
  <w:style w:type="paragraph" w:customStyle="1" w:styleId="09F75920EFEA4EE3A09E292211124F901">
    <w:name w:val="09F75920EFEA4EE3A09E292211124F901"/>
    <w:rsid w:val="00CF7DAE"/>
    <w:rPr>
      <w:rFonts w:eastAsiaTheme="minorHAnsi"/>
      <w:lang w:eastAsia="en-US"/>
    </w:rPr>
  </w:style>
  <w:style w:type="paragraph" w:customStyle="1" w:styleId="851FC7295BE84753B77261B53F13F2F41">
    <w:name w:val="851FC7295BE84753B77261B53F13F2F41"/>
    <w:rsid w:val="00CF7DAE"/>
    <w:rPr>
      <w:rFonts w:eastAsiaTheme="minorHAnsi"/>
      <w:lang w:eastAsia="en-US"/>
    </w:rPr>
  </w:style>
  <w:style w:type="paragraph" w:customStyle="1" w:styleId="FF0F9995BFC440ECBE4F6D8CA1DFDC201">
    <w:name w:val="FF0F9995BFC440ECBE4F6D8CA1DFDC201"/>
    <w:rsid w:val="00CF7DAE"/>
    <w:rPr>
      <w:rFonts w:eastAsiaTheme="minorHAnsi"/>
      <w:lang w:eastAsia="en-US"/>
    </w:rPr>
  </w:style>
  <w:style w:type="paragraph" w:customStyle="1" w:styleId="3B9A9C5A246649DC8B39BAA26740348A1">
    <w:name w:val="3B9A9C5A246649DC8B39BAA26740348A1"/>
    <w:rsid w:val="00CF7DAE"/>
    <w:rPr>
      <w:rFonts w:eastAsiaTheme="minorHAnsi"/>
      <w:lang w:eastAsia="en-US"/>
    </w:rPr>
  </w:style>
  <w:style w:type="paragraph" w:customStyle="1" w:styleId="FFABF3DA192D45C3AF2E6E58243B4D311">
    <w:name w:val="FFABF3DA192D45C3AF2E6E58243B4D311"/>
    <w:rsid w:val="00CF7DAE"/>
    <w:rPr>
      <w:rFonts w:eastAsiaTheme="minorHAnsi"/>
      <w:lang w:eastAsia="en-US"/>
    </w:rPr>
  </w:style>
  <w:style w:type="paragraph" w:customStyle="1" w:styleId="63C5466A4DFB472F8AD397BD8A3E97971">
    <w:name w:val="63C5466A4DFB472F8AD397BD8A3E97971"/>
    <w:rsid w:val="00CF7DAE"/>
    <w:rPr>
      <w:rFonts w:eastAsiaTheme="minorHAnsi"/>
      <w:lang w:eastAsia="en-US"/>
    </w:rPr>
  </w:style>
  <w:style w:type="paragraph" w:customStyle="1" w:styleId="C145A96F23994BE9854184FADD56ACE91">
    <w:name w:val="C145A96F23994BE9854184FADD56ACE91"/>
    <w:rsid w:val="00CF7DAE"/>
    <w:rPr>
      <w:rFonts w:eastAsiaTheme="minorHAnsi"/>
      <w:lang w:eastAsia="en-US"/>
    </w:rPr>
  </w:style>
  <w:style w:type="paragraph" w:customStyle="1" w:styleId="D412517515C74FEC9EC75A278BE937A11">
    <w:name w:val="D412517515C74FEC9EC75A278BE937A11"/>
    <w:rsid w:val="00CF7DAE"/>
    <w:rPr>
      <w:rFonts w:eastAsiaTheme="minorHAnsi"/>
      <w:lang w:eastAsia="en-US"/>
    </w:rPr>
  </w:style>
  <w:style w:type="paragraph" w:customStyle="1" w:styleId="55A5AA8406E845DFBCC62A54C7B1130C1">
    <w:name w:val="55A5AA8406E845DFBCC62A54C7B1130C1"/>
    <w:rsid w:val="00CF7DAE"/>
    <w:rPr>
      <w:rFonts w:eastAsiaTheme="minorHAnsi"/>
      <w:lang w:eastAsia="en-US"/>
    </w:rPr>
  </w:style>
  <w:style w:type="paragraph" w:customStyle="1" w:styleId="43CD0726701849878A4222CC6E60792F1">
    <w:name w:val="43CD0726701849878A4222CC6E60792F1"/>
    <w:rsid w:val="00CF7DAE"/>
    <w:rPr>
      <w:rFonts w:eastAsiaTheme="minorHAnsi"/>
      <w:lang w:eastAsia="en-US"/>
    </w:rPr>
  </w:style>
  <w:style w:type="paragraph" w:customStyle="1" w:styleId="D2E58E383546412B986949BB254D5D311">
    <w:name w:val="D2E58E383546412B986949BB254D5D311"/>
    <w:rsid w:val="00CF7DAE"/>
    <w:rPr>
      <w:rFonts w:eastAsiaTheme="minorHAnsi"/>
      <w:lang w:eastAsia="en-US"/>
    </w:rPr>
  </w:style>
  <w:style w:type="paragraph" w:customStyle="1" w:styleId="42AE223C60FB4B2EA0BA37734B8602761">
    <w:name w:val="42AE223C60FB4B2EA0BA37734B8602761"/>
    <w:rsid w:val="00CF7DAE"/>
    <w:rPr>
      <w:rFonts w:eastAsiaTheme="minorHAnsi"/>
      <w:lang w:eastAsia="en-US"/>
    </w:rPr>
  </w:style>
  <w:style w:type="paragraph" w:customStyle="1" w:styleId="409F795C66774F5A80BA5391A10A11BF1">
    <w:name w:val="409F795C66774F5A80BA5391A10A11BF1"/>
    <w:rsid w:val="00CF7DAE"/>
    <w:rPr>
      <w:rFonts w:eastAsiaTheme="minorHAnsi"/>
      <w:lang w:eastAsia="en-US"/>
    </w:rPr>
  </w:style>
  <w:style w:type="paragraph" w:customStyle="1" w:styleId="29F38EBC09C94958AC158D7101E230131">
    <w:name w:val="29F38EBC09C94958AC158D7101E230131"/>
    <w:rsid w:val="00CF7DAE"/>
    <w:rPr>
      <w:rFonts w:eastAsiaTheme="minorHAnsi"/>
      <w:lang w:eastAsia="en-US"/>
    </w:rPr>
  </w:style>
  <w:style w:type="paragraph" w:customStyle="1" w:styleId="6D9E107B379A4F58BF94CCD00F9FB4D31">
    <w:name w:val="6D9E107B379A4F58BF94CCD00F9FB4D31"/>
    <w:rsid w:val="00CF7DAE"/>
    <w:rPr>
      <w:rFonts w:eastAsiaTheme="minorHAnsi"/>
      <w:lang w:eastAsia="en-US"/>
    </w:rPr>
  </w:style>
  <w:style w:type="paragraph" w:customStyle="1" w:styleId="1683643907CC4EBC9375C198CA71B8371">
    <w:name w:val="1683643907CC4EBC9375C198CA71B8371"/>
    <w:rsid w:val="00CF7DAE"/>
    <w:rPr>
      <w:rFonts w:eastAsiaTheme="minorHAnsi"/>
      <w:lang w:eastAsia="en-US"/>
    </w:rPr>
  </w:style>
  <w:style w:type="paragraph" w:customStyle="1" w:styleId="E019ECCED78F4948B8CFE1F715AA15671">
    <w:name w:val="E019ECCED78F4948B8CFE1F715AA15671"/>
    <w:rsid w:val="00CF7DAE"/>
    <w:rPr>
      <w:rFonts w:eastAsiaTheme="minorHAnsi"/>
      <w:lang w:eastAsia="en-US"/>
    </w:rPr>
  </w:style>
  <w:style w:type="paragraph" w:customStyle="1" w:styleId="6A2862FCB0644D9CAA7DFD54C9BED4D91">
    <w:name w:val="6A2862FCB0644D9CAA7DFD54C9BED4D91"/>
    <w:rsid w:val="00CF7DAE"/>
    <w:rPr>
      <w:rFonts w:eastAsiaTheme="minorHAnsi"/>
      <w:lang w:eastAsia="en-US"/>
    </w:rPr>
  </w:style>
  <w:style w:type="paragraph" w:customStyle="1" w:styleId="EF800DCB3D04411DB576663491DFA39F1">
    <w:name w:val="EF800DCB3D04411DB576663491DFA39F1"/>
    <w:rsid w:val="00CF7DAE"/>
    <w:rPr>
      <w:rFonts w:eastAsiaTheme="minorHAnsi"/>
      <w:lang w:eastAsia="en-US"/>
    </w:rPr>
  </w:style>
  <w:style w:type="paragraph" w:customStyle="1" w:styleId="9D009054C1534F7280DE4876771191741">
    <w:name w:val="9D009054C1534F7280DE4876771191741"/>
    <w:rsid w:val="00CF7DAE"/>
    <w:rPr>
      <w:rFonts w:eastAsiaTheme="minorHAnsi"/>
      <w:lang w:eastAsia="en-US"/>
    </w:rPr>
  </w:style>
  <w:style w:type="paragraph" w:customStyle="1" w:styleId="91BFF415762A4282B56BAEDCCB73DD091">
    <w:name w:val="91BFF415762A4282B56BAEDCCB73DD091"/>
    <w:rsid w:val="00CF7DAE"/>
    <w:rPr>
      <w:rFonts w:eastAsiaTheme="minorHAnsi"/>
      <w:lang w:eastAsia="en-US"/>
    </w:rPr>
  </w:style>
  <w:style w:type="paragraph" w:customStyle="1" w:styleId="A55877CB04B74A65A60D4B405CA61FD21">
    <w:name w:val="A55877CB04B74A65A60D4B405CA61FD21"/>
    <w:rsid w:val="00CF7DAE"/>
    <w:rPr>
      <w:rFonts w:eastAsiaTheme="minorHAnsi"/>
      <w:lang w:eastAsia="en-US"/>
    </w:rPr>
  </w:style>
  <w:style w:type="paragraph" w:customStyle="1" w:styleId="3296897D8D944D5FAD69F12BB29473FD1">
    <w:name w:val="3296897D8D944D5FAD69F12BB29473FD1"/>
    <w:rsid w:val="00CF7DAE"/>
    <w:rPr>
      <w:rFonts w:eastAsiaTheme="minorHAnsi"/>
      <w:lang w:eastAsia="en-US"/>
    </w:rPr>
  </w:style>
  <w:style w:type="paragraph" w:customStyle="1" w:styleId="A83FAC163B2049C49BD9A1AF37899D6C1">
    <w:name w:val="A83FAC163B2049C49BD9A1AF37899D6C1"/>
    <w:rsid w:val="00CF7DAE"/>
    <w:rPr>
      <w:rFonts w:eastAsiaTheme="minorHAnsi"/>
      <w:lang w:eastAsia="en-US"/>
    </w:rPr>
  </w:style>
  <w:style w:type="paragraph" w:customStyle="1" w:styleId="75FD91F0EE094B09B9D651D3CE0639201">
    <w:name w:val="75FD91F0EE094B09B9D651D3CE0639201"/>
    <w:rsid w:val="00CF7DAE"/>
    <w:rPr>
      <w:rFonts w:eastAsiaTheme="minorHAnsi"/>
      <w:lang w:eastAsia="en-US"/>
    </w:rPr>
  </w:style>
  <w:style w:type="paragraph" w:customStyle="1" w:styleId="3C66BE631F954C64A5A79E690DECE5871">
    <w:name w:val="3C66BE631F954C64A5A79E690DECE5871"/>
    <w:rsid w:val="00CF7DAE"/>
    <w:rPr>
      <w:rFonts w:eastAsiaTheme="minorHAnsi"/>
      <w:lang w:eastAsia="en-US"/>
    </w:rPr>
  </w:style>
  <w:style w:type="paragraph" w:customStyle="1" w:styleId="910D7B81FD5A4682825F44C7046DA20E1">
    <w:name w:val="910D7B81FD5A4682825F44C7046DA20E1"/>
    <w:rsid w:val="00CF7DAE"/>
    <w:rPr>
      <w:rFonts w:eastAsiaTheme="minorHAnsi"/>
      <w:lang w:eastAsia="en-US"/>
    </w:rPr>
  </w:style>
  <w:style w:type="paragraph" w:customStyle="1" w:styleId="52949208AFAB4BF78FDD0A454CB4A6841">
    <w:name w:val="52949208AFAB4BF78FDD0A454CB4A6841"/>
    <w:rsid w:val="00CF7DAE"/>
    <w:rPr>
      <w:rFonts w:eastAsiaTheme="minorHAnsi"/>
      <w:lang w:eastAsia="en-US"/>
    </w:rPr>
  </w:style>
  <w:style w:type="paragraph" w:customStyle="1" w:styleId="9413EF03E945465EA6B0191CC4AA92331">
    <w:name w:val="9413EF03E945465EA6B0191CC4AA92331"/>
    <w:rsid w:val="00CF7DAE"/>
    <w:rPr>
      <w:rFonts w:eastAsiaTheme="minorHAnsi"/>
      <w:lang w:eastAsia="en-US"/>
    </w:rPr>
  </w:style>
  <w:style w:type="paragraph" w:customStyle="1" w:styleId="0C959B4D7A3C498DB62A2FDC84240A831">
    <w:name w:val="0C959B4D7A3C498DB62A2FDC84240A831"/>
    <w:rsid w:val="00CF7DAE"/>
    <w:rPr>
      <w:rFonts w:eastAsiaTheme="minorHAnsi"/>
      <w:lang w:eastAsia="en-US"/>
    </w:rPr>
  </w:style>
  <w:style w:type="paragraph" w:customStyle="1" w:styleId="40961A108E064E8482C3815A810936D51">
    <w:name w:val="40961A108E064E8482C3815A810936D51"/>
    <w:rsid w:val="00CF7DAE"/>
    <w:rPr>
      <w:rFonts w:eastAsiaTheme="minorHAnsi"/>
      <w:lang w:eastAsia="en-US"/>
    </w:rPr>
  </w:style>
  <w:style w:type="paragraph" w:customStyle="1" w:styleId="9DB3BB426E5348D7947CA2AD465EFA181">
    <w:name w:val="9DB3BB426E5348D7947CA2AD465EFA181"/>
    <w:rsid w:val="00CF7DAE"/>
    <w:rPr>
      <w:rFonts w:eastAsiaTheme="minorHAnsi"/>
      <w:lang w:eastAsia="en-US"/>
    </w:rPr>
  </w:style>
  <w:style w:type="paragraph" w:customStyle="1" w:styleId="A738BE63BF594A76BAD14232F04EC9161">
    <w:name w:val="A738BE63BF594A76BAD14232F04EC9161"/>
    <w:rsid w:val="00CF7DAE"/>
    <w:rPr>
      <w:rFonts w:eastAsiaTheme="minorHAnsi"/>
      <w:lang w:eastAsia="en-US"/>
    </w:rPr>
  </w:style>
  <w:style w:type="paragraph" w:customStyle="1" w:styleId="5C0F9BC836104AF69CE1AEB73D7BF5B51">
    <w:name w:val="5C0F9BC836104AF69CE1AEB73D7BF5B51"/>
    <w:rsid w:val="00CF7DAE"/>
    <w:rPr>
      <w:rFonts w:eastAsiaTheme="minorHAnsi"/>
      <w:lang w:eastAsia="en-US"/>
    </w:rPr>
  </w:style>
  <w:style w:type="paragraph" w:customStyle="1" w:styleId="6385C6FFE98D4E9C8F5E140ECDEA7D6C1">
    <w:name w:val="6385C6FFE98D4E9C8F5E140ECDEA7D6C1"/>
    <w:rsid w:val="00CF7DAE"/>
    <w:rPr>
      <w:rFonts w:eastAsiaTheme="minorHAnsi"/>
      <w:lang w:eastAsia="en-US"/>
    </w:rPr>
  </w:style>
  <w:style w:type="paragraph" w:customStyle="1" w:styleId="400E1DB346E548FE81843A040C69F2411">
    <w:name w:val="400E1DB346E548FE81843A040C69F2411"/>
    <w:rsid w:val="00CF7DAE"/>
    <w:rPr>
      <w:rFonts w:eastAsiaTheme="minorHAnsi"/>
      <w:lang w:eastAsia="en-US"/>
    </w:rPr>
  </w:style>
  <w:style w:type="paragraph" w:customStyle="1" w:styleId="E01DD1C4D09E4874A1A861DB1BCFA0101">
    <w:name w:val="E01DD1C4D09E4874A1A861DB1BCFA0101"/>
    <w:rsid w:val="00CF7DAE"/>
    <w:rPr>
      <w:rFonts w:eastAsiaTheme="minorHAnsi"/>
      <w:lang w:eastAsia="en-US"/>
    </w:rPr>
  </w:style>
  <w:style w:type="paragraph" w:customStyle="1" w:styleId="52CC7495B3E046EBBA0462469B9FD2221">
    <w:name w:val="52CC7495B3E046EBBA0462469B9FD2221"/>
    <w:rsid w:val="00CF7DAE"/>
    <w:rPr>
      <w:rFonts w:eastAsiaTheme="minorHAnsi"/>
      <w:lang w:eastAsia="en-US"/>
    </w:rPr>
  </w:style>
  <w:style w:type="paragraph" w:customStyle="1" w:styleId="607A900A548B441F844274E721A7E1821">
    <w:name w:val="607A900A548B441F844274E721A7E1821"/>
    <w:rsid w:val="00CF7DAE"/>
    <w:rPr>
      <w:rFonts w:eastAsiaTheme="minorHAnsi"/>
      <w:lang w:eastAsia="en-US"/>
    </w:rPr>
  </w:style>
  <w:style w:type="paragraph" w:customStyle="1" w:styleId="EEDAC4CAFDA5455EB02D2493BCA860FC1">
    <w:name w:val="EEDAC4CAFDA5455EB02D2493BCA860FC1"/>
    <w:rsid w:val="00CF7DAE"/>
    <w:rPr>
      <w:rFonts w:eastAsiaTheme="minorHAnsi"/>
      <w:lang w:eastAsia="en-US"/>
    </w:rPr>
  </w:style>
  <w:style w:type="paragraph" w:customStyle="1" w:styleId="9446181FF100471D8A45084821E770ED1">
    <w:name w:val="9446181FF100471D8A45084821E770ED1"/>
    <w:rsid w:val="00CF7DAE"/>
    <w:rPr>
      <w:rFonts w:eastAsiaTheme="minorHAnsi"/>
      <w:lang w:eastAsia="en-US"/>
    </w:rPr>
  </w:style>
  <w:style w:type="paragraph" w:customStyle="1" w:styleId="F6F08474BFBF4BD583E041DC17D869C71">
    <w:name w:val="F6F08474BFBF4BD583E041DC17D869C71"/>
    <w:rsid w:val="00CF7DAE"/>
    <w:rPr>
      <w:rFonts w:eastAsiaTheme="minorHAnsi"/>
      <w:lang w:eastAsia="en-US"/>
    </w:rPr>
  </w:style>
  <w:style w:type="paragraph" w:customStyle="1" w:styleId="EC8210EBD2D14967BB0173959E47E87E1">
    <w:name w:val="EC8210EBD2D14967BB0173959E47E87E1"/>
    <w:rsid w:val="00CF7DAE"/>
    <w:rPr>
      <w:rFonts w:eastAsiaTheme="minorHAnsi"/>
      <w:lang w:eastAsia="en-US"/>
    </w:rPr>
  </w:style>
  <w:style w:type="paragraph" w:customStyle="1" w:styleId="60873309AF854FD1A8A2A8355D9FE8131">
    <w:name w:val="60873309AF854FD1A8A2A8355D9FE8131"/>
    <w:rsid w:val="00CF7DAE"/>
    <w:rPr>
      <w:rFonts w:eastAsiaTheme="minorHAnsi"/>
      <w:lang w:eastAsia="en-US"/>
    </w:rPr>
  </w:style>
  <w:style w:type="paragraph" w:customStyle="1" w:styleId="13A6EFBAEBA54DD29DCF7E741BB3D6821">
    <w:name w:val="13A6EFBAEBA54DD29DCF7E741BB3D6821"/>
    <w:rsid w:val="00CF7DAE"/>
    <w:rPr>
      <w:rFonts w:eastAsiaTheme="minorHAnsi"/>
      <w:lang w:eastAsia="en-US"/>
    </w:rPr>
  </w:style>
  <w:style w:type="paragraph" w:customStyle="1" w:styleId="E263D327158144A29089BF12520155FE1">
    <w:name w:val="E263D327158144A29089BF12520155FE1"/>
    <w:rsid w:val="00CF7DAE"/>
    <w:rPr>
      <w:rFonts w:eastAsiaTheme="minorHAnsi"/>
      <w:lang w:eastAsia="en-US"/>
    </w:rPr>
  </w:style>
  <w:style w:type="paragraph" w:customStyle="1" w:styleId="FDA72E83F7D3421E9C91340A738EB4C81">
    <w:name w:val="FDA72E83F7D3421E9C91340A738EB4C81"/>
    <w:rsid w:val="00CF7DAE"/>
    <w:rPr>
      <w:rFonts w:eastAsiaTheme="minorHAnsi"/>
      <w:lang w:eastAsia="en-US"/>
    </w:rPr>
  </w:style>
  <w:style w:type="paragraph" w:customStyle="1" w:styleId="39B2A1ECDAA549D9934DFCFAAB82AAF91">
    <w:name w:val="39B2A1ECDAA549D9934DFCFAAB82AAF91"/>
    <w:rsid w:val="00CF7DAE"/>
    <w:rPr>
      <w:rFonts w:eastAsiaTheme="minorHAnsi"/>
      <w:lang w:eastAsia="en-US"/>
    </w:rPr>
  </w:style>
  <w:style w:type="paragraph" w:customStyle="1" w:styleId="BB7F3AA05975432590D18F05CD2CC3E01">
    <w:name w:val="BB7F3AA05975432590D18F05CD2CC3E01"/>
    <w:rsid w:val="00CF7DAE"/>
    <w:rPr>
      <w:rFonts w:eastAsiaTheme="minorHAnsi"/>
      <w:lang w:eastAsia="en-US"/>
    </w:rPr>
  </w:style>
  <w:style w:type="paragraph" w:customStyle="1" w:styleId="2F0440C5E93F4E87A1574A6E52CBAA741">
    <w:name w:val="2F0440C5E93F4E87A1574A6E52CBAA741"/>
    <w:rsid w:val="00CF7DAE"/>
    <w:rPr>
      <w:rFonts w:eastAsiaTheme="minorHAnsi"/>
      <w:lang w:eastAsia="en-US"/>
    </w:rPr>
  </w:style>
  <w:style w:type="paragraph" w:customStyle="1" w:styleId="E29B6C03B4A240EB8EAAD9636308826D1">
    <w:name w:val="E29B6C03B4A240EB8EAAD9636308826D1"/>
    <w:rsid w:val="00CF7DAE"/>
    <w:rPr>
      <w:rFonts w:eastAsiaTheme="minorHAnsi"/>
      <w:lang w:eastAsia="en-US"/>
    </w:rPr>
  </w:style>
  <w:style w:type="paragraph" w:customStyle="1" w:styleId="7476FC9EED9940FAB1BE7A9754FA3A2F1">
    <w:name w:val="7476FC9EED9940FAB1BE7A9754FA3A2F1"/>
    <w:rsid w:val="00CF7DAE"/>
    <w:rPr>
      <w:rFonts w:eastAsiaTheme="minorHAnsi"/>
      <w:lang w:eastAsia="en-US"/>
    </w:rPr>
  </w:style>
  <w:style w:type="paragraph" w:customStyle="1" w:styleId="A85E5F0006E14CF68B9F54303777F70B1">
    <w:name w:val="A85E5F0006E14CF68B9F54303777F70B1"/>
    <w:rsid w:val="00CF7DAE"/>
    <w:rPr>
      <w:rFonts w:eastAsiaTheme="minorHAnsi"/>
      <w:lang w:eastAsia="en-US"/>
    </w:rPr>
  </w:style>
  <w:style w:type="paragraph" w:customStyle="1" w:styleId="239D8B8DF7654226A4D1F30986B968E81">
    <w:name w:val="239D8B8DF7654226A4D1F30986B968E81"/>
    <w:rsid w:val="00CF7DAE"/>
    <w:rPr>
      <w:rFonts w:eastAsiaTheme="minorHAnsi"/>
      <w:lang w:eastAsia="en-US"/>
    </w:rPr>
  </w:style>
  <w:style w:type="paragraph" w:customStyle="1" w:styleId="028566CCFD924FA4A18A4C0F273947961">
    <w:name w:val="028566CCFD924FA4A18A4C0F273947961"/>
    <w:rsid w:val="00CF7DAE"/>
    <w:rPr>
      <w:rFonts w:eastAsiaTheme="minorHAnsi"/>
      <w:lang w:eastAsia="en-US"/>
    </w:rPr>
  </w:style>
  <w:style w:type="paragraph" w:customStyle="1" w:styleId="6E254FC9AF554A089EB56C4EE172D3BF1">
    <w:name w:val="6E254FC9AF554A089EB56C4EE172D3BF1"/>
    <w:rsid w:val="00CF7DAE"/>
    <w:rPr>
      <w:rFonts w:eastAsiaTheme="minorHAnsi"/>
      <w:lang w:eastAsia="en-US"/>
    </w:rPr>
  </w:style>
  <w:style w:type="paragraph" w:customStyle="1" w:styleId="0DC52F28DC9C4A9EA51FC45AF867FCBB1">
    <w:name w:val="0DC52F28DC9C4A9EA51FC45AF867FCBB1"/>
    <w:rsid w:val="00CF7DAE"/>
    <w:rPr>
      <w:rFonts w:eastAsiaTheme="minorHAnsi"/>
      <w:lang w:eastAsia="en-US"/>
    </w:rPr>
  </w:style>
  <w:style w:type="paragraph" w:customStyle="1" w:styleId="153F661EC1524072861F21A78FD24DBB1">
    <w:name w:val="153F661EC1524072861F21A78FD24DBB1"/>
    <w:rsid w:val="00CF7DAE"/>
    <w:rPr>
      <w:rFonts w:eastAsiaTheme="minorHAnsi"/>
      <w:lang w:eastAsia="en-US"/>
    </w:rPr>
  </w:style>
  <w:style w:type="paragraph" w:customStyle="1" w:styleId="E2053404C41D4FF0BEF9E0C0DF85F12C1">
    <w:name w:val="E2053404C41D4FF0BEF9E0C0DF85F12C1"/>
    <w:rsid w:val="00CF7DAE"/>
    <w:rPr>
      <w:rFonts w:eastAsiaTheme="minorHAnsi"/>
      <w:lang w:eastAsia="en-US"/>
    </w:rPr>
  </w:style>
  <w:style w:type="paragraph" w:customStyle="1" w:styleId="FC88EF8690D241EF9AB8EC6E875274F61">
    <w:name w:val="FC88EF8690D241EF9AB8EC6E875274F61"/>
    <w:rsid w:val="00CF7DAE"/>
    <w:rPr>
      <w:rFonts w:eastAsiaTheme="minorHAnsi"/>
      <w:lang w:eastAsia="en-US"/>
    </w:rPr>
  </w:style>
  <w:style w:type="paragraph" w:customStyle="1" w:styleId="BC449AADB0A643A9A98B0BEB2BBF619C1">
    <w:name w:val="BC449AADB0A643A9A98B0BEB2BBF619C1"/>
    <w:rsid w:val="00CF7DAE"/>
    <w:rPr>
      <w:rFonts w:eastAsiaTheme="minorHAnsi"/>
      <w:lang w:eastAsia="en-US"/>
    </w:rPr>
  </w:style>
  <w:style w:type="paragraph" w:customStyle="1" w:styleId="6D367E63E2124B2295B1580B133615901">
    <w:name w:val="6D367E63E2124B2295B1580B133615901"/>
    <w:rsid w:val="00CF7DAE"/>
    <w:rPr>
      <w:rFonts w:eastAsiaTheme="minorHAnsi"/>
      <w:lang w:eastAsia="en-US"/>
    </w:rPr>
  </w:style>
  <w:style w:type="paragraph" w:customStyle="1" w:styleId="8371A08FB4E243C2B5C274846EA6E8571">
    <w:name w:val="8371A08FB4E243C2B5C274846EA6E8571"/>
    <w:rsid w:val="00CF7DAE"/>
    <w:rPr>
      <w:rFonts w:eastAsiaTheme="minorHAnsi"/>
      <w:lang w:eastAsia="en-US"/>
    </w:rPr>
  </w:style>
  <w:style w:type="paragraph" w:customStyle="1" w:styleId="4BDC1DA2470D4CEEB30B8F71FF275F091">
    <w:name w:val="4BDC1DA2470D4CEEB30B8F71FF275F091"/>
    <w:rsid w:val="00CF7DAE"/>
    <w:rPr>
      <w:rFonts w:eastAsiaTheme="minorHAnsi"/>
      <w:lang w:eastAsia="en-US"/>
    </w:rPr>
  </w:style>
  <w:style w:type="paragraph" w:customStyle="1" w:styleId="779BC8948D544840AFE71175202663A91">
    <w:name w:val="779BC8948D544840AFE71175202663A91"/>
    <w:rsid w:val="00CF7DAE"/>
    <w:rPr>
      <w:rFonts w:eastAsiaTheme="minorHAnsi"/>
      <w:lang w:eastAsia="en-US"/>
    </w:rPr>
  </w:style>
  <w:style w:type="paragraph" w:customStyle="1" w:styleId="57E7AF8CEACE414A84AF27FC7B352CE51">
    <w:name w:val="57E7AF8CEACE414A84AF27FC7B352CE51"/>
    <w:rsid w:val="00CF7DAE"/>
    <w:rPr>
      <w:rFonts w:eastAsiaTheme="minorHAnsi"/>
      <w:lang w:eastAsia="en-US"/>
    </w:rPr>
  </w:style>
  <w:style w:type="paragraph" w:customStyle="1" w:styleId="1B3AEB169E00440BB7AC414A538713201">
    <w:name w:val="1B3AEB169E00440BB7AC414A538713201"/>
    <w:rsid w:val="00CF7DAE"/>
    <w:rPr>
      <w:rFonts w:eastAsiaTheme="minorHAnsi"/>
      <w:lang w:eastAsia="en-US"/>
    </w:rPr>
  </w:style>
  <w:style w:type="paragraph" w:customStyle="1" w:styleId="839F1A6CCDD34B5B8780EABF6E8ACC541">
    <w:name w:val="839F1A6CCDD34B5B8780EABF6E8ACC541"/>
    <w:rsid w:val="00CF7DAE"/>
    <w:rPr>
      <w:rFonts w:eastAsiaTheme="minorHAnsi"/>
      <w:lang w:eastAsia="en-US"/>
    </w:rPr>
  </w:style>
  <w:style w:type="paragraph" w:customStyle="1" w:styleId="E7A1558BAE0D4988AB5F06E15CB7D3881">
    <w:name w:val="E7A1558BAE0D4988AB5F06E15CB7D3881"/>
    <w:rsid w:val="00CF7DAE"/>
    <w:rPr>
      <w:rFonts w:eastAsiaTheme="minorHAnsi"/>
      <w:lang w:eastAsia="en-US"/>
    </w:rPr>
  </w:style>
  <w:style w:type="paragraph" w:customStyle="1" w:styleId="92E1FE46E064415FA71E1CC7DB89F1BE1">
    <w:name w:val="92E1FE46E064415FA71E1CC7DB89F1BE1"/>
    <w:rsid w:val="00CF7DAE"/>
    <w:rPr>
      <w:rFonts w:eastAsiaTheme="minorHAnsi"/>
      <w:lang w:eastAsia="en-US"/>
    </w:rPr>
  </w:style>
  <w:style w:type="paragraph" w:customStyle="1" w:styleId="2A3FAB5E930048A1A5193B3217B6C3331">
    <w:name w:val="2A3FAB5E930048A1A5193B3217B6C3331"/>
    <w:rsid w:val="00CF7DAE"/>
    <w:rPr>
      <w:rFonts w:eastAsiaTheme="minorHAnsi"/>
      <w:lang w:eastAsia="en-US"/>
    </w:rPr>
  </w:style>
  <w:style w:type="paragraph" w:customStyle="1" w:styleId="9A2893C44C804C738B1B98CFDE45083C1">
    <w:name w:val="9A2893C44C804C738B1B98CFDE45083C1"/>
    <w:rsid w:val="00CF7DAE"/>
    <w:rPr>
      <w:rFonts w:eastAsiaTheme="minorHAnsi"/>
      <w:lang w:eastAsia="en-US"/>
    </w:rPr>
  </w:style>
  <w:style w:type="paragraph" w:customStyle="1" w:styleId="C19E066CC42B43288330353FEF3A7DBC1">
    <w:name w:val="C19E066CC42B43288330353FEF3A7DBC1"/>
    <w:rsid w:val="00CF7DAE"/>
    <w:rPr>
      <w:rFonts w:eastAsiaTheme="minorHAnsi"/>
      <w:lang w:eastAsia="en-US"/>
    </w:rPr>
  </w:style>
  <w:style w:type="paragraph" w:customStyle="1" w:styleId="4790D37B0BD74CE69BCC0AC2B875C3EA1">
    <w:name w:val="4790D37B0BD74CE69BCC0AC2B875C3EA1"/>
    <w:rsid w:val="00CF7DAE"/>
    <w:rPr>
      <w:rFonts w:eastAsiaTheme="minorHAnsi"/>
      <w:lang w:eastAsia="en-US"/>
    </w:rPr>
  </w:style>
  <w:style w:type="paragraph" w:customStyle="1" w:styleId="187E151CE496401FA8A93A2ED3220ECA1">
    <w:name w:val="187E151CE496401FA8A93A2ED3220ECA1"/>
    <w:rsid w:val="00CF7DAE"/>
    <w:rPr>
      <w:rFonts w:eastAsiaTheme="minorHAnsi"/>
      <w:lang w:eastAsia="en-US"/>
    </w:rPr>
  </w:style>
  <w:style w:type="paragraph" w:customStyle="1" w:styleId="7344D555C53644EFA3069DF93F3D429C1">
    <w:name w:val="7344D555C53644EFA3069DF93F3D429C1"/>
    <w:rsid w:val="00CF7DAE"/>
    <w:rPr>
      <w:rFonts w:eastAsiaTheme="minorHAnsi"/>
      <w:lang w:eastAsia="en-US"/>
    </w:rPr>
  </w:style>
  <w:style w:type="paragraph" w:customStyle="1" w:styleId="69EA6FBFF7524F08BD756A6C5A3350C71">
    <w:name w:val="69EA6FBFF7524F08BD756A6C5A3350C71"/>
    <w:rsid w:val="00CF7DAE"/>
    <w:rPr>
      <w:rFonts w:eastAsiaTheme="minorHAnsi"/>
      <w:lang w:eastAsia="en-US"/>
    </w:rPr>
  </w:style>
  <w:style w:type="paragraph" w:customStyle="1" w:styleId="64BA76778865481AADC3E21AFFCBC8F51">
    <w:name w:val="64BA76778865481AADC3E21AFFCBC8F51"/>
    <w:rsid w:val="00CF7DAE"/>
    <w:rPr>
      <w:rFonts w:eastAsiaTheme="minorHAnsi"/>
      <w:lang w:eastAsia="en-US"/>
    </w:rPr>
  </w:style>
  <w:style w:type="paragraph" w:customStyle="1" w:styleId="37396070CAFE4555846DE1306CF283421">
    <w:name w:val="37396070CAFE4555846DE1306CF283421"/>
    <w:rsid w:val="00CF7DAE"/>
    <w:rPr>
      <w:rFonts w:eastAsiaTheme="minorHAnsi"/>
      <w:lang w:eastAsia="en-US"/>
    </w:rPr>
  </w:style>
  <w:style w:type="paragraph" w:customStyle="1" w:styleId="8EFDB8EAA4F846F6A9DE0736AEF3AEC71">
    <w:name w:val="8EFDB8EAA4F846F6A9DE0736AEF3AEC71"/>
    <w:rsid w:val="00CF7DAE"/>
    <w:rPr>
      <w:rFonts w:eastAsiaTheme="minorHAnsi"/>
      <w:lang w:eastAsia="en-US"/>
    </w:rPr>
  </w:style>
  <w:style w:type="paragraph" w:customStyle="1" w:styleId="9B41054A6098458DA4FE8E98562CF14E1">
    <w:name w:val="9B41054A6098458DA4FE8E98562CF14E1"/>
    <w:rsid w:val="00CF7DAE"/>
    <w:rPr>
      <w:rFonts w:eastAsiaTheme="minorHAnsi"/>
      <w:lang w:eastAsia="en-US"/>
    </w:rPr>
  </w:style>
  <w:style w:type="paragraph" w:customStyle="1" w:styleId="8D1183DDAB3B4CAF89ED5C4D8389DB481">
    <w:name w:val="8D1183DDAB3B4CAF89ED5C4D8389DB481"/>
    <w:rsid w:val="00CF7DAE"/>
    <w:rPr>
      <w:rFonts w:eastAsiaTheme="minorHAnsi"/>
      <w:lang w:eastAsia="en-US"/>
    </w:rPr>
  </w:style>
  <w:style w:type="paragraph" w:customStyle="1" w:styleId="B8D776B1F4ED474AB5A1985FAB3CE65C1">
    <w:name w:val="B8D776B1F4ED474AB5A1985FAB3CE65C1"/>
    <w:rsid w:val="00CF7DAE"/>
    <w:rPr>
      <w:rFonts w:eastAsiaTheme="minorHAnsi"/>
      <w:lang w:eastAsia="en-US"/>
    </w:rPr>
  </w:style>
  <w:style w:type="paragraph" w:customStyle="1" w:styleId="E461029273A14AE1B4654020DDC268D91">
    <w:name w:val="E461029273A14AE1B4654020DDC268D91"/>
    <w:rsid w:val="00CF7DAE"/>
    <w:rPr>
      <w:rFonts w:eastAsiaTheme="minorHAnsi"/>
      <w:lang w:eastAsia="en-US"/>
    </w:rPr>
  </w:style>
  <w:style w:type="paragraph" w:customStyle="1" w:styleId="94BB388167DF4ED49406546472E499CE1">
    <w:name w:val="94BB388167DF4ED49406546472E499CE1"/>
    <w:rsid w:val="00CF7DAE"/>
    <w:rPr>
      <w:rFonts w:eastAsiaTheme="minorHAnsi"/>
      <w:lang w:eastAsia="en-US"/>
    </w:rPr>
  </w:style>
  <w:style w:type="paragraph" w:customStyle="1" w:styleId="57D660F0E6304E79BA27BC8F1F27E7F81">
    <w:name w:val="57D660F0E6304E79BA27BC8F1F27E7F81"/>
    <w:rsid w:val="00CF7DAE"/>
    <w:rPr>
      <w:rFonts w:eastAsiaTheme="minorHAnsi"/>
      <w:lang w:eastAsia="en-US"/>
    </w:rPr>
  </w:style>
  <w:style w:type="paragraph" w:customStyle="1" w:styleId="6E26EC2BC0FB4CB4AD2A35CBF8E905281">
    <w:name w:val="6E26EC2BC0FB4CB4AD2A35CBF8E905281"/>
    <w:rsid w:val="00CF7DAE"/>
    <w:rPr>
      <w:rFonts w:eastAsiaTheme="minorHAnsi"/>
      <w:lang w:eastAsia="en-US"/>
    </w:rPr>
  </w:style>
  <w:style w:type="paragraph" w:customStyle="1" w:styleId="797499D5E7A244A09407223AFD9EC2351">
    <w:name w:val="797499D5E7A244A09407223AFD9EC2351"/>
    <w:rsid w:val="00CF7DAE"/>
    <w:rPr>
      <w:rFonts w:eastAsiaTheme="minorHAnsi"/>
      <w:lang w:eastAsia="en-US"/>
    </w:rPr>
  </w:style>
  <w:style w:type="paragraph" w:customStyle="1" w:styleId="0BAAE3E36624403DA4B2E34B142E05811">
    <w:name w:val="0BAAE3E36624403DA4B2E34B142E05811"/>
    <w:rsid w:val="00CF7DAE"/>
    <w:rPr>
      <w:rFonts w:eastAsiaTheme="minorHAnsi"/>
      <w:lang w:eastAsia="en-US"/>
    </w:rPr>
  </w:style>
  <w:style w:type="paragraph" w:customStyle="1" w:styleId="2D8A681C57314E81A879A3022AEE0A541">
    <w:name w:val="2D8A681C57314E81A879A3022AEE0A541"/>
    <w:rsid w:val="00CF7DAE"/>
    <w:rPr>
      <w:rFonts w:eastAsiaTheme="minorHAnsi"/>
      <w:lang w:eastAsia="en-US"/>
    </w:rPr>
  </w:style>
  <w:style w:type="paragraph" w:customStyle="1" w:styleId="C16A48660A084E1186B2090FA6FE1C561">
    <w:name w:val="C16A48660A084E1186B2090FA6FE1C561"/>
    <w:rsid w:val="00CF7DAE"/>
    <w:rPr>
      <w:rFonts w:eastAsiaTheme="minorHAnsi"/>
      <w:lang w:eastAsia="en-US"/>
    </w:rPr>
  </w:style>
  <w:style w:type="paragraph" w:customStyle="1" w:styleId="CC6A35669E6947B28F2F36AEF30E9AB21">
    <w:name w:val="CC6A35669E6947B28F2F36AEF30E9AB21"/>
    <w:rsid w:val="00CF7DAE"/>
    <w:rPr>
      <w:rFonts w:eastAsiaTheme="minorHAnsi"/>
      <w:lang w:eastAsia="en-US"/>
    </w:rPr>
  </w:style>
  <w:style w:type="paragraph" w:customStyle="1" w:styleId="A8DB781445E34218AA7BCB1EF550D6231">
    <w:name w:val="A8DB781445E34218AA7BCB1EF550D6231"/>
    <w:rsid w:val="00CF7DAE"/>
    <w:rPr>
      <w:rFonts w:eastAsiaTheme="minorHAnsi"/>
      <w:lang w:eastAsia="en-US"/>
    </w:rPr>
  </w:style>
  <w:style w:type="paragraph" w:customStyle="1" w:styleId="CFF40FE59A4D46ADB269EFB6136604A21">
    <w:name w:val="CFF40FE59A4D46ADB269EFB6136604A21"/>
    <w:rsid w:val="00CF7DAE"/>
    <w:rPr>
      <w:rFonts w:eastAsiaTheme="minorHAnsi"/>
      <w:lang w:eastAsia="en-US"/>
    </w:rPr>
  </w:style>
  <w:style w:type="paragraph" w:customStyle="1" w:styleId="DA279D80CB994E3582D8E49DDC4E4F641">
    <w:name w:val="DA279D80CB994E3582D8E49DDC4E4F641"/>
    <w:rsid w:val="00CF7DAE"/>
    <w:rPr>
      <w:rFonts w:eastAsiaTheme="minorHAnsi"/>
      <w:lang w:eastAsia="en-US"/>
    </w:rPr>
  </w:style>
  <w:style w:type="paragraph" w:customStyle="1" w:styleId="3A7466DF97CE448D93CBCFA3C8577EFC1">
    <w:name w:val="3A7466DF97CE448D93CBCFA3C8577EFC1"/>
    <w:rsid w:val="00CF7DAE"/>
    <w:rPr>
      <w:rFonts w:eastAsiaTheme="minorHAnsi"/>
      <w:lang w:eastAsia="en-US"/>
    </w:rPr>
  </w:style>
  <w:style w:type="paragraph" w:customStyle="1" w:styleId="6A197EA0053640489250F19BEB2F8D841">
    <w:name w:val="6A197EA0053640489250F19BEB2F8D841"/>
    <w:rsid w:val="00CF7DAE"/>
    <w:rPr>
      <w:rFonts w:eastAsiaTheme="minorHAnsi"/>
      <w:lang w:eastAsia="en-US"/>
    </w:rPr>
  </w:style>
  <w:style w:type="paragraph" w:customStyle="1" w:styleId="952A16B8C41B4678A9E0289953DEEC3A1">
    <w:name w:val="952A16B8C41B4678A9E0289953DEEC3A1"/>
    <w:rsid w:val="00CF7DAE"/>
    <w:rPr>
      <w:rFonts w:eastAsiaTheme="minorHAnsi"/>
      <w:lang w:eastAsia="en-US"/>
    </w:rPr>
  </w:style>
  <w:style w:type="paragraph" w:customStyle="1" w:styleId="1A16F6C8BF7B4CA89DBFF51355A600321">
    <w:name w:val="1A16F6C8BF7B4CA89DBFF51355A600321"/>
    <w:rsid w:val="00CF7DAE"/>
    <w:rPr>
      <w:rFonts w:eastAsiaTheme="minorHAnsi"/>
      <w:lang w:eastAsia="en-US"/>
    </w:rPr>
  </w:style>
  <w:style w:type="paragraph" w:customStyle="1" w:styleId="F25BBB258D8E4A94A7F85052D953BE891">
    <w:name w:val="F25BBB258D8E4A94A7F85052D953BE891"/>
    <w:rsid w:val="00CF7DAE"/>
    <w:rPr>
      <w:rFonts w:eastAsiaTheme="minorHAnsi"/>
      <w:lang w:eastAsia="en-US"/>
    </w:rPr>
  </w:style>
  <w:style w:type="paragraph" w:customStyle="1" w:styleId="6A4E727F5BF04272ADFC4D059DEFA9E41">
    <w:name w:val="6A4E727F5BF04272ADFC4D059DEFA9E41"/>
    <w:rsid w:val="00CF7DAE"/>
    <w:rPr>
      <w:rFonts w:eastAsiaTheme="minorHAnsi"/>
      <w:lang w:eastAsia="en-US"/>
    </w:rPr>
  </w:style>
  <w:style w:type="paragraph" w:customStyle="1" w:styleId="F0CB67F6803D4E26AF7D48FF48B625D11">
    <w:name w:val="F0CB67F6803D4E26AF7D48FF48B625D11"/>
    <w:rsid w:val="00CF7DAE"/>
    <w:rPr>
      <w:rFonts w:eastAsiaTheme="minorHAnsi"/>
      <w:lang w:eastAsia="en-US"/>
    </w:rPr>
  </w:style>
  <w:style w:type="paragraph" w:customStyle="1" w:styleId="9112D69ADB70426D82F79A29033CCE3B1">
    <w:name w:val="9112D69ADB70426D82F79A29033CCE3B1"/>
    <w:rsid w:val="00CF7DAE"/>
    <w:rPr>
      <w:rFonts w:eastAsiaTheme="minorHAnsi"/>
      <w:lang w:eastAsia="en-US"/>
    </w:rPr>
  </w:style>
  <w:style w:type="paragraph" w:customStyle="1" w:styleId="5981027B3E324882B0DFB0DA1CC16C1B1">
    <w:name w:val="5981027B3E324882B0DFB0DA1CC16C1B1"/>
    <w:rsid w:val="00CF7DAE"/>
    <w:rPr>
      <w:rFonts w:eastAsiaTheme="minorHAnsi"/>
      <w:lang w:eastAsia="en-US"/>
    </w:rPr>
  </w:style>
  <w:style w:type="paragraph" w:customStyle="1" w:styleId="DD00C9CF32AE4DF395950062B74092791">
    <w:name w:val="DD00C9CF32AE4DF395950062B74092791"/>
    <w:rsid w:val="00CF7DAE"/>
    <w:rPr>
      <w:rFonts w:eastAsiaTheme="minorHAnsi"/>
      <w:lang w:eastAsia="en-US"/>
    </w:rPr>
  </w:style>
  <w:style w:type="paragraph" w:customStyle="1" w:styleId="532EDA8585D7420E95069CFA1469A1451">
    <w:name w:val="532EDA8585D7420E95069CFA1469A1451"/>
    <w:rsid w:val="00CF7DAE"/>
    <w:rPr>
      <w:rFonts w:eastAsiaTheme="minorHAnsi"/>
      <w:lang w:eastAsia="en-US"/>
    </w:rPr>
  </w:style>
  <w:style w:type="paragraph" w:customStyle="1" w:styleId="3B03D2BF8F254F8499C5A2B4FF81B6A31">
    <w:name w:val="3B03D2BF8F254F8499C5A2B4FF81B6A31"/>
    <w:rsid w:val="00CF7DAE"/>
    <w:rPr>
      <w:rFonts w:eastAsiaTheme="minorHAnsi"/>
      <w:lang w:eastAsia="en-US"/>
    </w:rPr>
  </w:style>
  <w:style w:type="paragraph" w:customStyle="1" w:styleId="EBBBAFD89DDB4750BF370904010398911">
    <w:name w:val="EBBBAFD89DDB4750BF370904010398911"/>
    <w:rsid w:val="00CF7DAE"/>
    <w:rPr>
      <w:rFonts w:eastAsiaTheme="minorHAnsi"/>
      <w:lang w:eastAsia="en-US"/>
    </w:rPr>
  </w:style>
  <w:style w:type="paragraph" w:customStyle="1" w:styleId="E6D70251C9204FEA8F8E8857E3DFEB921">
    <w:name w:val="E6D70251C9204FEA8F8E8857E3DFEB921"/>
    <w:rsid w:val="00CF7DAE"/>
    <w:rPr>
      <w:rFonts w:eastAsiaTheme="minorHAnsi"/>
      <w:lang w:eastAsia="en-US"/>
    </w:rPr>
  </w:style>
  <w:style w:type="paragraph" w:customStyle="1" w:styleId="E174EBF10E9140FAA0C1FD862751A7B01">
    <w:name w:val="E174EBF10E9140FAA0C1FD862751A7B01"/>
    <w:rsid w:val="00CF7DAE"/>
    <w:rPr>
      <w:rFonts w:eastAsiaTheme="minorHAnsi"/>
      <w:lang w:eastAsia="en-US"/>
    </w:rPr>
  </w:style>
  <w:style w:type="paragraph" w:customStyle="1" w:styleId="7C0D62140E734036861EC6C0752B51BF1">
    <w:name w:val="7C0D62140E734036861EC6C0752B51BF1"/>
    <w:rsid w:val="00CF7DAE"/>
    <w:rPr>
      <w:rFonts w:eastAsiaTheme="minorHAnsi"/>
      <w:lang w:eastAsia="en-US"/>
    </w:rPr>
  </w:style>
  <w:style w:type="paragraph" w:customStyle="1" w:styleId="5DCC5BD3422943C4AF05091DA50D10E51">
    <w:name w:val="5DCC5BD3422943C4AF05091DA50D10E51"/>
    <w:rsid w:val="00CF7DAE"/>
    <w:rPr>
      <w:rFonts w:eastAsiaTheme="minorHAnsi"/>
      <w:lang w:eastAsia="en-US"/>
    </w:rPr>
  </w:style>
  <w:style w:type="paragraph" w:customStyle="1" w:styleId="B3F1E09133334D8FA4D14E15FAE6B4FA1">
    <w:name w:val="B3F1E09133334D8FA4D14E15FAE6B4FA1"/>
    <w:rsid w:val="00CF7DAE"/>
    <w:rPr>
      <w:rFonts w:eastAsiaTheme="minorHAnsi"/>
      <w:lang w:eastAsia="en-US"/>
    </w:rPr>
  </w:style>
  <w:style w:type="paragraph" w:customStyle="1" w:styleId="FACE7198C0974525800B67125E47C2FF1">
    <w:name w:val="FACE7198C0974525800B67125E47C2FF1"/>
    <w:rsid w:val="00CF7DAE"/>
    <w:rPr>
      <w:rFonts w:eastAsiaTheme="minorHAnsi"/>
      <w:lang w:eastAsia="en-US"/>
    </w:rPr>
  </w:style>
  <w:style w:type="paragraph" w:customStyle="1" w:styleId="59AFD9DD6E9245DE9A68BEC342EFD9811">
    <w:name w:val="59AFD9DD6E9245DE9A68BEC342EFD9811"/>
    <w:rsid w:val="00CF7DAE"/>
    <w:rPr>
      <w:rFonts w:eastAsiaTheme="minorHAnsi"/>
      <w:lang w:eastAsia="en-US"/>
    </w:rPr>
  </w:style>
  <w:style w:type="paragraph" w:customStyle="1" w:styleId="D78D4727DC044C65B24FD9C8B33BD48D1">
    <w:name w:val="D78D4727DC044C65B24FD9C8B33BD48D1"/>
    <w:rsid w:val="00CF7DAE"/>
    <w:rPr>
      <w:rFonts w:eastAsiaTheme="minorHAnsi"/>
      <w:lang w:eastAsia="en-US"/>
    </w:rPr>
  </w:style>
  <w:style w:type="paragraph" w:customStyle="1" w:styleId="18C5F8EAB27C4B6C9246BC22DCE63BC11">
    <w:name w:val="18C5F8EAB27C4B6C9246BC22DCE63BC11"/>
    <w:rsid w:val="00CF7DAE"/>
    <w:rPr>
      <w:rFonts w:eastAsiaTheme="minorHAnsi"/>
      <w:lang w:eastAsia="en-US"/>
    </w:rPr>
  </w:style>
  <w:style w:type="paragraph" w:customStyle="1" w:styleId="65BF7070986C490C90EADFB4262606991">
    <w:name w:val="65BF7070986C490C90EADFB4262606991"/>
    <w:rsid w:val="00CF7DAE"/>
    <w:rPr>
      <w:rFonts w:eastAsiaTheme="minorHAnsi"/>
      <w:lang w:eastAsia="en-US"/>
    </w:rPr>
  </w:style>
  <w:style w:type="paragraph" w:customStyle="1" w:styleId="54ED9F21ADFB4E71B0F5929EF0D9BD791">
    <w:name w:val="54ED9F21ADFB4E71B0F5929EF0D9BD791"/>
    <w:rsid w:val="00CF7DAE"/>
    <w:rPr>
      <w:rFonts w:eastAsiaTheme="minorHAnsi"/>
      <w:lang w:eastAsia="en-US"/>
    </w:rPr>
  </w:style>
  <w:style w:type="paragraph" w:customStyle="1" w:styleId="950E867A4DA24767BA400356156CDF041">
    <w:name w:val="950E867A4DA24767BA400356156CDF041"/>
    <w:rsid w:val="00CF7DAE"/>
    <w:rPr>
      <w:rFonts w:eastAsiaTheme="minorHAnsi"/>
      <w:lang w:eastAsia="en-US"/>
    </w:rPr>
  </w:style>
  <w:style w:type="paragraph" w:customStyle="1" w:styleId="137E5DE282914ACB872C75B73EA4914B1">
    <w:name w:val="137E5DE282914ACB872C75B73EA4914B1"/>
    <w:rsid w:val="00CF7DAE"/>
    <w:rPr>
      <w:rFonts w:eastAsiaTheme="minorHAnsi"/>
      <w:lang w:eastAsia="en-US"/>
    </w:rPr>
  </w:style>
  <w:style w:type="paragraph" w:customStyle="1" w:styleId="12404F3A8AAF45D4A4985D7378EA60CE1">
    <w:name w:val="12404F3A8AAF45D4A4985D7378EA60CE1"/>
    <w:rsid w:val="00CF7DAE"/>
    <w:rPr>
      <w:rFonts w:eastAsiaTheme="minorHAnsi"/>
      <w:lang w:eastAsia="en-US"/>
    </w:rPr>
  </w:style>
  <w:style w:type="paragraph" w:customStyle="1" w:styleId="1CEDFDA47D284E5EA7E46CC714F1F0C21">
    <w:name w:val="1CEDFDA47D284E5EA7E46CC714F1F0C21"/>
    <w:rsid w:val="00CF7DAE"/>
    <w:rPr>
      <w:rFonts w:eastAsiaTheme="minorHAnsi"/>
      <w:lang w:eastAsia="en-US"/>
    </w:rPr>
  </w:style>
  <w:style w:type="paragraph" w:customStyle="1" w:styleId="3F6DB3C3B2244BFB818F9F6F19F4DF8C1">
    <w:name w:val="3F6DB3C3B2244BFB818F9F6F19F4DF8C1"/>
    <w:rsid w:val="00CF7DAE"/>
    <w:rPr>
      <w:rFonts w:eastAsiaTheme="minorHAnsi"/>
      <w:lang w:eastAsia="en-US"/>
    </w:rPr>
  </w:style>
  <w:style w:type="paragraph" w:customStyle="1" w:styleId="8F73CC42E7874F399C1C5C3A2126E27F1">
    <w:name w:val="8F73CC42E7874F399C1C5C3A2126E27F1"/>
    <w:rsid w:val="00CF7DAE"/>
    <w:rPr>
      <w:rFonts w:eastAsiaTheme="minorHAnsi"/>
      <w:lang w:eastAsia="en-US"/>
    </w:rPr>
  </w:style>
  <w:style w:type="paragraph" w:customStyle="1" w:styleId="57FBCC2BD26C432A8E3F2FD1287E0E541">
    <w:name w:val="57FBCC2BD26C432A8E3F2FD1287E0E541"/>
    <w:rsid w:val="00CF7DAE"/>
    <w:rPr>
      <w:rFonts w:eastAsiaTheme="minorHAnsi"/>
      <w:lang w:eastAsia="en-US"/>
    </w:rPr>
  </w:style>
  <w:style w:type="paragraph" w:customStyle="1" w:styleId="DB8778ECC43D44259180FBA292867F441">
    <w:name w:val="DB8778ECC43D44259180FBA292867F441"/>
    <w:rsid w:val="00CF7DAE"/>
    <w:rPr>
      <w:rFonts w:eastAsiaTheme="minorHAnsi"/>
      <w:lang w:eastAsia="en-US"/>
    </w:rPr>
  </w:style>
  <w:style w:type="paragraph" w:customStyle="1" w:styleId="B86E45A3F4A04A68BD13AE8D1076F1571">
    <w:name w:val="B86E45A3F4A04A68BD13AE8D1076F1571"/>
    <w:rsid w:val="00CF7DAE"/>
    <w:rPr>
      <w:rFonts w:eastAsiaTheme="minorHAnsi"/>
      <w:lang w:eastAsia="en-US"/>
    </w:rPr>
  </w:style>
  <w:style w:type="paragraph" w:customStyle="1" w:styleId="71D340BED7604FD8862545FCAB326F021">
    <w:name w:val="71D340BED7604FD8862545FCAB326F021"/>
    <w:rsid w:val="00CF7DAE"/>
    <w:rPr>
      <w:rFonts w:eastAsiaTheme="minorHAnsi"/>
      <w:lang w:eastAsia="en-US"/>
    </w:rPr>
  </w:style>
  <w:style w:type="paragraph" w:customStyle="1" w:styleId="20E1D6A71E524199A53B492593FEB8631">
    <w:name w:val="20E1D6A71E524199A53B492593FEB8631"/>
    <w:rsid w:val="00CF7DAE"/>
    <w:rPr>
      <w:rFonts w:eastAsiaTheme="minorHAnsi"/>
      <w:lang w:eastAsia="en-US"/>
    </w:rPr>
  </w:style>
  <w:style w:type="paragraph" w:customStyle="1" w:styleId="651DF951C5154AFB87B5B294FE51AD891">
    <w:name w:val="651DF951C5154AFB87B5B294FE51AD891"/>
    <w:rsid w:val="00CF7DAE"/>
    <w:rPr>
      <w:rFonts w:eastAsiaTheme="minorHAnsi"/>
      <w:lang w:eastAsia="en-US"/>
    </w:rPr>
  </w:style>
  <w:style w:type="paragraph" w:customStyle="1" w:styleId="8DE00853165A4468B9FE22100B9CB3561">
    <w:name w:val="8DE00853165A4468B9FE22100B9CB3561"/>
    <w:rsid w:val="00CF7DAE"/>
    <w:rPr>
      <w:rFonts w:eastAsiaTheme="minorHAnsi"/>
      <w:lang w:eastAsia="en-US"/>
    </w:rPr>
  </w:style>
  <w:style w:type="paragraph" w:customStyle="1" w:styleId="BD110D37F5564270BBC864083D73C0011">
    <w:name w:val="BD110D37F5564270BBC864083D73C0011"/>
    <w:rsid w:val="00CF7DAE"/>
    <w:rPr>
      <w:rFonts w:eastAsiaTheme="minorHAnsi"/>
      <w:lang w:eastAsia="en-US"/>
    </w:rPr>
  </w:style>
  <w:style w:type="paragraph" w:customStyle="1" w:styleId="F3377F4868014EE2A89E3612AD971E251">
    <w:name w:val="F3377F4868014EE2A89E3612AD971E251"/>
    <w:rsid w:val="00CF7DAE"/>
    <w:rPr>
      <w:rFonts w:eastAsiaTheme="minorHAnsi"/>
      <w:lang w:eastAsia="en-US"/>
    </w:rPr>
  </w:style>
  <w:style w:type="paragraph" w:customStyle="1" w:styleId="94A3B6B5742A46798CC801645B76F9DC1">
    <w:name w:val="94A3B6B5742A46798CC801645B76F9DC1"/>
    <w:rsid w:val="00CF7DAE"/>
    <w:rPr>
      <w:rFonts w:eastAsiaTheme="minorHAnsi"/>
      <w:lang w:eastAsia="en-US"/>
    </w:rPr>
  </w:style>
  <w:style w:type="paragraph" w:customStyle="1" w:styleId="A8DE61F19A5C477F86308E741604B4681">
    <w:name w:val="A8DE61F19A5C477F86308E741604B4681"/>
    <w:rsid w:val="00CF7DAE"/>
    <w:rPr>
      <w:rFonts w:eastAsiaTheme="minorHAnsi"/>
      <w:lang w:eastAsia="en-US"/>
    </w:rPr>
  </w:style>
  <w:style w:type="paragraph" w:customStyle="1" w:styleId="B6C26740BE304CF4B4E5995AE1115C831">
    <w:name w:val="B6C26740BE304CF4B4E5995AE1115C831"/>
    <w:rsid w:val="00CF7DAE"/>
    <w:rPr>
      <w:rFonts w:eastAsiaTheme="minorHAnsi"/>
      <w:lang w:eastAsia="en-US"/>
    </w:rPr>
  </w:style>
  <w:style w:type="paragraph" w:customStyle="1" w:styleId="1D1576BEF99E4CE283AF8019DD2222A01">
    <w:name w:val="1D1576BEF99E4CE283AF8019DD2222A01"/>
    <w:rsid w:val="00CF7DAE"/>
    <w:rPr>
      <w:rFonts w:eastAsiaTheme="minorHAnsi"/>
      <w:lang w:eastAsia="en-US"/>
    </w:rPr>
  </w:style>
  <w:style w:type="paragraph" w:customStyle="1" w:styleId="84618FFF1AF24CADA2C15A6C30449EB11">
    <w:name w:val="84618FFF1AF24CADA2C15A6C30449EB11"/>
    <w:rsid w:val="00CF7DAE"/>
    <w:rPr>
      <w:rFonts w:eastAsiaTheme="minorHAnsi"/>
      <w:lang w:eastAsia="en-US"/>
    </w:rPr>
  </w:style>
  <w:style w:type="paragraph" w:customStyle="1" w:styleId="265EDC0800E842F19C4722C8B88C5DCE1">
    <w:name w:val="265EDC0800E842F19C4722C8B88C5DCE1"/>
    <w:rsid w:val="00CF7DAE"/>
    <w:rPr>
      <w:rFonts w:eastAsiaTheme="minorHAnsi"/>
      <w:lang w:eastAsia="en-US"/>
    </w:rPr>
  </w:style>
  <w:style w:type="paragraph" w:customStyle="1" w:styleId="1C931854CBCB46EDA39C8745DBF15CC21">
    <w:name w:val="1C931854CBCB46EDA39C8745DBF15CC21"/>
    <w:rsid w:val="00CF7DAE"/>
    <w:rPr>
      <w:rFonts w:eastAsiaTheme="minorHAnsi"/>
      <w:lang w:eastAsia="en-US"/>
    </w:rPr>
  </w:style>
  <w:style w:type="paragraph" w:customStyle="1" w:styleId="AA389C160F284C5FA4045DED5D56AAC41">
    <w:name w:val="AA389C160F284C5FA4045DED5D56AAC41"/>
    <w:rsid w:val="00CF7DAE"/>
    <w:rPr>
      <w:rFonts w:eastAsiaTheme="minorHAnsi"/>
      <w:lang w:eastAsia="en-US"/>
    </w:rPr>
  </w:style>
  <w:style w:type="paragraph" w:customStyle="1" w:styleId="79DF7EE793C944D48608F13EA94C4CDC1">
    <w:name w:val="79DF7EE793C944D48608F13EA94C4CDC1"/>
    <w:rsid w:val="00CF7DAE"/>
    <w:rPr>
      <w:rFonts w:eastAsiaTheme="minorHAnsi"/>
      <w:lang w:eastAsia="en-US"/>
    </w:rPr>
  </w:style>
  <w:style w:type="paragraph" w:customStyle="1" w:styleId="8A4B48025CF94099AC0C40C93978B0B31">
    <w:name w:val="8A4B48025CF94099AC0C40C93978B0B31"/>
    <w:rsid w:val="00CF7DAE"/>
    <w:rPr>
      <w:rFonts w:eastAsiaTheme="minorHAnsi"/>
      <w:lang w:eastAsia="en-US"/>
    </w:rPr>
  </w:style>
  <w:style w:type="paragraph" w:customStyle="1" w:styleId="54BE74D315264F29878F6D93BA37ACA71">
    <w:name w:val="54BE74D315264F29878F6D93BA37ACA71"/>
    <w:rsid w:val="00CF7DAE"/>
    <w:rPr>
      <w:rFonts w:eastAsiaTheme="minorHAnsi"/>
      <w:lang w:eastAsia="en-US"/>
    </w:rPr>
  </w:style>
  <w:style w:type="paragraph" w:customStyle="1" w:styleId="4520015782D44D8AAB4A8BD7A923773C1">
    <w:name w:val="4520015782D44D8AAB4A8BD7A923773C1"/>
    <w:rsid w:val="00CF7DAE"/>
    <w:rPr>
      <w:rFonts w:eastAsiaTheme="minorHAnsi"/>
      <w:lang w:eastAsia="en-US"/>
    </w:rPr>
  </w:style>
  <w:style w:type="paragraph" w:customStyle="1" w:styleId="F0F11F2C17B444E09269DBF1E2BAE7C11">
    <w:name w:val="F0F11F2C17B444E09269DBF1E2BAE7C11"/>
    <w:rsid w:val="00CF7DAE"/>
    <w:rPr>
      <w:rFonts w:eastAsiaTheme="minorHAnsi"/>
      <w:lang w:eastAsia="en-US"/>
    </w:rPr>
  </w:style>
  <w:style w:type="paragraph" w:customStyle="1" w:styleId="C78561AB41764AA3AD9AFAD2FB3F182D1">
    <w:name w:val="C78561AB41764AA3AD9AFAD2FB3F182D1"/>
    <w:rsid w:val="00CF7DAE"/>
    <w:rPr>
      <w:rFonts w:eastAsiaTheme="minorHAnsi"/>
      <w:lang w:eastAsia="en-US"/>
    </w:rPr>
  </w:style>
  <w:style w:type="paragraph" w:customStyle="1" w:styleId="5F17D7D1DF9A47B4B942A72150FA7D991">
    <w:name w:val="5F17D7D1DF9A47B4B942A72150FA7D991"/>
    <w:rsid w:val="00CF7DAE"/>
    <w:rPr>
      <w:rFonts w:eastAsiaTheme="minorHAnsi"/>
      <w:lang w:eastAsia="en-US"/>
    </w:rPr>
  </w:style>
  <w:style w:type="paragraph" w:customStyle="1" w:styleId="A08CEC8EF85E4E518FC8E9DC4F0798081">
    <w:name w:val="A08CEC8EF85E4E518FC8E9DC4F0798081"/>
    <w:rsid w:val="00CF7DAE"/>
    <w:rPr>
      <w:rFonts w:eastAsiaTheme="minorHAnsi"/>
      <w:lang w:eastAsia="en-US"/>
    </w:rPr>
  </w:style>
  <w:style w:type="paragraph" w:customStyle="1" w:styleId="E1AEED255C1243E490044D9BE6623A8E1">
    <w:name w:val="E1AEED255C1243E490044D9BE6623A8E1"/>
    <w:rsid w:val="00CF7DAE"/>
    <w:rPr>
      <w:rFonts w:eastAsiaTheme="minorHAnsi"/>
      <w:lang w:eastAsia="en-US"/>
    </w:rPr>
  </w:style>
  <w:style w:type="paragraph" w:customStyle="1" w:styleId="7864640FEAB34805AE4D29A749C331F71">
    <w:name w:val="7864640FEAB34805AE4D29A749C331F71"/>
    <w:rsid w:val="00CF7DAE"/>
    <w:rPr>
      <w:rFonts w:eastAsiaTheme="minorHAnsi"/>
      <w:lang w:eastAsia="en-US"/>
    </w:rPr>
  </w:style>
  <w:style w:type="paragraph" w:customStyle="1" w:styleId="6FF0ADFB0F4B4867B650B437F22EA6531">
    <w:name w:val="6FF0ADFB0F4B4867B650B437F22EA6531"/>
    <w:rsid w:val="00CF7DAE"/>
    <w:rPr>
      <w:rFonts w:eastAsiaTheme="minorHAnsi"/>
      <w:lang w:eastAsia="en-US"/>
    </w:rPr>
  </w:style>
  <w:style w:type="paragraph" w:customStyle="1" w:styleId="A96BCF5143A34DA7BABE8AA128A95E871">
    <w:name w:val="A96BCF5143A34DA7BABE8AA128A95E871"/>
    <w:rsid w:val="00CF7DAE"/>
    <w:rPr>
      <w:rFonts w:eastAsiaTheme="minorHAnsi"/>
      <w:lang w:eastAsia="en-US"/>
    </w:rPr>
  </w:style>
  <w:style w:type="paragraph" w:customStyle="1" w:styleId="0DB28E646DC54627B2B2D0100FBDC1881">
    <w:name w:val="0DB28E646DC54627B2B2D0100FBDC1881"/>
    <w:rsid w:val="00CF7DAE"/>
    <w:rPr>
      <w:rFonts w:eastAsiaTheme="minorHAnsi"/>
      <w:lang w:eastAsia="en-US"/>
    </w:rPr>
  </w:style>
  <w:style w:type="paragraph" w:customStyle="1" w:styleId="2408433696234A28A1F6890A3424940D1">
    <w:name w:val="2408433696234A28A1F6890A3424940D1"/>
    <w:rsid w:val="00CF7DAE"/>
    <w:rPr>
      <w:rFonts w:eastAsiaTheme="minorHAnsi"/>
      <w:lang w:eastAsia="en-US"/>
    </w:rPr>
  </w:style>
  <w:style w:type="paragraph" w:customStyle="1" w:styleId="F8B5E06A836B4698802A528A7C2FBBFF1">
    <w:name w:val="F8B5E06A836B4698802A528A7C2FBBFF1"/>
    <w:rsid w:val="00CF7DAE"/>
    <w:rPr>
      <w:rFonts w:eastAsiaTheme="minorHAnsi"/>
      <w:lang w:eastAsia="en-US"/>
    </w:rPr>
  </w:style>
  <w:style w:type="paragraph" w:customStyle="1" w:styleId="EE28EA34341F460BA8ADBEAB4DF202D81">
    <w:name w:val="EE28EA34341F460BA8ADBEAB4DF202D81"/>
    <w:rsid w:val="00CF7DAE"/>
    <w:rPr>
      <w:rFonts w:eastAsiaTheme="minorHAnsi"/>
      <w:lang w:eastAsia="en-US"/>
    </w:rPr>
  </w:style>
  <w:style w:type="paragraph" w:customStyle="1" w:styleId="33C0BFD8975D4CD9A993AE940E3B7D0E1">
    <w:name w:val="33C0BFD8975D4CD9A993AE940E3B7D0E1"/>
    <w:rsid w:val="00CF7DAE"/>
    <w:rPr>
      <w:rFonts w:eastAsiaTheme="minorHAnsi"/>
      <w:lang w:eastAsia="en-US"/>
    </w:rPr>
  </w:style>
  <w:style w:type="paragraph" w:customStyle="1" w:styleId="CC9460D7FEA74BDC9C293ADCB70587261">
    <w:name w:val="CC9460D7FEA74BDC9C293ADCB70587261"/>
    <w:rsid w:val="00CF7DAE"/>
    <w:rPr>
      <w:rFonts w:eastAsiaTheme="minorHAnsi"/>
      <w:lang w:eastAsia="en-US"/>
    </w:rPr>
  </w:style>
  <w:style w:type="paragraph" w:customStyle="1" w:styleId="7A9355AAC5CE4189B438C7D79EA716101">
    <w:name w:val="7A9355AAC5CE4189B438C7D79EA716101"/>
    <w:rsid w:val="00CF7DAE"/>
    <w:rPr>
      <w:rFonts w:eastAsiaTheme="minorHAnsi"/>
      <w:lang w:eastAsia="en-US"/>
    </w:rPr>
  </w:style>
  <w:style w:type="paragraph" w:customStyle="1" w:styleId="E930A52EEB47464BB2066859CD0CED101">
    <w:name w:val="E930A52EEB47464BB2066859CD0CED101"/>
    <w:rsid w:val="00CF7DAE"/>
    <w:rPr>
      <w:rFonts w:eastAsiaTheme="minorHAnsi"/>
      <w:lang w:eastAsia="en-US"/>
    </w:rPr>
  </w:style>
  <w:style w:type="paragraph" w:customStyle="1" w:styleId="8521C2E9496E407A98B7CC8354DBC1391">
    <w:name w:val="8521C2E9496E407A98B7CC8354DBC1391"/>
    <w:rsid w:val="00CF7DAE"/>
    <w:rPr>
      <w:rFonts w:eastAsiaTheme="minorHAnsi"/>
      <w:lang w:eastAsia="en-US"/>
    </w:rPr>
  </w:style>
  <w:style w:type="paragraph" w:customStyle="1" w:styleId="742B93FAD5E34DFF88CD5AF74F00D0D41">
    <w:name w:val="742B93FAD5E34DFF88CD5AF74F00D0D41"/>
    <w:rsid w:val="00CF7DAE"/>
    <w:rPr>
      <w:rFonts w:eastAsiaTheme="minorHAnsi"/>
      <w:lang w:eastAsia="en-US"/>
    </w:rPr>
  </w:style>
  <w:style w:type="paragraph" w:customStyle="1" w:styleId="745BECB50A154C1AAF1F7FA855F6B69A1">
    <w:name w:val="745BECB50A154C1AAF1F7FA855F6B69A1"/>
    <w:rsid w:val="00CF7DAE"/>
    <w:rPr>
      <w:rFonts w:eastAsiaTheme="minorHAnsi"/>
      <w:lang w:eastAsia="en-US"/>
    </w:rPr>
  </w:style>
  <w:style w:type="paragraph" w:customStyle="1" w:styleId="0FEF33809F044DCC81F1EA2D04FE8A681">
    <w:name w:val="0FEF33809F044DCC81F1EA2D04FE8A681"/>
    <w:rsid w:val="00CF7DAE"/>
    <w:rPr>
      <w:rFonts w:eastAsiaTheme="minorHAnsi"/>
      <w:lang w:eastAsia="en-US"/>
    </w:rPr>
  </w:style>
  <w:style w:type="paragraph" w:customStyle="1" w:styleId="92D0A729E56E4089BDA33F2295C0E4011">
    <w:name w:val="92D0A729E56E4089BDA33F2295C0E4011"/>
    <w:rsid w:val="00CF7DAE"/>
    <w:rPr>
      <w:rFonts w:eastAsiaTheme="minorHAnsi"/>
      <w:lang w:eastAsia="en-US"/>
    </w:rPr>
  </w:style>
  <w:style w:type="paragraph" w:customStyle="1" w:styleId="C5153F4EDB0A4F8986EC5101F79FDC011">
    <w:name w:val="C5153F4EDB0A4F8986EC5101F79FDC011"/>
    <w:rsid w:val="00CF7DAE"/>
    <w:rPr>
      <w:rFonts w:eastAsiaTheme="minorHAnsi"/>
      <w:lang w:eastAsia="en-US"/>
    </w:rPr>
  </w:style>
  <w:style w:type="paragraph" w:customStyle="1" w:styleId="ADCFC5D126E246C9925733546259836C1">
    <w:name w:val="ADCFC5D126E246C9925733546259836C1"/>
    <w:rsid w:val="00CF7DAE"/>
    <w:rPr>
      <w:rFonts w:eastAsiaTheme="minorHAnsi"/>
      <w:lang w:eastAsia="en-US"/>
    </w:rPr>
  </w:style>
  <w:style w:type="paragraph" w:customStyle="1" w:styleId="037789ECF2214D1D9E7C547B2855D64F1">
    <w:name w:val="037789ECF2214D1D9E7C547B2855D64F1"/>
    <w:rsid w:val="00CF7DAE"/>
    <w:rPr>
      <w:rFonts w:eastAsiaTheme="minorHAnsi"/>
      <w:lang w:eastAsia="en-US"/>
    </w:rPr>
  </w:style>
  <w:style w:type="paragraph" w:customStyle="1" w:styleId="83F24FCA303B4AE2A336497F6677994C1">
    <w:name w:val="83F24FCA303B4AE2A336497F6677994C1"/>
    <w:rsid w:val="00CF7DAE"/>
    <w:rPr>
      <w:rFonts w:eastAsiaTheme="minorHAnsi"/>
      <w:lang w:eastAsia="en-US"/>
    </w:rPr>
  </w:style>
  <w:style w:type="paragraph" w:customStyle="1" w:styleId="76CF8E4CD96D496584CDF646C03318251">
    <w:name w:val="76CF8E4CD96D496584CDF646C03318251"/>
    <w:rsid w:val="00CF7DAE"/>
    <w:rPr>
      <w:rFonts w:eastAsiaTheme="minorHAnsi"/>
      <w:lang w:eastAsia="en-US"/>
    </w:rPr>
  </w:style>
  <w:style w:type="paragraph" w:customStyle="1" w:styleId="83F08322E71A4CD2B6C7696D9A86BF951">
    <w:name w:val="83F08322E71A4CD2B6C7696D9A86BF951"/>
    <w:rsid w:val="00CF7DAE"/>
    <w:rPr>
      <w:rFonts w:eastAsiaTheme="minorHAnsi"/>
      <w:lang w:eastAsia="en-US"/>
    </w:rPr>
  </w:style>
  <w:style w:type="paragraph" w:customStyle="1" w:styleId="A8409F43470D4D80926CABF38598E4871">
    <w:name w:val="A8409F43470D4D80926CABF38598E4871"/>
    <w:rsid w:val="00CF7DAE"/>
    <w:rPr>
      <w:rFonts w:eastAsiaTheme="minorHAnsi"/>
      <w:lang w:eastAsia="en-US"/>
    </w:rPr>
  </w:style>
  <w:style w:type="paragraph" w:customStyle="1" w:styleId="CD8EEE017E3F4BEA9321EC03849AE1481">
    <w:name w:val="CD8EEE017E3F4BEA9321EC03849AE1481"/>
    <w:rsid w:val="00CF7DAE"/>
    <w:rPr>
      <w:rFonts w:eastAsiaTheme="minorHAnsi"/>
      <w:lang w:eastAsia="en-US"/>
    </w:rPr>
  </w:style>
  <w:style w:type="paragraph" w:customStyle="1" w:styleId="3839CE9552384F5296E27236D22DAA9E1">
    <w:name w:val="3839CE9552384F5296E27236D22DAA9E1"/>
    <w:rsid w:val="00CF7DAE"/>
    <w:rPr>
      <w:rFonts w:eastAsiaTheme="minorHAnsi"/>
      <w:lang w:eastAsia="en-US"/>
    </w:rPr>
  </w:style>
  <w:style w:type="paragraph" w:customStyle="1" w:styleId="887F425FA8164364873B78F3DB349B8F1">
    <w:name w:val="887F425FA8164364873B78F3DB349B8F1"/>
    <w:rsid w:val="00CF7DAE"/>
    <w:rPr>
      <w:rFonts w:eastAsiaTheme="minorHAnsi"/>
      <w:lang w:eastAsia="en-US"/>
    </w:rPr>
  </w:style>
  <w:style w:type="paragraph" w:customStyle="1" w:styleId="55F3A75572EC4C2791CB5A11992D7E961">
    <w:name w:val="55F3A75572EC4C2791CB5A11992D7E961"/>
    <w:rsid w:val="00CF7DAE"/>
    <w:rPr>
      <w:rFonts w:eastAsiaTheme="minorHAnsi"/>
      <w:lang w:eastAsia="en-US"/>
    </w:rPr>
  </w:style>
  <w:style w:type="paragraph" w:customStyle="1" w:styleId="ECF7E3EDC55340B8865FAD9D09920A7A1">
    <w:name w:val="ECF7E3EDC55340B8865FAD9D09920A7A1"/>
    <w:rsid w:val="00CF7DAE"/>
    <w:rPr>
      <w:rFonts w:eastAsiaTheme="minorHAnsi"/>
      <w:lang w:eastAsia="en-US"/>
    </w:rPr>
  </w:style>
  <w:style w:type="paragraph" w:customStyle="1" w:styleId="752D5900D40347E3A3C78DA0AC3724311">
    <w:name w:val="752D5900D40347E3A3C78DA0AC3724311"/>
    <w:rsid w:val="00CF7DAE"/>
    <w:rPr>
      <w:rFonts w:eastAsiaTheme="minorHAnsi"/>
      <w:lang w:eastAsia="en-US"/>
    </w:rPr>
  </w:style>
  <w:style w:type="paragraph" w:customStyle="1" w:styleId="44105408CE4D4568A8331AB1F3EBCBBC1">
    <w:name w:val="44105408CE4D4568A8331AB1F3EBCBBC1"/>
    <w:rsid w:val="00CF7DAE"/>
    <w:rPr>
      <w:rFonts w:eastAsiaTheme="minorHAnsi"/>
      <w:lang w:eastAsia="en-US"/>
    </w:rPr>
  </w:style>
  <w:style w:type="paragraph" w:customStyle="1" w:styleId="0DF79422160949C7B2148B30CF815D251">
    <w:name w:val="0DF79422160949C7B2148B30CF815D251"/>
    <w:rsid w:val="00CF7DAE"/>
    <w:rPr>
      <w:rFonts w:eastAsiaTheme="minorHAnsi"/>
      <w:lang w:eastAsia="en-US"/>
    </w:rPr>
  </w:style>
  <w:style w:type="paragraph" w:customStyle="1" w:styleId="0A5FD3D27B9B47C18F2954C969754A861">
    <w:name w:val="0A5FD3D27B9B47C18F2954C969754A861"/>
    <w:rsid w:val="00CF7DAE"/>
    <w:rPr>
      <w:rFonts w:eastAsiaTheme="minorHAnsi"/>
      <w:lang w:eastAsia="en-US"/>
    </w:rPr>
  </w:style>
  <w:style w:type="paragraph" w:customStyle="1" w:styleId="70C6D0EE3C8A4EB092F0772481CDA29F1">
    <w:name w:val="70C6D0EE3C8A4EB092F0772481CDA29F1"/>
    <w:rsid w:val="00CF7DAE"/>
    <w:rPr>
      <w:rFonts w:eastAsiaTheme="minorHAnsi"/>
      <w:lang w:eastAsia="en-US"/>
    </w:rPr>
  </w:style>
  <w:style w:type="paragraph" w:customStyle="1" w:styleId="49DF8ECB8A56460AA8E03E1113BE20501">
    <w:name w:val="49DF8ECB8A56460AA8E03E1113BE20501"/>
    <w:rsid w:val="00CF7DAE"/>
    <w:rPr>
      <w:rFonts w:eastAsiaTheme="minorHAnsi"/>
      <w:lang w:eastAsia="en-US"/>
    </w:rPr>
  </w:style>
  <w:style w:type="paragraph" w:customStyle="1" w:styleId="32E2F998879C41789FFF363D3D7916761">
    <w:name w:val="32E2F998879C41789FFF363D3D7916761"/>
    <w:rsid w:val="00CF7DAE"/>
    <w:rPr>
      <w:rFonts w:eastAsiaTheme="minorHAnsi"/>
      <w:lang w:eastAsia="en-US"/>
    </w:rPr>
  </w:style>
  <w:style w:type="paragraph" w:customStyle="1" w:styleId="DC700DA7C6CF463092DE3AA7868EC31A1">
    <w:name w:val="DC700DA7C6CF463092DE3AA7868EC31A1"/>
    <w:rsid w:val="00CF7DAE"/>
    <w:rPr>
      <w:rFonts w:eastAsiaTheme="minorHAnsi"/>
      <w:lang w:eastAsia="en-US"/>
    </w:rPr>
  </w:style>
  <w:style w:type="paragraph" w:customStyle="1" w:styleId="6D95CC93318848D89612F8C235C4F84C1">
    <w:name w:val="6D95CC93318848D89612F8C235C4F84C1"/>
    <w:rsid w:val="00CF7DAE"/>
    <w:rPr>
      <w:rFonts w:eastAsiaTheme="minorHAnsi"/>
      <w:lang w:eastAsia="en-US"/>
    </w:rPr>
  </w:style>
  <w:style w:type="paragraph" w:customStyle="1" w:styleId="A3B38EBB506748CAA3D001C4CA78EEDA1">
    <w:name w:val="A3B38EBB506748CAA3D001C4CA78EEDA1"/>
    <w:rsid w:val="00CF7DAE"/>
    <w:rPr>
      <w:rFonts w:eastAsiaTheme="minorHAnsi"/>
      <w:lang w:eastAsia="en-US"/>
    </w:rPr>
  </w:style>
  <w:style w:type="paragraph" w:customStyle="1" w:styleId="CDB56DF9F0D142B5A94D6220F672BD441">
    <w:name w:val="CDB56DF9F0D142B5A94D6220F672BD441"/>
    <w:rsid w:val="00CF7DAE"/>
    <w:rPr>
      <w:rFonts w:eastAsiaTheme="minorHAnsi"/>
      <w:lang w:eastAsia="en-US"/>
    </w:rPr>
  </w:style>
  <w:style w:type="paragraph" w:customStyle="1" w:styleId="689AC384BA9446A7AA2A9C1A9D6715FF1">
    <w:name w:val="689AC384BA9446A7AA2A9C1A9D6715FF1"/>
    <w:rsid w:val="00CF7DAE"/>
    <w:rPr>
      <w:rFonts w:eastAsiaTheme="minorHAnsi"/>
      <w:lang w:eastAsia="en-US"/>
    </w:rPr>
  </w:style>
  <w:style w:type="paragraph" w:customStyle="1" w:styleId="C62876698B344FF3A6F8850C09F5B1F81">
    <w:name w:val="C62876698B344FF3A6F8850C09F5B1F81"/>
    <w:rsid w:val="00CF7DAE"/>
    <w:rPr>
      <w:rFonts w:eastAsiaTheme="minorHAnsi"/>
      <w:lang w:eastAsia="en-US"/>
    </w:rPr>
  </w:style>
  <w:style w:type="paragraph" w:customStyle="1" w:styleId="B041ECE548CA42448EC3184395689F6A1">
    <w:name w:val="B041ECE548CA42448EC3184395689F6A1"/>
    <w:rsid w:val="00CF7DAE"/>
    <w:rPr>
      <w:rFonts w:eastAsiaTheme="minorHAnsi"/>
      <w:lang w:eastAsia="en-US"/>
    </w:rPr>
  </w:style>
  <w:style w:type="paragraph" w:customStyle="1" w:styleId="5B694C8783574975B041E47B21EB1E8E1">
    <w:name w:val="5B694C8783574975B041E47B21EB1E8E1"/>
    <w:rsid w:val="00CF7DAE"/>
    <w:rPr>
      <w:rFonts w:eastAsiaTheme="minorHAnsi"/>
      <w:lang w:eastAsia="en-US"/>
    </w:rPr>
  </w:style>
  <w:style w:type="paragraph" w:customStyle="1" w:styleId="FD754BCAFCC941AE89CEAA49809004F81">
    <w:name w:val="FD754BCAFCC941AE89CEAA49809004F81"/>
    <w:rsid w:val="00CF7DAE"/>
    <w:rPr>
      <w:rFonts w:eastAsiaTheme="minorHAnsi"/>
      <w:lang w:eastAsia="en-US"/>
    </w:rPr>
  </w:style>
  <w:style w:type="paragraph" w:customStyle="1" w:styleId="DD19F55854CC4685976AFCD914EA896E1">
    <w:name w:val="DD19F55854CC4685976AFCD914EA896E1"/>
    <w:rsid w:val="00CF7DAE"/>
    <w:rPr>
      <w:rFonts w:eastAsiaTheme="minorHAnsi"/>
      <w:lang w:eastAsia="en-US"/>
    </w:rPr>
  </w:style>
  <w:style w:type="paragraph" w:customStyle="1" w:styleId="04BEC080DEEF4D0D919FB2CE2BCB56541">
    <w:name w:val="04BEC080DEEF4D0D919FB2CE2BCB56541"/>
    <w:rsid w:val="00CF7DAE"/>
    <w:rPr>
      <w:rFonts w:eastAsiaTheme="minorHAnsi"/>
      <w:lang w:eastAsia="en-US"/>
    </w:rPr>
  </w:style>
  <w:style w:type="paragraph" w:customStyle="1" w:styleId="E596AECEE8A34A6E8AEEA1449C55C0D01">
    <w:name w:val="E596AECEE8A34A6E8AEEA1449C55C0D01"/>
    <w:rsid w:val="00CF7DAE"/>
    <w:rPr>
      <w:rFonts w:eastAsiaTheme="minorHAnsi"/>
      <w:lang w:eastAsia="en-US"/>
    </w:rPr>
  </w:style>
  <w:style w:type="paragraph" w:customStyle="1" w:styleId="A759D1A33103438D923EC093081150051">
    <w:name w:val="A759D1A33103438D923EC093081150051"/>
    <w:rsid w:val="00CF7DAE"/>
    <w:rPr>
      <w:rFonts w:eastAsiaTheme="minorHAnsi"/>
      <w:lang w:eastAsia="en-US"/>
    </w:rPr>
  </w:style>
  <w:style w:type="paragraph" w:customStyle="1" w:styleId="EFEBFC87156B4B6CBB934760BF5199D21">
    <w:name w:val="EFEBFC87156B4B6CBB934760BF5199D21"/>
    <w:rsid w:val="00CF7DAE"/>
    <w:rPr>
      <w:rFonts w:eastAsiaTheme="minorHAnsi"/>
      <w:lang w:eastAsia="en-US"/>
    </w:rPr>
  </w:style>
  <w:style w:type="paragraph" w:customStyle="1" w:styleId="E69F117692B24093845D30F836E5782A1">
    <w:name w:val="E69F117692B24093845D30F836E5782A1"/>
    <w:rsid w:val="00CF7DAE"/>
    <w:rPr>
      <w:rFonts w:eastAsiaTheme="minorHAnsi"/>
      <w:lang w:eastAsia="en-US"/>
    </w:rPr>
  </w:style>
  <w:style w:type="paragraph" w:customStyle="1" w:styleId="3FDDFE31AC4942B38D513314552EC83C1">
    <w:name w:val="3FDDFE31AC4942B38D513314552EC83C1"/>
    <w:rsid w:val="00CF7DAE"/>
    <w:rPr>
      <w:rFonts w:eastAsiaTheme="minorHAnsi"/>
      <w:lang w:eastAsia="en-US"/>
    </w:rPr>
  </w:style>
  <w:style w:type="paragraph" w:customStyle="1" w:styleId="D915C5AD68924042A7C3CBDFA7DF092A1">
    <w:name w:val="D915C5AD68924042A7C3CBDFA7DF092A1"/>
    <w:rsid w:val="00CF7DAE"/>
    <w:rPr>
      <w:rFonts w:eastAsiaTheme="minorHAnsi"/>
      <w:lang w:eastAsia="en-US"/>
    </w:rPr>
  </w:style>
  <w:style w:type="paragraph" w:customStyle="1" w:styleId="9FC318F7C1F548E8AE1522E916120B63">
    <w:name w:val="9FC318F7C1F548E8AE1522E916120B63"/>
    <w:rsid w:val="00CF7DAE"/>
    <w:pPr>
      <w:spacing w:after="160" w:line="259" w:lineRule="auto"/>
    </w:pPr>
    <w:rPr>
      <w:lang w:val="es-ES" w:eastAsia="es-ES"/>
    </w:rPr>
  </w:style>
  <w:style w:type="paragraph" w:customStyle="1" w:styleId="CA318DEE36C546B28B9C53BF271B1F9A">
    <w:name w:val="CA318DEE36C546B28B9C53BF271B1F9A"/>
    <w:rsid w:val="00CF7DAE"/>
    <w:pPr>
      <w:spacing w:after="160" w:line="259" w:lineRule="auto"/>
    </w:pPr>
    <w:rPr>
      <w:lang w:val="es-ES" w:eastAsia="es-ES"/>
    </w:rPr>
  </w:style>
  <w:style w:type="paragraph" w:customStyle="1" w:styleId="84187D0FA41A4CE3B196B6F070971E63">
    <w:name w:val="84187D0FA41A4CE3B196B6F070971E63"/>
    <w:rsid w:val="00CF7DAE"/>
    <w:pPr>
      <w:spacing w:after="160" w:line="259" w:lineRule="auto"/>
    </w:pPr>
    <w:rPr>
      <w:lang w:val="es-ES" w:eastAsia="es-ES"/>
    </w:rPr>
  </w:style>
  <w:style w:type="paragraph" w:customStyle="1" w:styleId="2CDB8EE3A1A54F25A9315D3F19BBA104">
    <w:name w:val="2CDB8EE3A1A54F25A9315D3F19BBA104"/>
    <w:rsid w:val="00CF7DAE"/>
    <w:pPr>
      <w:spacing w:after="160" w:line="259" w:lineRule="auto"/>
    </w:pPr>
    <w:rPr>
      <w:lang w:val="es-ES" w:eastAsia="es-ES"/>
    </w:rPr>
  </w:style>
  <w:style w:type="paragraph" w:customStyle="1" w:styleId="BA7A20804A494190B16A17AD2023C1C1">
    <w:name w:val="BA7A20804A494190B16A17AD2023C1C1"/>
    <w:rsid w:val="00CF7DAE"/>
    <w:pPr>
      <w:spacing w:after="160" w:line="259" w:lineRule="auto"/>
    </w:pPr>
    <w:rPr>
      <w:lang w:val="es-ES" w:eastAsia="es-ES"/>
    </w:rPr>
  </w:style>
  <w:style w:type="paragraph" w:customStyle="1" w:styleId="88B0375E8FB34A4193B4EC742C7B6079">
    <w:name w:val="88B0375E8FB34A4193B4EC742C7B6079"/>
    <w:rsid w:val="00CF7DAE"/>
    <w:pPr>
      <w:spacing w:after="160" w:line="259" w:lineRule="auto"/>
    </w:pPr>
    <w:rPr>
      <w:lang w:val="es-ES" w:eastAsia="es-ES"/>
    </w:rPr>
  </w:style>
  <w:style w:type="paragraph" w:customStyle="1" w:styleId="990C97161C0A44D18B179C421D367461">
    <w:name w:val="990C97161C0A44D18B179C421D367461"/>
    <w:rsid w:val="00CF7DAE"/>
    <w:pPr>
      <w:spacing w:after="160" w:line="259" w:lineRule="auto"/>
    </w:pPr>
    <w:rPr>
      <w:lang w:val="es-ES" w:eastAsia="es-ES"/>
    </w:rPr>
  </w:style>
  <w:style w:type="paragraph" w:customStyle="1" w:styleId="B6C845B9D8394A599C5587792E789F35">
    <w:name w:val="B6C845B9D8394A599C5587792E789F35"/>
    <w:rsid w:val="00CF7DAE"/>
    <w:pPr>
      <w:spacing w:after="160" w:line="259" w:lineRule="auto"/>
    </w:pPr>
    <w:rPr>
      <w:lang w:val="es-ES" w:eastAsia="es-ES"/>
    </w:rPr>
  </w:style>
  <w:style w:type="paragraph" w:customStyle="1" w:styleId="13F7653C9330468BA7CA11425970EAD7">
    <w:name w:val="13F7653C9330468BA7CA11425970EAD7"/>
    <w:rsid w:val="00CF7DAE"/>
    <w:pPr>
      <w:spacing w:after="160" w:line="259" w:lineRule="auto"/>
    </w:pPr>
    <w:rPr>
      <w:lang w:val="es-ES" w:eastAsia="es-ES"/>
    </w:rPr>
  </w:style>
  <w:style w:type="paragraph" w:customStyle="1" w:styleId="A6099A19E87347ADBDAF8FF769BDE5AE">
    <w:name w:val="A6099A19E87347ADBDAF8FF769BDE5AE"/>
    <w:rsid w:val="00CF7DAE"/>
    <w:pPr>
      <w:spacing w:after="160" w:line="259" w:lineRule="auto"/>
    </w:pPr>
    <w:rPr>
      <w:lang w:val="es-ES" w:eastAsia="es-ES"/>
    </w:rPr>
  </w:style>
  <w:style w:type="paragraph" w:customStyle="1" w:styleId="B2699BAFABF94FE4963F730D6E5FC81C">
    <w:name w:val="B2699BAFABF94FE4963F730D6E5FC81C"/>
    <w:rsid w:val="00CF7DAE"/>
    <w:pPr>
      <w:spacing w:after="160" w:line="259" w:lineRule="auto"/>
    </w:pPr>
    <w:rPr>
      <w:lang w:val="es-ES" w:eastAsia="es-ES"/>
    </w:rPr>
  </w:style>
  <w:style w:type="paragraph" w:customStyle="1" w:styleId="CD6ABAA359D2462E86DEDAC933A25046">
    <w:name w:val="CD6ABAA359D2462E86DEDAC933A25046"/>
    <w:rsid w:val="00CF7DAE"/>
    <w:pPr>
      <w:spacing w:after="160" w:line="259" w:lineRule="auto"/>
    </w:pPr>
    <w:rPr>
      <w:lang w:val="es-ES" w:eastAsia="es-ES"/>
    </w:rPr>
  </w:style>
  <w:style w:type="paragraph" w:customStyle="1" w:styleId="750FAA2E20FD498EA89958B89EFAD9BF">
    <w:name w:val="750FAA2E20FD498EA89958B89EFAD9BF"/>
    <w:rsid w:val="00CF7DAE"/>
    <w:pPr>
      <w:spacing w:after="160" w:line="259" w:lineRule="auto"/>
    </w:pPr>
    <w:rPr>
      <w:lang w:val="es-ES" w:eastAsia="es-ES"/>
    </w:rPr>
  </w:style>
  <w:style w:type="paragraph" w:customStyle="1" w:styleId="0F254A74C9B8458C9190541C7AC2A2DD">
    <w:name w:val="0F254A74C9B8458C9190541C7AC2A2DD"/>
    <w:rsid w:val="00CF7DAE"/>
    <w:pPr>
      <w:spacing w:after="160" w:line="259" w:lineRule="auto"/>
    </w:pPr>
    <w:rPr>
      <w:lang w:val="es-ES" w:eastAsia="es-ES"/>
    </w:rPr>
  </w:style>
  <w:style w:type="paragraph" w:customStyle="1" w:styleId="1555FCBE01C54AD5871C81D04A31A12A">
    <w:name w:val="1555FCBE01C54AD5871C81D04A31A12A"/>
    <w:rsid w:val="00CF7DAE"/>
    <w:pPr>
      <w:spacing w:after="160" w:line="259" w:lineRule="auto"/>
    </w:pPr>
    <w:rPr>
      <w:lang w:val="es-ES" w:eastAsia="es-ES"/>
    </w:rPr>
  </w:style>
  <w:style w:type="paragraph" w:customStyle="1" w:styleId="BE7B4A31F32A42FB828F3C3542F0B8FC">
    <w:name w:val="BE7B4A31F32A42FB828F3C3542F0B8FC"/>
    <w:rsid w:val="00CF7DAE"/>
    <w:pPr>
      <w:spacing w:after="160" w:line="259" w:lineRule="auto"/>
    </w:pPr>
    <w:rPr>
      <w:lang w:val="es-ES" w:eastAsia="es-ES"/>
    </w:rPr>
  </w:style>
  <w:style w:type="paragraph" w:customStyle="1" w:styleId="D9A0061D09DE4209B94184BB46F2A7AD">
    <w:name w:val="D9A0061D09DE4209B94184BB46F2A7AD"/>
    <w:rsid w:val="00CF7DAE"/>
    <w:pPr>
      <w:spacing w:after="160" w:line="259" w:lineRule="auto"/>
    </w:pPr>
    <w:rPr>
      <w:lang w:val="es-ES" w:eastAsia="es-ES"/>
    </w:rPr>
  </w:style>
  <w:style w:type="paragraph" w:customStyle="1" w:styleId="74F192AFF3284CDBA273CAFB89EAB343">
    <w:name w:val="74F192AFF3284CDBA273CAFB89EAB343"/>
    <w:rsid w:val="00CF7DAE"/>
    <w:pPr>
      <w:spacing w:after="160" w:line="259" w:lineRule="auto"/>
    </w:pPr>
    <w:rPr>
      <w:lang w:val="es-ES" w:eastAsia="es-ES"/>
    </w:rPr>
  </w:style>
  <w:style w:type="paragraph" w:customStyle="1" w:styleId="60DFA0B37C244147918D4676BC993466">
    <w:name w:val="60DFA0B37C244147918D4676BC993466"/>
    <w:rsid w:val="00CF7DAE"/>
    <w:pPr>
      <w:spacing w:after="160" w:line="259" w:lineRule="auto"/>
    </w:pPr>
    <w:rPr>
      <w:lang w:val="es-ES" w:eastAsia="es-ES"/>
    </w:rPr>
  </w:style>
  <w:style w:type="paragraph" w:customStyle="1" w:styleId="0E77B9B599BB47E99CFE90D2D27FC2C1">
    <w:name w:val="0E77B9B599BB47E99CFE90D2D27FC2C1"/>
    <w:rsid w:val="00CF7DAE"/>
    <w:pPr>
      <w:spacing w:after="160" w:line="259" w:lineRule="auto"/>
    </w:pPr>
    <w:rPr>
      <w:lang w:val="es-ES" w:eastAsia="es-ES"/>
    </w:rPr>
  </w:style>
  <w:style w:type="paragraph" w:customStyle="1" w:styleId="4C508AA3DA7D42DEA435F65D3A9EB1AC">
    <w:name w:val="4C508AA3DA7D42DEA435F65D3A9EB1AC"/>
    <w:rsid w:val="00CF7DAE"/>
    <w:pPr>
      <w:spacing w:after="160" w:line="259" w:lineRule="auto"/>
    </w:pPr>
    <w:rPr>
      <w:lang w:val="es-ES" w:eastAsia="es-ES"/>
    </w:rPr>
  </w:style>
  <w:style w:type="paragraph" w:customStyle="1" w:styleId="062455B33695422F9FF0DCF2CB30F315">
    <w:name w:val="062455B33695422F9FF0DCF2CB30F315"/>
    <w:rsid w:val="00CF7DAE"/>
    <w:pPr>
      <w:spacing w:after="160" w:line="259" w:lineRule="auto"/>
    </w:pPr>
    <w:rPr>
      <w:lang w:val="es-ES" w:eastAsia="es-ES"/>
    </w:rPr>
  </w:style>
  <w:style w:type="paragraph" w:customStyle="1" w:styleId="DB629971F2A042F2BBD2C2745617FA88">
    <w:name w:val="DB629971F2A042F2BBD2C2745617FA88"/>
    <w:rsid w:val="00CF7DAE"/>
    <w:pPr>
      <w:spacing w:after="160" w:line="259" w:lineRule="auto"/>
    </w:pPr>
    <w:rPr>
      <w:lang w:val="es-ES" w:eastAsia="es-ES"/>
    </w:rPr>
  </w:style>
  <w:style w:type="paragraph" w:customStyle="1" w:styleId="96B70DE8D97040C5A0F274C1E386FD32">
    <w:name w:val="96B70DE8D97040C5A0F274C1E386FD32"/>
    <w:rsid w:val="00CF7DAE"/>
    <w:pPr>
      <w:spacing w:after="160" w:line="259" w:lineRule="auto"/>
    </w:pPr>
    <w:rPr>
      <w:lang w:val="es-ES" w:eastAsia="es-ES"/>
    </w:rPr>
  </w:style>
  <w:style w:type="paragraph" w:customStyle="1" w:styleId="41BB4E4DB08B422D9F365D210CA3C6BD">
    <w:name w:val="41BB4E4DB08B422D9F365D210CA3C6BD"/>
    <w:rsid w:val="00CF7DAE"/>
    <w:pPr>
      <w:spacing w:after="160" w:line="259" w:lineRule="auto"/>
    </w:pPr>
    <w:rPr>
      <w:lang w:val="es-ES" w:eastAsia="es-ES"/>
    </w:rPr>
  </w:style>
  <w:style w:type="paragraph" w:customStyle="1" w:styleId="9668D08ECBC24724A940B90A2E9DDA15">
    <w:name w:val="9668D08ECBC24724A940B90A2E9DDA15"/>
    <w:rsid w:val="00CF7DAE"/>
    <w:pPr>
      <w:spacing w:after="160" w:line="259" w:lineRule="auto"/>
    </w:pPr>
    <w:rPr>
      <w:lang w:val="es-ES" w:eastAsia="es-ES"/>
    </w:rPr>
  </w:style>
  <w:style w:type="paragraph" w:customStyle="1" w:styleId="09A365C0F0504A31AE72C1ED97AD2EDF">
    <w:name w:val="09A365C0F0504A31AE72C1ED97AD2EDF"/>
    <w:rsid w:val="00CF7DAE"/>
    <w:pPr>
      <w:spacing w:after="160" w:line="259" w:lineRule="auto"/>
    </w:pPr>
    <w:rPr>
      <w:lang w:val="es-ES" w:eastAsia="es-ES"/>
    </w:rPr>
  </w:style>
  <w:style w:type="paragraph" w:customStyle="1" w:styleId="58D6050A18C84371ADF0BB6BE46155D0">
    <w:name w:val="58D6050A18C84371ADF0BB6BE46155D0"/>
    <w:rsid w:val="00CF7DAE"/>
    <w:pPr>
      <w:spacing w:after="160" w:line="259" w:lineRule="auto"/>
    </w:pPr>
    <w:rPr>
      <w:lang w:val="es-ES" w:eastAsia="es-ES"/>
    </w:rPr>
  </w:style>
  <w:style w:type="paragraph" w:customStyle="1" w:styleId="8A08F48D40124C0097CE130E49A533BB">
    <w:name w:val="8A08F48D40124C0097CE130E49A533BB"/>
    <w:rsid w:val="00CF7DAE"/>
    <w:pPr>
      <w:spacing w:after="160" w:line="259" w:lineRule="auto"/>
    </w:pPr>
    <w:rPr>
      <w:lang w:val="es-ES" w:eastAsia="es-ES"/>
    </w:rPr>
  </w:style>
  <w:style w:type="paragraph" w:customStyle="1" w:styleId="AEE7B1D8E64A49E18D473691CBA050BE">
    <w:name w:val="AEE7B1D8E64A49E18D473691CBA050BE"/>
    <w:rsid w:val="00CF7DAE"/>
    <w:pPr>
      <w:spacing w:after="160" w:line="259" w:lineRule="auto"/>
    </w:pPr>
    <w:rPr>
      <w:lang w:val="es-ES" w:eastAsia="es-ES"/>
    </w:rPr>
  </w:style>
  <w:style w:type="paragraph" w:customStyle="1" w:styleId="290CCDFC72B04E3581DF7E629A709E70">
    <w:name w:val="290CCDFC72B04E3581DF7E629A709E70"/>
    <w:rsid w:val="00CF7DAE"/>
    <w:pPr>
      <w:spacing w:after="160" w:line="259" w:lineRule="auto"/>
    </w:pPr>
    <w:rPr>
      <w:lang w:val="es-ES" w:eastAsia="es-ES"/>
    </w:rPr>
  </w:style>
  <w:style w:type="paragraph" w:customStyle="1" w:styleId="030721AEDB734D86B14FE624274707C2">
    <w:name w:val="030721AEDB734D86B14FE624274707C2"/>
    <w:rsid w:val="00CF7DAE"/>
    <w:pPr>
      <w:spacing w:after="160" w:line="259" w:lineRule="auto"/>
    </w:pPr>
    <w:rPr>
      <w:lang w:val="es-ES" w:eastAsia="es-ES"/>
    </w:rPr>
  </w:style>
  <w:style w:type="paragraph" w:customStyle="1" w:styleId="351B84AD76E346EC8AEA95D0362C8317">
    <w:name w:val="351B84AD76E346EC8AEA95D0362C8317"/>
    <w:rsid w:val="00CF7DAE"/>
    <w:pPr>
      <w:spacing w:after="160" w:line="259" w:lineRule="auto"/>
    </w:pPr>
    <w:rPr>
      <w:lang w:val="es-ES" w:eastAsia="es-ES"/>
    </w:rPr>
  </w:style>
  <w:style w:type="paragraph" w:customStyle="1" w:styleId="57617837C72440C1BD35368F25BDB08B">
    <w:name w:val="57617837C72440C1BD35368F25BDB08B"/>
    <w:rsid w:val="00CF7DAE"/>
    <w:pPr>
      <w:spacing w:after="160" w:line="259" w:lineRule="auto"/>
    </w:pPr>
    <w:rPr>
      <w:lang w:val="es-ES" w:eastAsia="es-ES"/>
    </w:rPr>
  </w:style>
  <w:style w:type="paragraph" w:customStyle="1" w:styleId="FDE5FCE1391847ECAB56A0E70CEB3E4C">
    <w:name w:val="FDE5FCE1391847ECAB56A0E70CEB3E4C"/>
    <w:rsid w:val="00CF7DAE"/>
    <w:pPr>
      <w:spacing w:after="160" w:line="259" w:lineRule="auto"/>
    </w:pPr>
    <w:rPr>
      <w:lang w:val="es-ES" w:eastAsia="es-ES"/>
    </w:rPr>
  </w:style>
  <w:style w:type="paragraph" w:customStyle="1" w:styleId="F8E2AA2E03554952BD9CC0917C040A9B">
    <w:name w:val="F8E2AA2E03554952BD9CC0917C040A9B"/>
    <w:rsid w:val="00CF7DAE"/>
    <w:pPr>
      <w:spacing w:after="160" w:line="259" w:lineRule="auto"/>
    </w:pPr>
    <w:rPr>
      <w:lang w:val="es-ES" w:eastAsia="es-ES"/>
    </w:rPr>
  </w:style>
  <w:style w:type="paragraph" w:customStyle="1" w:styleId="C1BC4B0A9656472E9B2EB9C47FFC313E">
    <w:name w:val="C1BC4B0A9656472E9B2EB9C47FFC313E"/>
    <w:rsid w:val="00CF7DAE"/>
    <w:pPr>
      <w:spacing w:after="160" w:line="259" w:lineRule="auto"/>
    </w:pPr>
    <w:rPr>
      <w:lang w:val="es-ES" w:eastAsia="es-ES"/>
    </w:rPr>
  </w:style>
  <w:style w:type="paragraph" w:customStyle="1" w:styleId="2957CF2EE75344CC95C6350134FCB65B">
    <w:name w:val="2957CF2EE75344CC95C6350134FCB65B"/>
    <w:rsid w:val="00CF7DAE"/>
    <w:pPr>
      <w:spacing w:after="160" w:line="259" w:lineRule="auto"/>
    </w:pPr>
    <w:rPr>
      <w:lang w:val="es-ES" w:eastAsia="es-ES"/>
    </w:rPr>
  </w:style>
  <w:style w:type="paragraph" w:customStyle="1" w:styleId="975764E3654646B2BE82DEC2D4855EF5">
    <w:name w:val="975764E3654646B2BE82DEC2D4855EF5"/>
    <w:rsid w:val="00CF7DAE"/>
    <w:pPr>
      <w:spacing w:after="160" w:line="259" w:lineRule="auto"/>
    </w:pPr>
    <w:rPr>
      <w:lang w:val="es-ES" w:eastAsia="es-ES"/>
    </w:rPr>
  </w:style>
  <w:style w:type="paragraph" w:customStyle="1" w:styleId="3E064F6221554E7B97CFC9DA20C95228">
    <w:name w:val="3E064F6221554E7B97CFC9DA20C95228"/>
    <w:rsid w:val="00CF7DAE"/>
    <w:pPr>
      <w:spacing w:after="160" w:line="259" w:lineRule="auto"/>
    </w:pPr>
    <w:rPr>
      <w:lang w:val="es-ES" w:eastAsia="es-ES"/>
    </w:rPr>
  </w:style>
  <w:style w:type="paragraph" w:customStyle="1" w:styleId="7778C1A7557C4A39B182CE795E18051A">
    <w:name w:val="7778C1A7557C4A39B182CE795E18051A"/>
    <w:rsid w:val="00CF7DAE"/>
    <w:pPr>
      <w:spacing w:after="160" w:line="259" w:lineRule="auto"/>
    </w:pPr>
    <w:rPr>
      <w:lang w:val="es-ES" w:eastAsia="es-ES"/>
    </w:rPr>
  </w:style>
  <w:style w:type="paragraph" w:customStyle="1" w:styleId="8BFB021FABDC44A499696D5BA7253403">
    <w:name w:val="8BFB021FABDC44A499696D5BA7253403"/>
    <w:rsid w:val="00CF7DAE"/>
    <w:pPr>
      <w:spacing w:after="160" w:line="259" w:lineRule="auto"/>
    </w:pPr>
    <w:rPr>
      <w:lang w:val="es-ES" w:eastAsia="es-ES"/>
    </w:rPr>
  </w:style>
  <w:style w:type="paragraph" w:customStyle="1" w:styleId="D693E4B48C3247119BC590B5555B025D">
    <w:name w:val="D693E4B48C3247119BC590B5555B025D"/>
    <w:rsid w:val="00CF7DAE"/>
    <w:pPr>
      <w:spacing w:after="160" w:line="259" w:lineRule="auto"/>
    </w:pPr>
    <w:rPr>
      <w:lang w:val="es-ES" w:eastAsia="es-ES"/>
    </w:rPr>
  </w:style>
  <w:style w:type="paragraph" w:customStyle="1" w:styleId="F0D1C4CC407542F8982DDC71C8006681">
    <w:name w:val="F0D1C4CC407542F8982DDC71C8006681"/>
    <w:rsid w:val="00CF7DAE"/>
    <w:pPr>
      <w:spacing w:after="160" w:line="259" w:lineRule="auto"/>
    </w:pPr>
    <w:rPr>
      <w:lang w:val="es-ES" w:eastAsia="es-ES"/>
    </w:rPr>
  </w:style>
  <w:style w:type="paragraph" w:customStyle="1" w:styleId="FAA2EECC593B4FFAAAAC14AE3EAA151D">
    <w:name w:val="FAA2EECC593B4FFAAAAC14AE3EAA151D"/>
    <w:rsid w:val="00CF7DAE"/>
    <w:pPr>
      <w:spacing w:after="160" w:line="259" w:lineRule="auto"/>
    </w:pPr>
    <w:rPr>
      <w:lang w:val="es-ES" w:eastAsia="es-ES"/>
    </w:rPr>
  </w:style>
  <w:style w:type="paragraph" w:customStyle="1" w:styleId="FB7B1E064F514DEE8B04363D6378CB00">
    <w:name w:val="FB7B1E064F514DEE8B04363D6378CB00"/>
    <w:rsid w:val="00CF7DAE"/>
    <w:pPr>
      <w:spacing w:after="160" w:line="259" w:lineRule="auto"/>
    </w:pPr>
    <w:rPr>
      <w:lang w:val="es-ES" w:eastAsia="es-ES"/>
    </w:rPr>
  </w:style>
  <w:style w:type="paragraph" w:customStyle="1" w:styleId="73E9E06C13FD462E87850E9E8E138A2A">
    <w:name w:val="73E9E06C13FD462E87850E9E8E138A2A"/>
    <w:rsid w:val="00CF7DAE"/>
    <w:pPr>
      <w:spacing w:after="160" w:line="259" w:lineRule="auto"/>
    </w:pPr>
    <w:rPr>
      <w:lang w:val="es-ES" w:eastAsia="es-ES"/>
    </w:rPr>
  </w:style>
  <w:style w:type="paragraph" w:customStyle="1" w:styleId="89850863E06146AFA678A41E97D81961">
    <w:name w:val="89850863E06146AFA678A41E97D81961"/>
    <w:rsid w:val="00CF7DAE"/>
    <w:pPr>
      <w:spacing w:after="160" w:line="259" w:lineRule="auto"/>
    </w:pPr>
    <w:rPr>
      <w:lang w:val="es-ES" w:eastAsia="es-ES"/>
    </w:rPr>
  </w:style>
  <w:style w:type="paragraph" w:customStyle="1" w:styleId="0D7B73773268413C868A39F0B0D65E23">
    <w:name w:val="0D7B73773268413C868A39F0B0D65E23"/>
    <w:rsid w:val="00CF7DAE"/>
    <w:pPr>
      <w:spacing w:after="160" w:line="259" w:lineRule="auto"/>
    </w:pPr>
    <w:rPr>
      <w:lang w:val="es-ES" w:eastAsia="es-ES"/>
    </w:rPr>
  </w:style>
  <w:style w:type="paragraph" w:customStyle="1" w:styleId="8C142FCC00734C9FB6347BE6179A563D">
    <w:name w:val="8C142FCC00734C9FB6347BE6179A563D"/>
    <w:rsid w:val="00CF7DAE"/>
    <w:pPr>
      <w:spacing w:after="160" w:line="259" w:lineRule="auto"/>
    </w:pPr>
    <w:rPr>
      <w:lang w:val="es-ES" w:eastAsia="es-ES"/>
    </w:rPr>
  </w:style>
  <w:style w:type="paragraph" w:customStyle="1" w:styleId="8DE8492DBB3D49FB9F90A394BB09E4B5">
    <w:name w:val="8DE8492DBB3D49FB9F90A394BB09E4B5"/>
    <w:rsid w:val="00CF7DAE"/>
    <w:pPr>
      <w:spacing w:after="160" w:line="259" w:lineRule="auto"/>
    </w:pPr>
    <w:rPr>
      <w:lang w:val="es-ES" w:eastAsia="es-ES"/>
    </w:rPr>
  </w:style>
  <w:style w:type="paragraph" w:customStyle="1" w:styleId="A9E29E2CAE6D4A03ACE557A7B6F1DF0A">
    <w:name w:val="A9E29E2CAE6D4A03ACE557A7B6F1DF0A"/>
    <w:rsid w:val="00CF7DAE"/>
    <w:pPr>
      <w:spacing w:after="160" w:line="259" w:lineRule="auto"/>
    </w:pPr>
    <w:rPr>
      <w:lang w:val="es-ES" w:eastAsia="es-ES"/>
    </w:rPr>
  </w:style>
  <w:style w:type="paragraph" w:customStyle="1" w:styleId="4916FD145806472995460E22567631DA">
    <w:name w:val="4916FD145806472995460E22567631DA"/>
    <w:rsid w:val="00CF7DAE"/>
    <w:pPr>
      <w:spacing w:after="160" w:line="259" w:lineRule="auto"/>
    </w:pPr>
    <w:rPr>
      <w:lang w:val="es-ES" w:eastAsia="es-ES"/>
    </w:rPr>
  </w:style>
  <w:style w:type="paragraph" w:customStyle="1" w:styleId="31808FC1C84441F6B9F75A9D4AAF2A06">
    <w:name w:val="31808FC1C84441F6B9F75A9D4AAF2A06"/>
    <w:rsid w:val="00CF7DAE"/>
    <w:pPr>
      <w:spacing w:after="160" w:line="259" w:lineRule="auto"/>
    </w:pPr>
    <w:rPr>
      <w:lang w:val="es-ES" w:eastAsia="es-ES"/>
    </w:rPr>
  </w:style>
  <w:style w:type="paragraph" w:customStyle="1" w:styleId="ADB3F0F96D4D4245AA4A629EF7897408">
    <w:name w:val="ADB3F0F96D4D4245AA4A629EF7897408"/>
    <w:rsid w:val="00CF7DAE"/>
    <w:pPr>
      <w:spacing w:after="160" w:line="259" w:lineRule="auto"/>
    </w:pPr>
    <w:rPr>
      <w:lang w:val="es-ES" w:eastAsia="es-ES"/>
    </w:rPr>
  </w:style>
  <w:style w:type="paragraph" w:customStyle="1" w:styleId="4043478DC8044A91AA3DF2B4FF585B9E">
    <w:name w:val="4043478DC8044A91AA3DF2B4FF585B9E"/>
    <w:rsid w:val="00CF7DAE"/>
    <w:pPr>
      <w:spacing w:after="160" w:line="259" w:lineRule="auto"/>
    </w:pPr>
    <w:rPr>
      <w:lang w:val="es-ES" w:eastAsia="es-ES"/>
    </w:rPr>
  </w:style>
  <w:style w:type="paragraph" w:customStyle="1" w:styleId="F3E7F29069F84656B64E1789F00C0851">
    <w:name w:val="F3E7F29069F84656B64E1789F00C0851"/>
    <w:rsid w:val="00CF7DAE"/>
    <w:pPr>
      <w:spacing w:after="160" w:line="259" w:lineRule="auto"/>
    </w:pPr>
    <w:rPr>
      <w:lang w:val="es-ES" w:eastAsia="es-ES"/>
    </w:rPr>
  </w:style>
  <w:style w:type="paragraph" w:customStyle="1" w:styleId="97799AD6885145738DA57CE9AAAB161C">
    <w:name w:val="97799AD6885145738DA57CE9AAAB161C"/>
    <w:rsid w:val="00CF7DAE"/>
    <w:pPr>
      <w:spacing w:after="160" w:line="259" w:lineRule="auto"/>
    </w:pPr>
    <w:rPr>
      <w:lang w:val="es-ES" w:eastAsia="es-ES"/>
    </w:rPr>
  </w:style>
  <w:style w:type="paragraph" w:customStyle="1" w:styleId="A49DF01EC8584ABBA424CBBF9E563705">
    <w:name w:val="A49DF01EC8584ABBA424CBBF9E563705"/>
    <w:rsid w:val="00CF7DAE"/>
    <w:pPr>
      <w:spacing w:after="160" w:line="259" w:lineRule="auto"/>
    </w:pPr>
    <w:rPr>
      <w:lang w:val="es-ES" w:eastAsia="es-ES"/>
    </w:rPr>
  </w:style>
  <w:style w:type="paragraph" w:customStyle="1" w:styleId="F8A0E531A41C4A299188BE17A55E626D">
    <w:name w:val="F8A0E531A41C4A299188BE17A55E626D"/>
    <w:rsid w:val="00CF7DAE"/>
    <w:pPr>
      <w:spacing w:after="160" w:line="259" w:lineRule="auto"/>
    </w:pPr>
    <w:rPr>
      <w:lang w:val="es-ES" w:eastAsia="es-ES"/>
    </w:rPr>
  </w:style>
  <w:style w:type="paragraph" w:customStyle="1" w:styleId="B3E4B8A761EF49099B433A208A5B50EA">
    <w:name w:val="B3E4B8A761EF49099B433A208A5B50EA"/>
    <w:rsid w:val="00CF7DAE"/>
    <w:pPr>
      <w:spacing w:after="160" w:line="259" w:lineRule="auto"/>
    </w:pPr>
    <w:rPr>
      <w:lang w:val="es-ES" w:eastAsia="es-ES"/>
    </w:rPr>
  </w:style>
  <w:style w:type="paragraph" w:customStyle="1" w:styleId="B1C50B11D7E3434F8B09BB6812FCE532">
    <w:name w:val="B1C50B11D7E3434F8B09BB6812FCE532"/>
    <w:rsid w:val="00CF7DAE"/>
    <w:pPr>
      <w:spacing w:after="160" w:line="259" w:lineRule="auto"/>
    </w:pPr>
    <w:rPr>
      <w:lang w:val="es-ES" w:eastAsia="es-ES"/>
    </w:rPr>
  </w:style>
  <w:style w:type="paragraph" w:customStyle="1" w:styleId="302E9572C36941BBA3BEF62E9856028A">
    <w:name w:val="302E9572C36941BBA3BEF62E9856028A"/>
    <w:rsid w:val="00CF7DAE"/>
    <w:pPr>
      <w:spacing w:after="160" w:line="259" w:lineRule="auto"/>
    </w:pPr>
    <w:rPr>
      <w:lang w:val="es-ES" w:eastAsia="es-ES"/>
    </w:rPr>
  </w:style>
  <w:style w:type="paragraph" w:customStyle="1" w:styleId="3694C4CBD1CC434BA412A736D94D0832">
    <w:name w:val="3694C4CBD1CC434BA412A736D94D0832"/>
    <w:rsid w:val="00CF7DAE"/>
    <w:pPr>
      <w:spacing w:after="160" w:line="259" w:lineRule="auto"/>
    </w:pPr>
    <w:rPr>
      <w:lang w:val="es-ES" w:eastAsia="es-ES"/>
    </w:rPr>
  </w:style>
  <w:style w:type="paragraph" w:customStyle="1" w:styleId="5D0A3A71E4934AE29E1F30396FBE0CF9">
    <w:name w:val="5D0A3A71E4934AE29E1F30396FBE0CF9"/>
    <w:rsid w:val="00CF7DAE"/>
    <w:pPr>
      <w:spacing w:after="160" w:line="259" w:lineRule="auto"/>
    </w:pPr>
    <w:rPr>
      <w:lang w:val="es-ES" w:eastAsia="es-ES"/>
    </w:rPr>
  </w:style>
  <w:style w:type="paragraph" w:customStyle="1" w:styleId="3C0821129A5C42B1A6186AD9F0632D14">
    <w:name w:val="3C0821129A5C42B1A6186AD9F0632D14"/>
    <w:rsid w:val="00CF7DAE"/>
    <w:pPr>
      <w:spacing w:after="160" w:line="259" w:lineRule="auto"/>
    </w:pPr>
    <w:rPr>
      <w:lang w:val="es-ES" w:eastAsia="es-ES"/>
    </w:rPr>
  </w:style>
  <w:style w:type="paragraph" w:customStyle="1" w:styleId="98B850798E234CE8A047F0A53AA83AF1">
    <w:name w:val="98B850798E234CE8A047F0A53AA83AF1"/>
    <w:rsid w:val="00CF7DAE"/>
    <w:pPr>
      <w:spacing w:after="160" w:line="259" w:lineRule="auto"/>
    </w:pPr>
    <w:rPr>
      <w:lang w:val="es-ES" w:eastAsia="es-ES"/>
    </w:rPr>
  </w:style>
  <w:style w:type="paragraph" w:customStyle="1" w:styleId="D30FAC3215EC49388B4650E4032B0699">
    <w:name w:val="D30FAC3215EC49388B4650E4032B0699"/>
    <w:rsid w:val="00CF7DAE"/>
    <w:pPr>
      <w:spacing w:after="160" w:line="259" w:lineRule="auto"/>
    </w:pPr>
    <w:rPr>
      <w:lang w:val="es-ES" w:eastAsia="es-ES"/>
    </w:rPr>
  </w:style>
  <w:style w:type="paragraph" w:customStyle="1" w:styleId="8A5104A6A1F54DA0BAEE2780EEDE2AA9">
    <w:name w:val="8A5104A6A1F54DA0BAEE2780EEDE2AA9"/>
    <w:rsid w:val="00CF7DAE"/>
    <w:pPr>
      <w:spacing w:after="160" w:line="259" w:lineRule="auto"/>
    </w:pPr>
    <w:rPr>
      <w:lang w:val="es-ES" w:eastAsia="es-ES"/>
    </w:rPr>
  </w:style>
  <w:style w:type="paragraph" w:customStyle="1" w:styleId="831254C675144ECDB3A6F35CE25C4C2A">
    <w:name w:val="831254C675144ECDB3A6F35CE25C4C2A"/>
    <w:rsid w:val="00CF7DAE"/>
    <w:pPr>
      <w:spacing w:after="160" w:line="259" w:lineRule="auto"/>
    </w:pPr>
    <w:rPr>
      <w:lang w:val="es-ES" w:eastAsia="es-ES"/>
    </w:rPr>
  </w:style>
  <w:style w:type="paragraph" w:customStyle="1" w:styleId="A27C56F51A734D9480F6CDE0268C529A">
    <w:name w:val="A27C56F51A734D9480F6CDE0268C529A"/>
    <w:rsid w:val="00CF7DAE"/>
    <w:pPr>
      <w:spacing w:after="160" w:line="259" w:lineRule="auto"/>
    </w:pPr>
    <w:rPr>
      <w:lang w:val="es-ES" w:eastAsia="es-ES"/>
    </w:rPr>
  </w:style>
  <w:style w:type="paragraph" w:customStyle="1" w:styleId="69CDFDD04CB44893932A0381123D2241">
    <w:name w:val="69CDFDD04CB44893932A0381123D2241"/>
    <w:rsid w:val="00CF7DAE"/>
    <w:pPr>
      <w:spacing w:after="160" w:line="259" w:lineRule="auto"/>
    </w:pPr>
    <w:rPr>
      <w:lang w:val="es-ES" w:eastAsia="es-ES"/>
    </w:rPr>
  </w:style>
  <w:style w:type="paragraph" w:customStyle="1" w:styleId="E494454B51974FE2A8E762B2E96176D1">
    <w:name w:val="E494454B51974FE2A8E762B2E96176D1"/>
    <w:rsid w:val="00CF7DAE"/>
    <w:pPr>
      <w:spacing w:after="160" w:line="259" w:lineRule="auto"/>
    </w:pPr>
    <w:rPr>
      <w:lang w:val="es-ES" w:eastAsia="es-ES"/>
    </w:rPr>
  </w:style>
  <w:style w:type="paragraph" w:customStyle="1" w:styleId="33677354B21343409BA1C418FEED0F0B">
    <w:name w:val="33677354B21343409BA1C418FEED0F0B"/>
    <w:rsid w:val="00CF7DAE"/>
    <w:pPr>
      <w:spacing w:after="160" w:line="259" w:lineRule="auto"/>
    </w:pPr>
    <w:rPr>
      <w:lang w:val="es-ES" w:eastAsia="es-ES"/>
    </w:rPr>
  </w:style>
  <w:style w:type="paragraph" w:customStyle="1" w:styleId="13D5E08FE33C4E7F9A7BD7FFCF2A90F8">
    <w:name w:val="13D5E08FE33C4E7F9A7BD7FFCF2A90F8"/>
    <w:rsid w:val="00CF7DAE"/>
    <w:pPr>
      <w:spacing w:after="160" w:line="259" w:lineRule="auto"/>
    </w:pPr>
    <w:rPr>
      <w:lang w:val="es-ES" w:eastAsia="es-ES"/>
    </w:rPr>
  </w:style>
  <w:style w:type="paragraph" w:customStyle="1" w:styleId="FE15B6F6DAAB4705A4F46D69DB3FD84F">
    <w:name w:val="FE15B6F6DAAB4705A4F46D69DB3FD84F"/>
    <w:rsid w:val="00CF7DAE"/>
    <w:pPr>
      <w:spacing w:after="160" w:line="259" w:lineRule="auto"/>
    </w:pPr>
    <w:rPr>
      <w:lang w:val="es-ES" w:eastAsia="es-ES"/>
    </w:rPr>
  </w:style>
  <w:style w:type="paragraph" w:customStyle="1" w:styleId="456C11AF64EB47F7A1B71FC4196A3A4F">
    <w:name w:val="456C11AF64EB47F7A1B71FC4196A3A4F"/>
    <w:rsid w:val="00CF7DAE"/>
    <w:pPr>
      <w:spacing w:after="160" w:line="259" w:lineRule="auto"/>
    </w:pPr>
    <w:rPr>
      <w:lang w:val="es-ES" w:eastAsia="es-ES"/>
    </w:rPr>
  </w:style>
  <w:style w:type="paragraph" w:customStyle="1" w:styleId="F128C1911C9E4B9E83D79BD61849E6E3">
    <w:name w:val="F128C1911C9E4B9E83D79BD61849E6E3"/>
    <w:rsid w:val="00CF7DAE"/>
    <w:pPr>
      <w:spacing w:after="160" w:line="259" w:lineRule="auto"/>
    </w:pPr>
    <w:rPr>
      <w:lang w:val="es-ES" w:eastAsia="es-ES"/>
    </w:rPr>
  </w:style>
  <w:style w:type="paragraph" w:customStyle="1" w:styleId="FB2D054E50234559B0CB24FB1F86A761">
    <w:name w:val="FB2D054E50234559B0CB24FB1F86A761"/>
    <w:rsid w:val="00CF7DAE"/>
    <w:pPr>
      <w:spacing w:after="160" w:line="259" w:lineRule="auto"/>
    </w:pPr>
    <w:rPr>
      <w:lang w:val="es-ES" w:eastAsia="es-ES"/>
    </w:rPr>
  </w:style>
  <w:style w:type="paragraph" w:customStyle="1" w:styleId="57FB360004354F66B6F655BF9246E0AA">
    <w:name w:val="57FB360004354F66B6F655BF9246E0AA"/>
    <w:rsid w:val="00CF7DAE"/>
    <w:pPr>
      <w:spacing w:after="160" w:line="259" w:lineRule="auto"/>
    </w:pPr>
    <w:rPr>
      <w:lang w:val="es-ES" w:eastAsia="es-ES"/>
    </w:rPr>
  </w:style>
  <w:style w:type="paragraph" w:customStyle="1" w:styleId="3E3AEE2C2F0D4422B418A9C3A839E085">
    <w:name w:val="3E3AEE2C2F0D4422B418A9C3A839E085"/>
    <w:rsid w:val="00CF7DAE"/>
    <w:pPr>
      <w:spacing w:after="160" w:line="259" w:lineRule="auto"/>
    </w:pPr>
    <w:rPr>
      <w:lang w:val="es-ES" w:eastAsia="es-ES"/>
    </w:rPr>
  </w:style>
  <w:style w:type="paragraph" w:customStyle="1" w:styleId="03BD0505438B4E93BBD2ADA37E572147">
    <w:name w:val="03BD0505438B4E93BBD2ADA37E572147"/>
    <w:rsid w:val="00CF7DAE"/>
    <w:pPr>
      <w:spacing w:after="160" w:line="259" w:lineRule="auto"/>
    </w:pPr>
    <w:rPr>
      <w:lang w:val="es-ES" w:eastAsia="es-ES"/>
    </w:rPr>
  </w:style>
  <w:style w:type="paragraph" w:customStyle="1" w:styleId="1B4F3531C4F94923945C7F6780E6FF2C">
    <w:name w:val="1B4F3531C4F94923945C7F6780E6FF2C"/>
    <w:rsid w:val="00CF7DAE"/>
    <w:pPr>
      <w:spacing w:after="160" w:line="259" w:lineRule="auto"/>
    </w:pPr>
    <w:rPr>
      <w:lang w:val="es-ES" w:eastAsia="es-ES"/>
    </w:rPr>
  </w:style>
  <w:style w:type="paragraph" w:customStyle="1" w:styleId="74DB5BD6A3B94149810658837EC99869">
    <w:name w:val="74DB5BD6A3B94149810658837EC99869"/>
    <w:rsid w:val="00CF7DAE"/>
    <w:pPr>
      <w:spacing w:after="160" w:line="259" w:lineRule="auto"/>
    </w:pPr>
    <w:rPr>
      <w:lang w:val="es-ES" w:eastAsia="es-ES"/>
    </w:rPr>
  </w:style>
  <w:style w:type="paragraph" w:customStyle="1" w:styleId="DA527EBDC7A948338126B5495B7B5EC1">
    <w:name w:val="DA527EBDC7A948338126B5495B7B5EC1"/>
    <w:rsid w:val="00CF7DAE"/>
    <w:pPr>
      <w:spacing w:after="160" w:line="259" w:lineRule="auto"/>
    </w:pPr>
    <w:rPr>
      <w:lang w:val="es-ES" w:eastAsia="es-ES"/>
    </w:rPr>
  </w:style>
  <w:style w:type="paragraph" w:customStyle="1" w:styleId="B54BA08026F74E1599AF8DB7A34C0EEC">
    <w:name w:val="B54BA08026F74E1599AF8DB7A34C0EEC"/>
    <w:rsid w:val="00CF7DAE"/>
    <w:pPr>
      <w:spacing w:after="160" w:line="259" w:lineRule="auto"/>
    </w:pPr>
    <w:rPr>
      <w:lang w:val="es-ES" w:eastAsia="es-ES"/>
    </w:rPr>
  </w:style>
  <w:style w:type="paragraph" w:customStyle="1" w:styleId="788CC951631249678DDD2D323703B42E">
    <w:name w:val="788CC951631249678DDD2D323703B42E"/>
    <w:rsid w:val="00CF7DAE"/>
    <w:pPr>
      <w:spacing w:after="160" w:line="259" w:lineRule="auto"/>
    </w:pPr>
    <w:rPr>
      <w:lang w:val="es-ES" w:eastAsia="es-ES"/>
    </w:rPr>
  </w:style>
  <w:style w:type="paragraph" w:customStyle="1" w:styleId="35B5F7014F914EF0AE75BB571881005E">
    <w:name w:val="35B5F7014F914EF0AE75BB571881005E"/>
    <w:rsid w:val="00CF7DAE"/>
    <w:pPr>
      <w:spacing w:after="160" w:line="259" w:lineRule="auto"/>
    </w:pPr>
    <w:rPr>
      <w:lang w:val="es-ES" w:eastAsia="es-ES"/>
    </w:rPr>
  </w:style>
  <w:style w:type="paragraph" w:customStyle="1" w:styleId="72B6AE71B75A4EAEAD7AFF603C3946D0">
    <w:name w:val="72B6AE71B75A4EAEAD7AFF603C3946D0"/>
    <w:rsid w:val="00CF7DAE"/>
    <w:pPr>
      <w:spacing w:after="160" w:line="259" w:lineRule="auto"/>
    </w:pPr>
    <w:rPr>
      <w:lang w:val="es-ES" w:eastAsia="es-ES"/>
    </w:rPr>
  </w:style>
  <w:style w:type="paragraph" w:customStyle="1" w:styleId="53DB0D38FFE041009671F64D1B2D0882">
    <w:name w:val="53DB0D38FFE041009671F64D1B2D0882"/>
    <w:rsid w:val="00CF7DAE"/>
    <w:pPr>
      <w:spacing w:after="160" w:line="259" w:lineRule="auto"/>
    </w:pPr>
    <w:rPr>
      <w:lang w:val="es-ES" w:eastAsia="es-ES"/>
    </w:rPr>
  </w:style>
  <w:style w:type="paragraph" w:customStyle="1" w:styleId="CD6A18D1B0EE4BA199141B096E93357E">
    <w:name w:val="CD6A18D1B0EE4BA199141B096E93357E"/>
    <w:rsid w:val="00CF7DAE"/>
    <w:pPr>
      <w:spacing w:after="160" w:line="259" w:lineRule="auto"/>
    </w:pPr>
    <w:rPr>
      <w:lang w:val="es-ES" w:eastAsia="es-ES"/>
    </w:rPr>
  </w:style>
  <w:style w:type="paragraph" w:customStyle="1" w:styleId="6E34955410A34320939062DE6A8DF9AC">
    <w:name w:val="6E34955410A34320939062DE6A8DF9AC"/>
    <w:rsid w:val="00CF7DAE"/>
    <w:pPr>
      <w:spacing w:after="160" w:line="259" w:lineRule="auto"/>
    </w:pPr>
    <w:rPr>
      <w:lang w:val="es-ES" w:eastAsia="es-ES"/>
    </w:rPr>
  </w:style>
  <w:style w:type="paragraph" w:customStyle="1" w:styleId="D102BAD4D771498B9659114A4F0F4C78">
    <w:name w:val="D102BAD4D771498B9659114A4F0F4C78"/>
    <w:rsid w:val="00CF7DAE"/>
    <w:pPr>
      <w:spacing w:after="160" w:line="259" w:lineRule="auto"/>
    </w:pPr>
    <w:rPr>
      <w:lang w:val="es-ES" w:eastAsia="es-ES"/>
    </w:rPr>
  </w:style>
  <w:style w:type="paragraph" w:customStyle="1" w:styleId="100EDA5D4D5348C5BBB62C44F2BEBCE5">
    <w:name w:val="100EDA5D4D5348C5BBB62C44F2BEBCE5"/>
    <w:rsid w:val="00CF7DAE"/>
    <w:pPr>
      <w:spacing w:after="160" w:line="259" w:lineRule="auto"/>
    </w:pPr>
    <w:rPr>
      <w:lang w:val="es-ES" w:eastAsia="es-ES"/>
    </w:rPr>
  </w:style>
  <w:style w:type="paragraph" w:customStyle="1" w:styleId="00FB4D9743E6455A82A75E466A62822E">
    <w:name w:val="00FB4D9743E6455A82A75E466A62822E"/>
    <w:rsid w:val="00CF7DAE"/>
    <w:pPr>
      <w:spacing w:after="160" w:line="259" w:lineRule="auto"/>
    </w:pPr>
    <w:rPr>
      <w:lang w:val="es-ES" w:eastAsia="es-ES"/>
    </w:rPr>
  </w:style>
  <w:style w:type="paragraph" w:customStyle="1" w:styleId="86519759EA984CEEA0A64FF81B2D6216">
    <w:name w:val="86519759EA984CEEA0A64FF81B2D6216"/>
    <w:rsid w:val="00CF7DAE"/>
    <w:pPr>
      <w:spacing w:after="160" w:line="259" w:lineRule="auto"/>
    </w:pPr>
    <w:rPr>
      <w:lang w:val="es-ES" w:eastAsia="es-ES"/>
    </w:rPr>
  </w:style>
  <w:style w:type="paragraph" w:customStyle="1" w:styleId="3F4278EEB25C44C882BBA81A536E5FD9">
    <w:name w:val="3F4278EEB25C44C882BBA81A536E5FD9"/>
    <w:rsid w:val="00CF7DAE"/>
    <w:pPr>
      <w:spacing w:after="160" w:line="259" w:lineRule="auto"/>
    </w:pPr>
    <w:rPr>
      <w:lang w:val="es-ES" w:eastAsia="es-ES"/>
    </w:rPr>
  </w:style>
  <w:style w:type="paragraph" w:customStyle="1" w:styleId="051939B96F734A9CA6B2ECC730ED5AD4">
    <w:name w:val="051939B96F734A9CA6B2ECC730ED5AD4"/>
    <w:rsid w:val="00CF7DAE"/>
    <w:pPr>
      <w:spacing w:after="160" w:line="259" w:lineRule="auto"/>
    </w:pPr>
    <w:rPr>
      <w:lang w:val="es-ES" w:eastAsia="es-ES"/>
    </w:rPr>
  </w:style>
  <w:style w:type="paragraph" w:customStyle="1" w:styleId="97FC11E42611485C8CB4DD0E1FBE92BD">
    <w:name w:val="97FC11E42611485C8CB4DD0E1FBE92BD"/>
    <w:rsid w:val="00CF7DAE"/>
    <w:pPr>
      <w:spacing w:after="160" w:line="259" w:lineRule="auto"/>
    </w:pPr>
    <w:rPr>
      <w:lang w:val="es-ES" w:eastAsia="es-ES"/>
    </w:rPr>
  </w:style>
  <w:style w:type="paragraph" w:customStyle="1" w:styleId="18E022A090CE4683921B14DA03714135">
    <w:name w:val="18E022A090CE4683921B14DA03714135"/>
    <w:rsid w:val="00CF7DAE"/>
    <w:pPr>
      <w:spacing w:after="160" w:line="259" w:lineRule="auto"/>
    </w:pPr>
    <w:rPr>
      <w:lang w:val="es-ES" w:eastAsia="es-ES"/>
    </w:rPr>
  </w:style>
  <w:style w:type="paragraph" w:customStyle="1" w:styleId="09BB51515D5847FFA2BB55B3BF20EB2D">
    <w:name w:val="09BB51515D5847FFA2BB55B3BF20EB2D"/>
    <w:rsid w:val="00CF7DAE"/>
    <w:pPr>
      <w:spacing w:after="160" w:line="259" w:lineRule="auto"/>
    </w:pPr>
    <w:rPr>
      <w:lang w:val="es-ES" w:eastAsia="es-ES"/>
    </w:rPr>
  </w:style>
  <w:style w:type="paragraph" w:customStyle="1" w:styleId="709D3170577D46A39D7A015A4BB91EA9">
    <w:name w:val="709D3170577D46A39D7A015A4BB91EA9"/>
    <w:rsid w:val="00CF7DAE"/>
    <w:pPr>
      <w:spacing w:after="160" w:line="259" w:lineRule="auto"/>
    </w:pPr>
    <w:rPr>
      <w:lang w:val="es-ES" w:eastAsia="es-ES"/>
    </w:rPr>
  </w:style>
  <w:style w:type="paragraph" w:customStyle="1" w:styleId="17E0ABA5B55D4CC887DE5956FB221350">
    <w:name w:val="17E0ABA5B55D4CC887DE5956FB221350"/>
    <w:rsid w:val="00CF7DAE"/>
    <w:pPr>
      <w:spacing w:after="160" w:line="259" w:lineRule="auto"/>
    </w:pPr>
    <w:rPr>
      <w:lang w:val="es-ES" w:eastAsia="es-ES"/>
    </w:rPr>
  </w:style>
  <w:style w:type="paragraph" w:customStyle="1" w:styleId="3A270374B42F49F1A50BCD0EDE51F981">
    <w:name w:val="3A270374B42F49F1A50BCD0EDE51F981"/>
    <w:rsid w:val="00CF7DAE"/>
    <w:pPr>
      <w:spacing w:after="160" w:line="259" w:lineRule="auto"/>
    </w:pPr>
    <w:rPr>
      <w:lang w:val="es-ES" w:eastAsia="es-ES"/>
    </w:rPr>
  </w:style>
  <w:style w:type="paragraph" w:customStyle="1" w:styleId="9886B8B1DF024887B151AB4728203B65">
    <w:name w:val="9886B8B1DF024887B151AB4728203B65"/>
    <w:rsid w:val="00CF7DAE"/>
    <w:pPr>
      <w:spacing w:after="160" w:line="259" w:lineRule="auto"/>
    </w:pPr>
    <w:rPr>
      <w:lang w:val="es-ES" w:eastAsia="es-ES"/>
    </w:rPr>
  </w:style>
  <w:style w:type="paragraph" w:customStyle="1" w:styleId="16E68D0C022D481AB4ED683E06AF0483">
    <w:name w:val="16E68D0C022D481AB4ED683E06AF0483"/>
    <w:rsid w:val="00CF7DAE"/>
    <w:pPr>
      <w:spacing w:after="160" w:line="259" w:lineRule="auto"/>
    </w:pPr>
    <w:rPr>
      <w:lang w:val="es-ES" w:eastAsia="es-ES"/>
    </w:rPr>
  </w:style>
  <w:style w:type="paragraph" w:customStyle="1" w:styleId="D5B773C0CFF948B0B5DFB92EABEE4F23">
    <w:name w:val="D5B773C0CFF948B0B5DFB92EABEE4F23"/>
    <w:rsid w:val="00CF7DAE"/>
    <w:pPr>
      <w:spacing w:after="160" w:line="259" w:lineRule="auto"/>
    </w:pPr>
    <w:rPr>
      <w:lang w:val="es-ES" w:eastAsia="es-ES"/>
    </w:rPr>
  </w:style>
  <w:style w:type="paragraph" w:customStyle="1" w:styleId="BE42D430F0C6442CB6FC12624D70A9B2">
    <w:name w:val="BE42D430F0C6442CB6FC12624D70A9B2"/>
    <w:rsid w:val="00CF7DAE"/>
    <w:pPr>
      <w:spacing w:after="160" w:line="259" w:lineRule="auto"/>
    </w:pPr>
    <w:rPr>
      <w:lang w:val="es-ES" w:eastAsia="es-ES"/>
    </w:rPr>
  </w:style>
  <w:style w:type="paragraph" w:customStyle="1" w:styleId="093C4498F16848F6A3DC0A46845611E2">
    <w:name w:val="093C4498F16848F6A3DC0A46845611E2"/>
    <w:rsid w:val="00CF7DAE"/>
    <w:pPr>
      <w:spacing w:after="160" w:line="259" w:lineRule="auto"/>
    </w:pPr>
    <w:rPr>
      <w:lang w:val="es-ES" w:eastAsia="es-ES"/>
    </w:rPr>
  </w:style>
  <w:style w:type="paragraph" w:customStyle="1" w:styleId="0DA7DD7BC3244F419FF9D1DC83DE6010">
    <w:name w:val="0DA7DD7BC3244F419FF9D1DC83DE6010"/>
    <w:rsid w:val="00CF7DAE"/>
    <w:pPr>
      <w:spacing w:after="160" w:line="259" w:lineRule="auto"/>
    </w:pPr>
    <w:rPr>
      <w:lang w:val="es-ES" w:eastAsia="es-ES"/>
    </w:rPr>
  </w:style>
  <w:style w:type="paragraph" w:customStyle="1" w:styleId="6FBBC6BB2601424A87ED2387DB718398">
    <w:name w:val="6FBBC6BB2601424A87ED2387DB718398"/>
    <w:rsid w:val="00CF7DAE"/>
    <w:pPr>
      <w:spacing w:after="160" w:line="259" w:lineRule="auto"/>
    </w:pPr>
    <w:rPr>
      <w:lang w:val="es-ES" w:eastAsia="es-ES"/>
    </w:rPr>
  </w:style>
  <w:style w:type="paragraph" w:customStyle="1" w:styleId="5714CFA8F98D41B6B9D8F8503E04D6C5">
    <w:name w:val="5714CFA8F98D41B6B9D8F8503E04D6C5"/>
    <w:rsid w:val="00CF7DAE"/>
    <w:pPr>
      <w:spacing w:after="160" w:line="259" w:lineRule="auto"/>
    </w:pPr>
    <w:rPr>
      <w:lang w:val="es-ES" w:eastAsia="es-ES"/>
    </w:rPr>
  </w:style>
  <w:style w:type="paragraph" w:customStyle="1" w:styleId="8B66414022A6447E984AD45A91E7A2E8">
    <w:name w:val="8B66414022A6447E984AD45A91E7A2E8"/>
    <w:rsid w:val="00CF7DAE"/>
    <w:pPr>
      <w:spacing w:after="160" w:line="259" w:lineRule="auto"/>
    </w:pPr>
    <w:rPr>
      <w:lang w:val="es-ES" w:eastAsia="es-ES"/>
    </w:rPr>
  </w:style>
  <w:style w:type="paragraph" w:customStyle="1" w:styleId="5566B94F620B46E8A1160923D36F5A84">
    <w:name w:val="5566B94F620B46E8A1160923D36F5A84"/>
    <w:rsid w:val="00CF7DAE"/>
    <w:pPr>
      <w:spacing w:after="160" w:line="259" w:lineRule="auto"/>
    </w:pPr>
    <w:rPr>
      <w:lang w:val="es-ES" w:eastAsia="es-ES"/>
    </w:rPr>
  </w:style>
  <w:style w:type="paragraph" w:customStyle="1" w:styleId="FAB0B94B57B34BF1809E63556C0CB2D0">
    <w:name w:val="FAB0B94B57B34BF1809E63556C0CB2D0"/>
    <w:rsid w:val="00CF7DAE"/>
    <w:pPr>
      <w:spacing w:after="160" w:line="259" w:lineRule="auto"/>
    </w:pPr>
    <w:rPr>
      <w:lang w:val="es-ES" w:eastAsia="es-ES"/>
    </w:rPr>
  </w:style>
  <w:style w:type="paragraph" w:customStyle="1" w:styleId="B6A2253EBDD642F1BEF126A751086F46">
    <w:name w:val="B6A2253EBDD642F1BEF126A751086F46"/>
    <w:rsid w:val="00CF7DAE"/>
    <w:pPr>
      <w:spacing w:after="160" w:line="259" w:lineRule="auto"/>
    </w:pPr>
    <w:rPr>
      <w:lang w:val="es-ES" w:eastAsia="es-ES"/>
    </w:rPr>
  </w:style>
  <w:style w:type="paragraph" w:customStyle="1" w:styleId="EA601E1D2393448FAAEB7290DAAD2CEF">
    <w:name w:val="EA601E1D2393448FAAEB7290DAAD2CEF"/>
    <w:rsid w:val="00CF7DAE"/>
    <w:pPr>
      <w:spacing w:after="160" w:line="259" w:lineRule="auto"/>
    </w:pPr>
    <w:rPr>
      <w:lang w:val="es-ES" w:eastAsia="es-ES"/>
    </w:rPr>
  </w:style>
  <w:style w:type="paragraph" w:customStyle="1" w:styleId="D5D530D36CED4E288D06FECFDE5B46E6">
    <w:name w:val="D5D530D36CED4E288D06FECFDE5B46E6"/>
    <w:rsid w:val="00CF7DAE"/>
    <w:pPr>
      <w:spacing w:after="160" w:line="259" w:lineRule="auto"/>
    </w:pPr>
    <w:rPr>
      <w:lang w:val="es-ES" w:eastAsia="es-ES"/>
    </w:rPr>
  </w:style>
  <w:style w:type="paragraph" w:customStyle="1" w:styleId="50CD25CAE0294EDA9586C70E0897675F">
    <w:name w:val="50CD25CAE0294EDA9586C70E0897675F"/>
    <w:rsid w:val="00CF7DAE"/>
    <w:pPr>
      <w:spacing w:after="160" w:line="259" w:lineRule="auto"/>
    </w:pPr>
    <w:rPr>
      <w:lang w:val="es-ES" w:eastAsia="es-ES"/>
    </w:rPr>
  </w:style>
  <w:style w:type="paragraph" w:customStyle="1" w:styleId="126DA3EBC23E47349C18937C3ECEA81E">
    <w:name w:val="126DA3EBC23E47349C18937C3ECEA81E"/>
    <w:rsid w:val="00CF7DAE"/>
    <w:pPr>
      <w:spacing w:after="160" w:line="259" w:lineRule="auto"/>
    </w:pPr>
    <w:rPr>
      <w:lang w:val="es-ES" w:eastAsia="es-ES"/>
    </w:rPr>
  </w:style>
  <w:style w:type="paragraph" w:customStyle="1" w:styleId="738823FFFBF74371B0EC5A1DAE1F5A6E">
    <w:name w:val="738823FFFBF74371B0EC5A1DAE1F5A6E"/>
    <w:rsid w:val="00CF7DAE"/>
    <w:pPr>
      <w:spacing w:after="160" w:line="259" w:lineRule="auto"/>
    </w:pPr>
    <w:rPr>
      <w:lang w:val="es-ES" w:eastAsia="es-ES"/>
    </w:rPr>
  </w:style>
  <w:style w:type="paragraph" w:customStyle="1" w:styleId="75BC43BE97394F2BAFCB747292D954EF">
    <w:name w:val="75BC43BE97394F2BAFCB747292D954EF"/>
    <w:rsid w:val="00CF7DAE"/>
    <w:pPr>
      <w:spacing w:after="160" w:line="259" w:lineRule="auto"/>
    </w:pPr>
    <w:rPr>
      <w:lang w:val="es-ES" w:eastAsia="es-ES"/>
    </w:rPr>
  </w:style>
  <w:style w:type="paragraph" w:customStyle="1" w:styleId="684B5A86CE12473F99DA666C2EA17F1B">
    <w:name w:val="684B5A86CE12473F99DA666C2EA17F1B"/>
    <w:rsid w:val="00CF7DAE"/>
    <w:pPr>
      <w:spacing w:after="160" w:line="259" w:lineRule="auto"/>
    </w:pPr>
    <w:rPr>
      <w:lang w:val="es-ES" w:eastAsia="es-ES"/>
    </w:rPr>
  </w:style>
  <w:style w:type="paragraph" w:customStyle="1" w:styleId="13393D625A524021830BCFEFC427A16F">
    <w:name w:val="13393D625A524021830BCFEFC427A16F"/>
    <w:rsid w:val="00CF7DAE"/>
    <w:pPr>
      <w:spacing w:after="160" w:line="259" w:lineRule="auto"/>
    </w:pPr>
    <w:rPr>
      <w:lang w:val="es-ES" w:eastAsia="es-ES"/>
    </w:rPr>
  </w:style>
  <w:style w:type="paragraph" w:customStyle="1" w:styleId="283E8AAA625C406DB39B040469D08802">
    <w:name w:val="283E8AAA625C406DB39B040469D08802"/>
    <w:rsid w:val="00CF7DAE"/>
    <w:pPr>
      <w:spacing w:after="160" w:line="259" w:lineRule="auto"/>
    </w:pPr>
    <w:rPr>
      <w:lang w:val="es-ES" w:eastAsia="es-ES"/>
    </w:rPr>
  </w:style>
  <w:style w:type="paragraph" w:customStyle="1" w:styleId="88959208AE0F4B6794B0C151AF74A734">
    <w:name w:val="88959208AE0F4B6794B0C151AF74A734"/>
    <w:rsid w:val="00CF7DAE"/>
    <w:pPr>
      <w:spacing w:after="160" w:line="259" w:lineRule="auto"/>
    </w:pPr>
    <w:rPr>
      <w:lang w:val="es-ES" w:eastAsia="es-ES"/>
    </w:rPr>
  </w:style>
  <w:style w:type="paragraph" w:customStyle="1" w:styleId="735F47EC496447F5BBB31D11BCFE6BA4">
    <w:name w:val="735F47EC496447F5BBB31D11BCFE6BA4"/>
    <w:rsid w:val="00CF7DAE"/>
    <w:pPr>
      <w:spacing w:after="160" w:line="259" w:lineRule="auto"/>
    </w:pPr>
    <w:rPr>
      <w:lang w:val="es-ES" w:eastAsia="es-ES"/>
    </w:rPr>
  </w:style>
  <w:style w:type="paragraph" w:customStyle="1" w:styleId="78FE796EE0104AC9B320F86086685E9C">
    <w:name w:val="78FE796EE0104AC9B320F86086685E9C"/>
    <w:rsid w:val="00CF7DAE"/>
    <w:pPr>
      <w:spacing w:after="160" w:line="259" w:lineRule="auto"/>
    </w:pPr>
    <w:rPr>
      <w:lang w:val="es-ES" w:eastAsia="es-ES"/>
    </w:rPr>
  </w:style>
  <w:style w:type="paragraph" w:customStyle="1" w:styleId="AE7C1D31CA05403BAC47CCD952B3FBC0">
    <w:name w:val="AE7C1D31CA05403BAC47CCD952B3FBC0"/>
    <w:rsid w:val="00CF7DAE"/>
    <w:pPr>
      <w:spacing w:after="160" w:line="259" w:lineRule="auto"/>
    </w:pPr>
    <w:rPr>
      <w:lang w:val="es-ES" w:eastAsia="es-ES"/>
    </w:rPr>
  </w:style>
  <w:style w:type="paragraph" w:customStyle="1" w:styleId="5AFF47A2BC65484AB665FC19B03B922B">
    <w:name w:val="5AFF47A2BC65484AB665FC19B03B922B"/>
    <w:rsid w:val="00CF7DAE"/>
    <w:pPr>
      <w:spacing w:after="160" w:line="259" w:lineRule="auto"/>
    </w:pPr>
    <w:rPr>
      <w:lang w:val="es-ES" w:eastAsia="es-ES"/>
    </w:rPr>
  </w:style>
  <w:style w:type="paragraph" w:customStyle="1" w:styleId="A2B0181D335D4A6993B0F023431F0CCC">
    <w:name w:val="A2B0181D335D4A6993B0F023431F0CCC"/>
    <w:rsid w:val="00CF7DAE"/>
    <w:pPr>
      <w:spacing w:after="160" w:line="259" w:lineRule="auto"/>
    </w:pPr>
    <w:rPr>
      <w:lang w:val="es-ES" w:eastAsia="es-ES"/>
    </w:rPr>
  </w:style>
  <w:style w:type="paragraph" w:customStyle="1" w:styleId="088D9066FB6A46C286AC697FB0D73489">
    <w:name w:val="088D9066FB6A46C286AC697FB0D73489"/>
    <w:rsid w:val="00CF7DAE"/>
    <w:pPr>
      <w:spacing w:after="160" w:line="259" w:lineRule="auto"/>
    </w:pPr>
    <w:rPr>
      <w:lang w:val="es-ES" w:eastAsia="es-ES"/>
    </w:rPr>
  </w:style>
  <w:style w:type="paragraph" w:customStyle="1" w:styleId="DA61854764414D6DB17E4271F63BE566">
    <w:name w:val="DA61854764414D6DB17E4271F63BE566"/>
    <w:rsid w:val="00CF7DAE"/>
    <w:pPr>
      <w:spacing w:after="160" w:line="259" w:lineRule="auto"/>
    </w:pPr>
    <w:rPr>
      <w:lang w:val="es-ES" w:eastAsia="es-ES"/>
    </w:rPr>
  </w:style>
  <w:style w:type="paragraph" w:customStyle="1" w:styleId="E5546C8550844177A5161EB9AE822BFB">
    <w:name w:val="E5546C8550844177A5161EB9AE822BFB"/>
    <w:rsid w:val="00CF7DAE"/>
    <w:pPr>
      <w:spacing w:after="160" w:line="259" w:lineRule="auto"/>
    </w:pPr>
    <w:rPr>
      <w:lang w:val="es-ES" w:eastAsia="es-ES"/>
    </w:rPr>
  </w:style>
  <w:style w:type="paragraph" w:customStyle="1" w:styleId="076E4CD448404CA1991C4830D2105F65">
    <w:name w:val="076E4CD448404CA1991C4830D2105F65"/>
    <w:rsid w:val="00CF7DAE"/>
    <w:pPr>
      <w:spacing w:after="160" w:line="259" w:lineRule="auto"/>
    </w:pPr>
    <w:rPr>
      <w:lang w:val="es-ES" w:eastAsia="es-ES"/>
    </w:rPr>
  </w:style>
  <w:style w:type="paragraph" w:customStyle="1" w:styleId="0B4638F24F2641FD952D0DAD1D7282A5">
    <w:name w:val="0B4638F24F2641FD952D0DAD1D7282A5"/>
    <w:rsid w:val="00CF7DAE"/>
    <w:pPr>
      <w:spacing w:after="160" w:line="259" w:lineRule="auto"/>
    </w:pPr>
    <w:rPr>
      <w:lang w:val="es-ES" w:eastAsia="es-ES"/>
    </w:rPr>
  </w:style>
  <w:style w:type="paragraph" w:customStyle="1" w:styleId="1C1F8B5AD53247F4A9BC9181F143C8CC">
    <w:name w:val="1C1F8B5AD53247F4A9BC9181F143C8CC"/>
    <w:rsid w:val="00CF7DAE"/>
    <w:pPr>
      <w:spacing w:after="160" w:line="259" w:lineRule="auto"/>
    </w:pPr>
    <w:rPr>
      <w:lang w:val="es-ES" w:eastAsia="es-ES"/>
    </w:rPr>
  </w:style>
  <w:style w:type="paragraph" w:customStyle="1" w:styleId="E3BC5B9F5E64474E83D5F6A317184126">
    <w:name w:val="E3BC5B9F5E64474E83D5F6A317184126"/>
    <w:rsid w:val="00CF7DAE"/>
    <w:pPr>
      <w:spacing w:after="160" w:line="259" w:lineRule="auto"/>
    </w:pPr>
    <w:rPr>
      <w:lang w:val="es-ES" w:eastAsia="es-ES"/>
    </w:rPr>
  </w:style>
  <w:style w:type="paragraph" w:customStyle="1" w:styleId="2311ED17880B46988C89838BD42DE28A">
    <w:name w:val="2311ED17880B46988C89838BD42DE28A"/>
    <w:rsid w:val="00CF7DAE"/>
    <w:pPr>
      <w:spacing w:after="160" w:line="259" w:lineRule="auto"/>
    </w:pPr>
    <w:rPr>
      <w:lang w:val="es-ES" w:eastAsia="es-ES"/>
    </w:rPr>
  </w:style>
  <w:style w:type="paragraph" w:customStyle="1" w:styleId="C3E42BD27F4C437391471BDB8A6B25FD">
    <w:name w:val="C3E42BD27F4C437391471BDB8A6B25FD"/>
    <w:rsid w:val="00CF7DAE"/>
    <w:pPr>
      <w:spacing w:after="160" w:line="259" w:lineRule="auto"/>
    </w:pPr>
    <w:rPr>
      <w:lang w:val="es-ES" w:eastAsia="es-ES"/>
    </w:rPr>
  </w:style>
  <w:style w:type="paragraph" w:customStyle="1" w:styleId="98B6B4B814E04470A0811EC1FC255664">
    <w:name w:val="98B6B4B814E04470A0811EC1FC255664"/>
    <w:rsid w:val="00CF7DAE"/>
    <w:pPr>
      <w:spacing w:after="160" w:line="259" w:lineRule="auto"/>
    </w:pPr>
    <w:rPr>
      <w:lang w:val="es-ES" w:eastAsia="es-ES"/>
    </w:rPr>
  </w:style>
  <w:style w:type="paragraph" w:customStyle="1" w:styleId="83F615E9459C4A6D876CB99C9F0A0E90">
    <w:name w:val="83F615E9459C4A6D876CB99C9F0A0E90"/>
    <w:rsid w:val="00CF7DAE"/>
    <w:pPr>
      <w:spacing w:after="160" w:line="259" w:lineRule="auto"/>
    </w:pPr>
    <w:rPr>
      <w:lang w:val="es-ES" w:eastAsia="es-ES"/>
    </w:rPr>
  </w:style>
  <w:style w:type="paragraph" w:customStyle="1" w:styleId="BC1D2A47CC0748F48E4B7B3CD92C460C">
    <w:name w:val="BC1D2A47CC0748F48E4B7B3CD92C460C"/>
    <w:rsid w:val="00CF7DAE"/>
    <w:pPr>
      <w:spacing w:after="160" w:line="259" w:lineRule="auto"/>
    </w:pPr>
    <w:rPr>
      <w:lang w:val="es-ES" w:eastAsia="es-ES"/>
    </w:rPr>
  </w:style>
  <w:style w:type="paragraph" w:customStyle="1" w:styleId="1930FFB93C584A9BA8E12EEAC1735A07">
    <w:name w:val="1930FFB93C584A9BA8E12EEAC1735A07"/>
    <w:rsid w:val="00CF7DAE"/>
    <w:pPr>
      <w:spacing w:after="160" w:line="259" w:lineRule="auto"/>
    </w:pPr>
    <w:rPr>
      <w:lang w:val="es-ES" w:eastAsia="es-ES"/>
    </w:rPr>
  </w:style>
  <w:style w:type="paragraph" w:customStyle="1" w:styleId="2EB1959253F1415BBF162A12BF5CD98E">
    <w:name w:val="2EB1959253F1415BBF162A12BF5CD98E"/>
    <w:rsid w:val="00CF7DAE"/>
    <w:pPr>
      <w:spacing w:after="160" w:line="259" w:lineRule="auto"/>
    </w:pPr>
    <w:rPr>
      <w:lang w:val="es-ES" w:eastAsia="es-ES"/>
    </w:rPr>
  </w:style>
  <w:style w:type="paragraph" w:customStyle="1" w:styleId="C7DCD25870E9409B89EC8067B9CBE481">
    <w:name w:val="C7DCD25870E9409B89EC8067B9CBE481"/>
    <w:rsid w:val="00CF7DAE"/>
    <w:pPr>
      <w:spacing w:after="160" w:line="259" w:lineRule="auto"/>
    </w:pPr>
    <w:rPr>
      <w:lang w:val="es-ES" w:eastAsia="es-ES"/>
    </w:rPr>
  </w:style>
  <w:style w:type="paragraph" w:customStyle="1" w:styleId="84DFB3B7CBAF46778F26DF18BFFC9B4E">
    <w:name w:val="84DFB3B7CBAF46778F26DF18BFFC9B4E"/>
    <w:rsid w:val="00CF7DAE"/>
    <w:pPr>
      <w:spacing w:after="160" w:line="259" w:lineRule="auto"/>
    </w:pPr>
    <w:rPr>
      <w:lang w:val="es-ES" w:eastAsia="es-ES"/>
    </w:rPr>
  </w:style>
  <w:style w:type="paragraph" w:customStyle="1" w:styleId="240C459B34AF4778B1CE6BA7227F52AB">
    <w:name w:val="240C459B34AF4778B1CE6BA7227F52AB"/>
    <w:rsid w:val="00CF7DAE"/>
    <w:pPr>
      <w:spacing w:after="160" w:line="259" w:lineRule="auto"/>
    </w:pPr>
    <w:rPr>
      <w:lang w:val="es-ES" w:eastAsia="es-ES"/>
    </w:rPr>
  </w:style>
  <w:style w:type="paragraph" w:customStyle="1" w:styleId="D7F97B6FE2064824B30FA7945415E995">
    <w:name w:val="D7F97B6FE2064824B30FA7945415E995"/>
    <w:rsid w:val="00CF7DAE"/>
    <w:pPr>
      <w:spacing w:after="160" w:line="259" w:lineRule="auto"/>
    </w:pPr>
    <w:rPr>
      <w:lang w:val="es-ES" w:eastAsia="es-ES"/>
    </w:rPr>
  </w:style>
  <w:style w:type="paragraph" w:customStyle="1" w:styleId="1D46F178841A4B688D1E304770EE3671">
    <w:name w:val="1D46F178841A4B688D1E304770EE3671"/>
    <w:rsid w:val="00CF7DAE"/>
    <w:pPr>
      <w:spacing w:after="160" w:line="259" w:lineRule="auto"/>
    </w:pPr>
    <w:rPr>
      <w:lang w:val="es-ES" w:eastAsia="es-ES"/>
    </w:rPr>
  </w:style>
  <w:style w:type="paragraph" w:customStyle="1" w:styleId="BE7149A9925A4636BBE2E7FAF9270B9C">
    <w:name w:val="BE7149A9925A4636BBE2E7FAF9270B9C"/>
    <w:rsid w:val="00CF7DAE"/>
    <w:pPr>
      <w:spacing w:after="160" w:line="259" w:lineRule="auto"/>
    </w:pPr>
    <w:rPr>
      <w:lang w:val="es-ES" w:eastAsia="es-ES"/>
    </w:rPr>
  </w:style>
  <w:style w:type="paragraph" w:customStyle="1" w:styleId="039D2CBB42EB497791C853A79F4F6965">
    <w:name w:val="039D2CBB42EB497791C853A79F4F6965"/>
    <w:rsid w:val="00CF7DAE"/>
    <w:pPr>
      <w:spacing w:after="160" w:line="259" w:lineRule="auto"/>
    </w:pPr>
    <w:rPr>
      <w:lang w:val="es-ES" w:eastAsia="es-ES"/>
    </w:rPr>
  </w:style>
  <w:style w:type="paragraph" w:customStyle="1" w:styleId="6D54F69A715A4BBBAD9A2977384730A8">
    <w:name w:val="6D54F69A715A4BBBAD9A2977384730A8"/>
    <w:rsid w:val="00CF7DAE"/>
    <w:pPr>
      <w:spacing w:after="160" w:line="259" w:lineRule="auto"/>
    </w:pPr>
    <w:rPr>
      <w:lang w:val="es-ES" w:eastAsia="es-ES"/>
    </w:rPr>
  </w:style>
  <w:style w:type="paragraph" w:customStyle="1" w:styleId="FECD9DB9979749B59DA4007D376A7AAA">
    <w:name w:val="FECD9DB9979749B59DA4007D376A7AAA"/>
    <w:rsid w:val="00CF7DAE"/>
    <w:pPr>
      <w:spacing w:after="160" w:line="259" w:lineRule="auto"/>
    </w:pPr>
    <w:rPr>
      <w:lang w:val="es-ES" w:eastAsia="es-ES"/>
    </w:rPr>
  </w:style>
  <w:style w:type="paragraph" w:customStyle="1" w:styleId="26BD57B052BA4256B1EF614BE3550496">
    <w:name w:val="26BD57B052BA4256B1EF614BE3550496"/>
    <w:rsid w:val="00CF7DAE"/>
    <w:pPr>
      <w:spacing w:after="160" w:line="259" w:lineRule="auto"/>
    </w:pPr>
    <w:rPr>
      <w:lang w:val="es-ES" w:eastAsia="es-ES"/>
    </w:rPr>
  </w:style>
  <w:style w:type="paragraph" w:customStyle="1" w:styleId="1E17D88D88EE48579896AF3CD2B15884">
    <w:name w:val="1E17D88D88EE48579896AF3CD2B15884"/>
    <w:rsid w:val="00CF7DAE"/>
    <w:pPr>
      <w:spacing w:after="160" w:line="259" w:lineRule="auto"/>
    </w:pPr>
    <w:rPr>
      <w:lang w:val="es-ES" w:eastAsia="es-ES"/>
    </w:rPr>
  </w:style>
  <w:style w:type="paragraph" w:customStyle="1" w:styleId="9ABFACAE886344C4B44CBB6253AD291D">
    <w:name w:val="9ABFACAE886344C4B44CBB6253AD291D"/>
    <w:rsid w:val="00CF7DAE"/>
    <w:pPr>
      <w:spacing w:after="160" w:line="259" w:lineRule="auto"/>
    </w:pPr>
    <w:rPr>
      <w:lang w:val="es-ES" w:eastAsia="es-ES"/>
    </w:rPr>
  </w:style>
  <w:style w:type="paragraph" w:customStyle="1" w:styleId="EC9FD4A923674CEC8DA48EB87D7F3CC6">
    <w:name w:val="EC9FD4A923674CEC8DA48EB87D7F3CC6"/>
    <w:rsid w:val="00CF7DAE"/>
    <w:pPr>
      <w:spacing w:after="160" w:line="259" w:lineRule="auto"/>
    </w:pPr>
    <w:rPr>
      <w:lang w:val="es-ES" w:eastAsia="es-ES"/>
    </w:rPr>
  </w:style>
  <w:style w:type="paragraph" w:customStyle="1" w:styleId="4F3877585371423392C5277E0392B70A">
    <w:name w:val="4F3877585371423392C5277E0392B70A"/>
    <w:rsid w:val="00CF7DAE"/>
    <w:pPr>
      <w:spacing w:after="160" w:line="259" w:lineRule="auto"/>
    </w:pPr>
    <w:rPr>
      <w:lang w:val="es-ES" w:eastAsia="es-ES"/>
    </w:rPr>
  </w:style>
  <w:style w:type="paragraph" w:customStyle="1" w:styleId="590FF5A4814B485FA9C2B7A6D4B2EA95">
    <w:name w:val="590FF5A4814B485FA9C2B7A6D4B2EA95"/>
    <w:rsid w:val="00CF7DAE"/>
    <w:pPr>
      <w:spacing w:after="160" w:line="259" w:lineRule="auto"/>
    </w:pPr>
    <w:rPr>
      <w:lang w:val="es-ES" w:eastAsia="es-ES"/>
    </w:rPr>
  </w:style>
  <w:style w:type="paragraph" w:customStyle="1" w:styleId="1AE29D79B75F4938BC8A08BDAFA820B5">
    <w:name w:val="1AE29D79B75F4938BC8A08BDAFA820B5"/>
    <w:rsid w:val="00CF7DAE"/>
    <w:pPr>
      <w:spacing w:after="160" w:line="259" w:lineRule="auto"/>
    </w:pPr>
    <w:rPr>
      <w:lang w:val="es-ES" w:eastAsia="es-ES"/>
    </w:rPr>
  </w:style>
  <w:style w:type="paragraph" w:customStyle="1" w:styleId="6C193B4880E04D25B93B44FD44CC0B8F">
    <w:name w:val="6C193B4880E04D25B93B44FD44CC0B8F"/>
    <w:rsid w:val="00CF7DAE"/>
    <w:pPr>
      <w:spacing w:after="160" w:line="259" w:lineRule="auto"/>
    </w:pPr>
    <w:rPr>
      <w:lang w:val="es-ES" w:eastAsia="es-ES"/>
    </w:rPr>
  </w:style>
  <w:style w:type="paragraph" w:customStyle="1" w:styleId="084FDC67DEF54947B2892A6FDDEBBFF6">
    <w:name w:val="084FDC67DEF54947B2892A6FDDEBBFF6"/>
    <w:rsid w:val="00CF7DAE"/>
    <w:pPr>
      <w:spacing w:after="160" w:line="259" w:lineRule="auto"/>
    </w:pPr>
    <w:rPr>
      <w:lang w:val="es-ES" w:eastAsia="es-ES"/>
    </w:rPr>
  </w:style>
  <w:style w:type="paragraph" w:customStyle="1" w:styleId="EA532DCCB1984BDF80D439F43D81FFB1">
    <w:name w:val="EA532DCCB1984BDF80D439F43D81FFB1"/>
    <w:rsid w:val="00CF7DAE"/>
    <w:pPr>
      <w:spacing w:after="160" w:line="259" w:lineRule="auto"/>
    </w:pPr>
    <w:rPr>
      <w:lang w:val="es-ES" w:eastAsia="es-ES"/>
    </w:rPr>
  </w:style>
  <w:style w:type="paragraph" w:customStyle="1" w:styleId="5686C135644C44C4B0C658E78E52003D">
    <w:name w:val="5686C135644C44C4B0C658E78E52003D"/>
    <w:rsid w:val="00CF7DAE"/>
    <w:pPr>
      <w:spacing w:after="160" w:line="259" w:lineRule="auto"/>
    </w:pPr>
    <w:rPr>
      <w:lang w:val="es-ES" w:eastAsia="es-ES"/>
    </w:rPr>
  </w:style>
  <w:style w:type="paragraph" w:customStyle="1" w:styleId="885338AF9D6B410EA6F85DCD06E36E89">
    <w:name w:val="885338AF9D6B410EA6F85DCD06E36E89"/>
    <w:rsid w:val="00CF7DAE"/>
    <w:pPr>
      <w:spacing w:after="160" w:line="259" w:lineRule="auto"/>
    </w:pPr>
    <w:rPr>
      <w:lang w:val="es-ES" w:eastAsia="es-ES"/>
    </w:rPr>
  </w:style>
  <w:style w:type="paragraph" w:customStyle="1" w:styleId="EF76B80703754062A5872E7C8EF98976">
    <w:name w:val="EF76B80703754062A5872E7C8EF98976"/>
    <w:rsid w:val="00CF7DAE"/>
    <w:pPr>
      <w:spacing w:after="160" w:line="259" w:lineRule="auto"/>
    </w:pPr>
    <w:rPr>
      <w:lang w:val="es-ES" w:eastAsia="es-ES"/>
    </w:rPr>
  </w:style>
  <w:style w:type="paragraph" w:customStyle="1" w:styleId="779281C455E94191A6A77E82E1265E9A">
    <w:name w:val="779281C455E94191A6A77E82E1265E9A"/>
    <w:rsid w:val="00CF7DAE"/>
    <w:pPr>
      <w:spacing w:after="160" w:line="259" w:lineRule="auto"/>
    </w:pPr>
    <w:rPr>
      <w:lang w:val="es-ES" w:eastAsia="es-ES"/>
    </w:rPr>
  </w:style>
  <w:style w:type="paragraph" w:customStyle="1" w:styleId="6CA2C7D6FC12471D851570B53342003D">
    <w:name w:val="6CA2C7D6FC12471D851570B53342003D"/>
    <w:rsid w:val="00CF7DAE"/>
    <w:pPr>
      <w:spacing w:after="160" w:line="259" w:lineRule="auto"/>
    </w:pPr>
    <w:rPr>
      <w:lang w:val="es-ES" w:eastAsia="es-ES"/>
    </w:rPr>
  </w:style>
  <w:style w:type="paragraph" w:customStyle="1" w:styleId="1D53F69FD9DE4ED583E649AA0F429EF3">
    <w:name w:val="1D53F69FD9DE4ED583E649AA0F429EF3"/>
    <w:rsid w:val="00CF7DAE"/>
    <w:pPr>
      <w:spacing w:after="160" w:line="259" w:lineRule="auto"/>
    </w:pPr>
    <w:rPr>
      <w:lang w:val="es-ES" w:eastAsia="es-ES"/>
    </w:rPr>
  </w:style>
  <w:style w:type="paragraph" w:customStyle="1" w:styleId="6B012B9BCC5640AF902474D783C92691">
    <w:name w:val="6B012B9BCC5640AF902474D783C92691"/>
    <w:rsid w:val="00CF7DAE"/>
    <w:pPr>
      <w:spacing w:after="160" w:line="259" w:lineRule="auto"/>
    </w:pPr>
    <w:rPr>
      <w:lang w:val="es-ES" w:eastAsia="es-ES"/>
    </w:rPr>
  </w:style>
  <w:style w:type="paragraph" w:customStyle="1" w:styleId="1CBEF4872C524CD1B5DCD9721DF06DA6">
    <w:name w:val="1CBEF4872C524CD1B5DCD9721DF06DA6"/>
    <w:rsid w:val="00CF7DAE"/>
    <w:pPr>
      <w:spacing w:after="160" w:line="259" w:lineRule="auto"/>
    </w:pPr>
    <w:rPr>
      <w:lang w:val="es-ES" w:eastAsia="es-ES"/>
    </w:rPr>
  </w:style>
  <w:style w:type="paragraph" w:customStyle="1" w:styleId="A91475A43CE547E090C8DC8AD973AC60">
    <w:name w:val="A91475A43CE547E090C8DC8AD973AC60"/>
    <w:rsid w:val="00CF7DAE"/>
    <w:pPr>
      <w:spacing w:after="160" w:line="259" w:lineRule="auto"/>
    </w:pPr>
    <w:rPr>
      <w:lang w:val="es-ES" w:eastAsia="es-ES"/>
    </w:rPr>
  </w:style>
  <w:style w:type="paragraph" w:customStyle="1" w:styleId="128C22FA4C804692A2942E6B4C3AB61B">
    <w:name w:val="128C22FA4C804692A2942E6B4C3AB61B"/>
    <w:rsid w:val="00CF7DAE"/>
    <w:pPr>
      <w:spacing w:after="160" w:line="259" w:lineRule="auto"/>
    </w:pPr>
    <w:rPr>
      <w:lang w:val="es-ES" w:eastAsia="es-ES"/>
    </w:rPr>
  </w:style>
  <w:style w:type="paragraph" w:customStyle="1" w:styleId="50077FD361004C708561C774886B36B9">
    <w:name w:val="50077FD361004C708561C774886B36B9"/>
    <w:rsid w:val="00CF7DAE"/>
    <w:pPr>
      <w:spacing w:after="160" w:line="259" w:lineRule="auto"/>
    </w:pPr>
    <w:rPr>
      <w:lang w:val="es-ES" w:eastAsia="es-ES"/>
    </w:rPr>
  </w:style>
  <w:style w:type="paragraph" w:customStyle="1" w:styleId="8168BF44A51C444C9A5C0D44CC679BBC">
    <w:name w:val="8168BF44A51C444C9A5C0D44CC679BBC"/>
    <w:rsid w:val="00CF7DAE"/>
    <w:pPr>
      <w:spacing w:after="160" w:line="259" w:lineRule="auto"/>
    </w:pPr>
    <w:rPr>
      <w:lang w:val="es-ES" w:eastAsia="es-ES"/>
    </w:rPr>
  </w:style>
  <w:style w:type="paragraph" w:customStyle="1" w:styleId="7C89B4F88D214C3990B91895D1D3D4E8">
    <w:name w:val="7C89B4F88D214C3990B91895D1D3D4E8"/>
    <w:rsid w:val="00CF7DAE"/>
    <w:pPr>
      <w:spacing w:after="160" w:line="259" w:lineRule="auto"/>
    </w:pPr>
    <w:rPr>
      <w:lang w:val="es-ES" w:eastAsia="es-ES"/>
    </w:rPr>
  </w:style>
  <w:style w:type="paragraph" w:customStyle="1" w:styleId="671E54A7A7C54B9F8A6EC7856A290D54">
    <w:name w:val="671E54A7A7C54B9F8A6EC7856A290D54"/>
    <w:rsid w:val="00CF7DAE"/>
    <w:pPr>
      <w:spacing w:after="160" w:line="259" w:lineRule="auto"/>
    </w:pPr>
    <w:rPr>
      <w:lang w:val="es-ES" w:eastAsia="es-ES"/>
    </w:rPr>
  </w:style>
  <w:style w:type="paragraph" w:customStyle="1" w:styleId="00ACC65BEF8B4E7DB475BB72BAA76261">
    <w:name w:val="00ACC65BEF8B4E7DB475BB72BAA76261"/>
    <w:rsid w:val="00CF7DAE"/>
    <w:pPr>
      <w:spacing w:after="160" w:line="259" w:lineRule="auto"/>
    </w:pPr>
    <w:rPr>
      <w:lang w:val="es-ES" w:eastAsia="es-ES"/>
    </w:rPr>
  </w:style>
  <w:style w:type="paragraph" w:customStyle="1" w:styleId="658A0BF9F0FA45F6AB09ED8D744A72AB">
    <w:name w:val="658A0BF9F0FA45F6AB09ED8D744A72AB"/>
    <w:rsid w:val="00CF7DAE"/>
    <w:pPr>
      <w:spacing w:after="160" w:line="259" w:lineRule="auto"/>
    </w:pPr>
    <w:rPr>
      <w:lang w:val="es-ES" w:eastAsia="es-ES"/>
    </w:rPr>
  </w:style>
  <w:style w:type="paragraph" w:customStyle="1" w:styleId="7FDBDE575A234EBEAE6096DC39A97257">
    <w:name w:val="7FDBDE575A234EBEAE6096DC39A97257"/>
    <w:rsid w:val="00CF7DAE"/>
    <w:pPr>
      <w:spacing w:after="160" w:line="259" w:lineRule="auto"/>
    </w:pPr>
    <w:rPr>
      <w:lang w:val="es-ES" w:eastAsia="es-ES"/>
    </w:rPr>
  </w:style>
  <w:style w:type="paragraph" w:customStyle="1" w:styleId="D7079A355A6F424A96ED83BEF5C41E36">
    <w:name w:val="D7079A355A6F424A96ED83BEF5C41E36"/>
    <w:rsid w:val="00CF7DAE"/>
    <w:pPr>
      <w:spacing w:after="160" w:line="259" w:lineRule="auto"/>
    </w:pPr>
    <w:rPr>
      <w:lang w:val="es-ES" w:eastAsia="es-ES"/>
    </w:rPr>
  </w:style>
  <w:style w:type="paragraph" w:customStyle="1" w:styleId="4B8BA51C0D1C4C2782E79F88A2010E1F">
    <w:name w:val="4B8BA51C0D1C4C2782E79F88A2010E1F"/>
    <w:rsid w:val="00CF7DAE"/>
    <w:pPr>
      <w:spacing w:after="160" w:line="259" w:lineRule="auto"/>
    </w:pPr>
    <w:rPr>
      <w:lang w:val="es-ES" w:eastAsia="es-ES"/>
    </w:rPr>
  </w:style>
  <w:style w:type="paragraph" w:customStyle="1" w:styleId="FD1C5247A378492B852FE4AEC044BADE">
    <w:name w:val="FD1C5247A378492B852FE4AEC044BADE"/>
    <w:rsid w:val="00CF7DAE"/>
    <w:pPr>
      <w:spacing w:after="160" w:line="259" w:lineRule="auto"/>
    </w:pPr>
    <w:rPr>
      <w:lang w:val="es-ES" w:eastAsia="es-ES"/>
    </w:rPr>
  </w:style>
  <w:style w:type="paragraph" w:customStyle="1" w:styleId="DC791C5ED4554FF598EE4AB83D02ADF9">
    <w:name w:val="DC791C5ED4554FF598EE4AB83D02ADF9"/>
    <w:rsid w:val="00CF7DAE"/>
    <w:pPr>
      <w:spacing w:after="160" w:line="259" w:lineRule="auto"/>
    </w:pPr>
    <w:rPr>
      <w:lang w:val="es-ES" w:eastAsia="es-ES"/>
    </w:rPr>
  </w:style>
  <w:style w:type="paragraph" w:customStyle="1" w:styleId="25F060EAA4A5441E86F55540E4A5456C">
    <w:name w:val="25F060EAA4A5441E86F55540E4A5456C"/>
    <w:rsid w:val="00CF7DAE"/>
    <w:pPr>
      <w:spacing w:after="160" w:line="259" w:lineRule="auto"/>
    </w:pPr>
    <w:rPr>
      <w:lang w:val="es-ES" w:eastAsia="es-ES"/>
    </w:rPr>
  </w:style>
  <w:style w:type="paragraph" w:customStyle="1" w:styleId="94FF120211AF455D805434554021806E">
    <w:name w:val="94FF120211AF455D805434554021806E"/>
    <w:rsid w:val="00CF7DAE"/>
    <w:pPr>
      <w:spacing w:after="160" w:line="259" w:lineRule="auto"/>
    </w:pPr>
    <w:rPr>
      <w:lang w:val="es-ES" w:eastAsia="es-ES"/>
    </w:rPr>
  </w:style>
  <w:style w:type="paragraph" w:customStyle="1" w:styleId="1C6536AA0AF544FC9CC3267CC30E7CBA">
    <w:name w:val="1C6536AA0AF544FC9CC3267CC30E7CBA"/>
    <w:rsid w:val="00CF7DAE"/>
    <w:pPr>
      <w:spacing w:after="160" w:line="259" w:lineRule="auto"/>
    </w:pPr>
    <w:rPr>
      <w:lang w:val="es-ES" w:eastAsia="es-ES"/>
    </w:rPr>
  </w:style>
  <w:style w:type="paragraph" w:customStyle="1" w:styleId="11490C1C9FFB41B584F2950ADB202B4F">
    <w:name w:val="11490C1C9FFB41B584F2950ADB202B4F"/>
    <w:rsid w:val="00CF7DAE"/>
    <w:pPr>
      <w:spacing w:after="160" w:line="259" w:lineRule="auto"/>
    </w:pPr>
    <w:rPr>
      <w:lang w:val="es-ES" w:eastAsia="es-ES"/>
    </w:rPr>
  </w:style>
  <w:style w:type="paragraph" w:customStyle="1" w:styleId="1A1A896698564849A6A5D2D4CCBCD47C">
    <w:name w:val="1A1A896698564849A6A5D2D4CCBCD47C"/>
    <w:rsid w:val="00CF7DAE"/>
    <w:pPr>
      <w:spacing w:after="160" w:line="259" w:lineRule="auto"/>
    </w:pPr>
    <w:rPr>
      <w:lang w:val="es-ES" w:eastAsia="es-ES"/>
    </w:rPr>
  </w:style>
  <w:style w:type="paragraph" w:customStyle="1" w:styleId="45C24F2440914E5FB461BE5FF976E109">
    <w:name w:val="45C24F2440914E5FB461BE5FF976E109"/>
    <w:rsid w:val="00CF7DAE"/>
    <w:pPr>
      <w:spacing w:after="160" w:line="259" w:lineRule="auto"/>
    </w:pPr>
    <w:rPr>
      <w:lang w:val="es-ES" w:eastAsia="es-ES"/>
    </w:rPr>
  </w:style>
  <w:style w:type="paragraph" w:customStyle="1" w:styleId="42F738AEB25046E7864A0BE8D6F61130">
    <w:name w:val="42F738AEB25046E7864A0BE8D6F61130"/>
    <w:rsid w:val="00CF7DAE"/>
    <w:pPr>
      <w:spacing w:after="160" w:line="259" w:lineRule="auto"/>
    </w:pPr>
    <w:rPr>
      <w:lang w:val="es-ES" w:eastAsia="es-ES"/>
    </w:rPr>
  </w:style>
  <w:style w:type="paragraph" w:customStyle="1" w:styleId="F91640E85F314894BBD5B1E19D012023">
    <w:name w:val="F91640E85F314894BBD5B1E19D012023"/>
    <w:rsid w:val="00CF7DAE"/>
    <w:pPr>
      <w:spacing w:after="160" w:line="259" w:lineRule="auto"/>
    </w:pPr>
    <w:rPr>
      <w:lang w:val="es-ES" w:eastAsia="es-ES"/>
    </w:rPr>
  </w:style>
  <w:style w:type="paragraph" w:customStyle="1" w:styleId="EA8E22BC490C44ADB2FBC65018583CCA">
    <w:name w:val="EA8E22BC490C44ADB2FBC65018583CCA"/>
    <w:rsid w:val="00CF7DAE"/>
    <w:pPr>
      <w:spacing w:after="160" w:line="259" w:lineRule="auto"/>
    </w:pPr>
    <w:rPr>
      <w:lang w:val="es-ES" w:eastAsia="es-ES"/>
    </w:rPr>
  </w:style>
  <w:style w:type="paragraph" w:customStyle="1" w:styleId="BBA4E7282A334921A7AFDA6C6C54E930">
    <w:name w:val="BBA4E7282A334921A7AFDA6C6C54E930"/>
    <w:rsid w:val="00CF7DAE"/>
    <w:pPr>
      <w:spacing w:after="160" w:line="259" w:lineRule="auto"/>
    </w:pPr>
    <w:rPr>
      <w:lang w:val="es-ES" w:eastAsia="es-ES"/>
    </w:rPr>
  </w:style>
  <w:style w:type="paragraph" w:customStyle="1" w:styleId="27B41780251549CEB4C6B9F798584A02">
    <w:name w:val="27B41780251549CEB4C6B9F798584A02"/>
    <w:rsid w:val="00CF7DAE"/>
    <w:pPr>
      <w:spacing w:after="160" w:line="259" w:lineRule="auto"/>
    </w:pPr>
    <w:rPr>
      <w:lang w:val="es-ES" w:eastAsia="es-ES"/>
    </w:rPr>
  </w:style>
  <w:style w:type="paragraph" w:customStyle="1" w:styleId="45892DE1E21643E4A16A3A37109C3E16">
    <w:name w:val="45892DE1E21643E4A16A3A37109C3E16"/>
    <w:rsid w:val="00CF7DAE"/>
    <w:pPr>
      <w:spacing w:after="160" w:line="259" w:lineRule="auto"/>
    </w:pPr>
    <w:rPr>
      <w:lang w:val="es-ES" w:eastAsia="es-ES"/>
    </w:rPr>
  </w:style>
  <w:style w:type="paragraph" w:customStyle="1" w:styleId="BA6912D302A545DA9A9677221575F924">
    <w:name w:val="BA6912D302A545DA9A9677221575F924"/>
    <w:rsid w:val="00CF7DAE"/>
    <w:pPr>
      <w:spacing w:after="160" w:line="259" w:lineRule="auto"/>
    </w:pPr>
    <w:rPr>
      <w:lang w:val="es-ES" w:eastAsia="es-ES"/>
    </w:rPr>
  </w:style>
  <w:style w:type="paragraph" w:customStyle="1" w:styleId="B1C93E119306413C85A87DE30559D2E8">
    <w:name w:val="B1C93E119306413C85A87DE30559D2E8"/>
    <w:rsid w:val="00CF7DAE"/>
    <w:pPr>
      <w:spacing w:after="160" w:line="259" w:lineRule="auto"/>
    </w:pPr>
    <w:rPr>
      <w:lang w:val="es-ES" w:eastAsia="es-ES"/>
    </w:rPr>
  </w:style>
  <w:style w:type="paragraph" w:customStyle="1" w:styleId="92B70F63352A41269F15C250459E3021">
    <w:name w:val="92B70F63352A41269F15C250459E3021"/>
    <w:rsid w:val="00CF7DAE"/>
    <w:pPr>
      <w:spacing w:after="160" w:line="259" w:lineRule="auto"/>
    </w:pPr>
    <w:rPr>
      <w:lang w:val="es-ES" w:eastAsia="es-ES"/>
    </w:rPr>
  </w:style>
  <w:style w:type="paragraph" w:customStyle="1" w:styleId="681FE7F798FD455B807625BF494DF127">
    <w:name w:val="681FE7F798FD455B807625BF494DF127"/>
    <w:rsid w:val="00CF7DAE"/>
    <w:pPr>
      <w:spacing w:after="160" w:line="259" w:lineRule="auto"/>
    </w:pPr>
    <w:rPr>
      <w:lang w:val="es-ES" w:eastAsia="es-ES"/>
    </w:rPr>
  </w:style>
  <w:style w:type="paragraph" w:customStyle="1" w:styleId="41117E74D8CD4893B4E2BB6FCB777F37">
    <w:name w:val="41117E74D8CD4893B4E2BB6FCB777F37"/>
    <w:rsid w:val="00CF7DAE"/>
    <w:pPr>
      <w:spacing w:after="160" w:line="259" w:lineRule="auto"/>
    </w:pPr>
    <w:rPr>
      <w:lang w:val="es-ES" w:eastAsia="es-ES"/>
    </w:rPr>
  </w:style>
  <w:style w:type="paragraph" w:customStyle="1" w:styleId="1F5C4713256C4DB3957200F4B9CC9A63">
    <w:name w:val="1F5C4713256C4DB3957200F4B9CC9A63"/>
    <w:rsid w:val="00CF7DAE"/>
    <w:pPr>
      <w:spacing w:after="160" w:line="259" w:lineRule="auto"/>
    </w:pPr>
    <w:rPr>
      <w:lang w:val="es-ES" w:eastAsia="es-ES"/>
    </w:rPr>
  </w:style>
  <w:style w:type="paragraph" w:customStyle="1" w:styleId="AF70222EA7EE493092EE3DF0E5636B8E">
    <w:name w:val="AF70222EA7EE493092EE3DF0E5636B8E"/>
    <w:rsid w:val="00CF7DAE"/>
    <w:pPr>
      <w:spacing w:after="160" w:line="259" w:lineRule="auto"/>
    </w:pPr>
    <w:rPr>
      <w:lang w:val="es-ES" w:eastAsia="es-ES"/>
    </w:rPr>
  </w:style>
  <w:style w:type="paragraph" w:customStyle="1" w:styleId="5C5E42795F9C44CBB518BC70DC9592E6">
    <w:name w:val="5C5E42795F9C44CBB518BC70DC9592E6"/>
    <w:rsid w:val="00CF7DAE"/>
    <w:pPr>
      <w:spacing w:after="160" w:line="259" w:lineRule="auto"/>
    </w:pPr>
    <w:rPr>
      <w:lang w:val="es-ES" w:eastAsia="es-ES"/>
    </w:rPr>
  </w:style>
  <w:style w:type="paragraph" w:customStyle="1" w:styleId="23FF617C415D451C898F6F3C828C4159">
    <w:name w:val="23FF617C415D451C898F6F3C828C4159"/>
    <w:rsid w:val="00CF7DAE"/>
    <w:pPr>
      <w:spacing w:after="160" w:line="259" w:lineRule="auto"/>
    </w:pPr>
    <w:rPr>
      <w:lang w:val="es-ES" w:eastAsia="es-ES"/>
    </w:rPr>
  </w:style>
  <w:style w:type="paragraph" w:customStyle="1" w:styleId="03D3E002C84945DC9B2BFE3C9319458C">
    <w:name w:val="03D3E002C84945DC9B2BFE3C9319458C"/>
    <w:rsid w:val="00CF7DAE"/>
    <w:pPr>
      <w:spacing w:after="160" w:line="259" w:lineRule="auto"/>
    </w:pPr>
    <w:rPr>
      <w:lang w:val="es-ES" w:eastAsia="es-ES"/>
    </w:rPr>
  </w:style>
  <w:style w:type="paragraph" w:customStyle="1" w:styleId="40AB36BB033C4AA28D2F3C5E20408837">
    <w:name w:val="40AB36BB033C4AA28D2F3C5E20408837"/>
    <w:rsid w:val="00CF7DAE"/>
    <w:pPr>
      <w:spacing w:after="160" w:line="259" w:lineRule="auto"/>
    </w:pPr>
    <w:rPr>
      <w:lang w:val="es-ES" w:eastAsia="es-ES"/>
    </w:rPr>
  </w:style>
  <w:style w:type="paragraph" w:customStyle="1" w:styleId="C72EB3425D1144029CF4EF31C09906D6">
    <w:name w:val="C72EB3425D1144029CF4EF31C09906D6"/>
    <w:rsid w:val="00CF7DAE"/>
    <w:pPr>
      <w:spacing w:after="160" w:line="259" w:lineRule="auto"/>
    </w:pPr>
    <w:rPr>
      <w:lang w:val="es-ES" w:eastAsia="es-ES"/>
    </w:rPr>
  </w:style>
  <w:style w:type="paragraph" w:customStyle="1" w:styleId="530C036E6BDB4F3B8879597067E04EF3">
    <w:name w:val="530C036E6BDB4F3B8879597067E04EF3"/>
    <w:rsid w:val="00CF7DAE"/>
    <w:pPr>
      <w:spacing w:after="160" w:line="259" w:lineRule="auto"/>
    </w:pPr>
    <w:rPr>
      <w:lang w:val="es-ES" w:eastAsia="es-ES"/>
    </w:rPr>
  </w:style>
  <w:style w:type="paragraph" w:customStyle="1" w:styleId="E653B8DFB39343239A37051184E2EE6D">
    <w:name w:val="E653B8DFB39343239A37051184E2EE6D"/>
    <w:rsid w:val="00CF7DAE"/>
    <w:pPr>
      <w:spacing w:after="160" w:line="259" w:lineRule="auto"/>
    </w:pPr>
    <w:rPr>
      <w:lang w:val="es-ES" w:eastAsia="es-ES"/>
    </w:rPr>
  </w:style>
  <w:style w:type="paragraph" w:customStyle="1" w:styleId="A73130CB44BA47E792E4C41005D8550D">
    <w:name w:val="A73130CB44BA47E792E4C41005D8550D"/>
    <w:rsid w:val="00CF7DAE"/>
    <w:pPr>
      <w:spacing w:after="160" w:line="259" w:lineRule="auto"/>
    </w:pPr>
    <w:rPr>
      <w:lang w:val="es-ES" w:eastAsia="es-ES"/>
    </w:rPr>
  </w:style>
  <w:style w:type="paragraph" w:customStyle="1" w:styleId="EB73663200F9440BA742EA0D91AB0F62">
    <w:name w:val="EB73663200F9440BA742EA0D91AB0F62"/>
    <w:rsid w:val="00CF7DAE"/>
    <w:pPr>
      <w:spacing w:after="160" w:line="259" w:lineRule="auto"/>
    </w:pPr>
    <w:rPr>
      <w:lang w:val="es-ES" w:eastAsia="es-ES"/>
    </w:rPr>
  </w:style>
  <w:style w:type="paragraph" w:customStyle="1" w:styleId="5C4FF17421C04DEF96C9013F00FBB0EE">
    <w:name w:val="5C4FF17421C04DEF96C9013F00FBB0EE"/>
    <w:rsid w:val="00CF7DAE"/>
    <w:pPr>
      <w:spacing w:after="160" w:line="259" w:lineRule="auto"/>
    </w:pPr>
    <w:rPr>
      <w:lang w:val="es-ES" w:eastAsia="es-ES"/>
    </w:rPr>
  </w:style>
  <w:style w:type="paragraph" w:customStyle="1" w:styleId="8CA67BB45EBA41D9BC347A01CF4B5372">
    <w:name w:val="8CA67BB45EBA41D9BC347A01CF4B5372"/>
    <w:rsid w:val="00CF7DAE"/>
    <w:pPr>
      <w:spacing w:after="160" w:line="259" w:lineRule="auto"/>
    </w:pPr>
    <w:rPr>
      <w:lang w:val="es-ES" w:eastAsia="es-ES"/>
    </w:rPr>
  </w:style>
  <w:style w:type="paragraph" w:customStyle="1" w:styleId="C4B1AC69AA094B4A8344C3CE23710612">
    <w:name w:val="C4B1AC69AA094B4A8344C3CE23710612"/>
    <w:rsid w:val="00CF7DAE"/>
    <w:pPr>
      <w:spacing w:after="160" w:line="259" w:lineRule="auto"/>
    </w:pPr>
    <w:rPr>
      <w:lang w:val="es-ES" w:eastAsia="es-ES"/>
    </w:rPr>
  </w:style>
  <w:style w:type="paragraph" w:customStyle="1" w:styleId="334C4F186AA94960835F43FB87DCCF49">
    <w:name w:val="334C4F186AA94960835F43FB87DCCF49"/>
    <w:rsid w:val="00CF7DAE"/>
    <w:pPr>
      <w:spacing w:after="160" w:line="259" w:lineRule="auto"/>
    </w:pPr>
    <w:rPr>
      <w:lang w:val="es-ES" w:eastAsia="es-ES"/>
    </w:rPr>
  </w:style>
  <w:style w:type="paragraph" w:customStyle="1" w:styleId="659B3686DBDD4EFDAB4955145986E7EF">
    <w:name w:val="659B3686DBDD4EFDAB4955145986E7EF"/>
    <w:rsid w:val="00CF7DAE"/>
    <w:pPr>
      <w:spacing w:after="160" w:line="259" w:lineRule="auto"/>
    </w:pPr>
    <w:rPr>
      <w:lang w:val="es-ES" w:eastAsia="es-ES"/>
    </w:rPr>
  </w:style>
  <w:style w:type="paragraph" w:customStyle="1" w:styleId="EC73F60BBDB14F118730C764E89F07CD">
    <w:name w:val="EC73F60BBDB14F118730C764E89F07CD"/>
    <w:rsid w:val="00CF7DAE"/>
    <w:pPr>
      <w:spacing w:after="160" w:line="259" w:lineRule="auto"/>
    </w:pPr>
    <w:rPr>
      <w:lang w:val="es-ES" w:eastAsia="es-ES"/>
    </w:rPr>
  </w:style>
  <w:style w:type="paragraph" w:customStyle="1" w:styleId="51A13FBC82934E12890AB35E371969FB">
    <w:name w:val="51A13FBC82934E12890AB35E371969FB"/>
    <w:rsid w:val="00CF7DAE"/>
    <w:pPr>
      <w:spacing w:after="160" w:line="259" w:lineRule="auto"/>
    </w:pPr>
    <w:rPr>
      <w:lang w:val="es-ES" w:eastAsia="es-ES"/>
    </w:rPr>
  </w:style>
  <w:style w:type="paragraph" w:customStyle="1" w:styleId="134B7AE3A59746EA8E7098408F76F1C0">
    <w:name w:val="134B7AE3A59746EA8E7098408F76F1C0"/>
    <w:rsid w:val="00CF7DAE"/>
    <w:pPr>
      <w:spacing w:after="160" w:line="259" w:lineRule="auto"/>
    </w:pPr>
    <w:rPr>
      <w:lang w:val="es-ES" w:eastAsia="es-ES"/>
    </w:rPr>
  </w:style>
  <w:style w:type="paragraph" w:customStyle="1" w:styleId="6F36149E5F864A5E83EC754CD6B5EDD9">
    <w:name w:val="6F36149E5F864A5E83EC754CD6B5EDD9"/>
    <w:rsid w:val="00CF7DAE"/>
    <w:pPr>
      <w:spacing w:after="160" w:line="259" w:lineRule="auto"/>
    </w:pPr>
    <w:rPr>
      <w:lang w:val="es-ES" w:eastAsia="es-ES"/>
    </w:rPr>
  </w:style>
  <w:style w:type="paragraph" w:customStyle="1" w:styleId="195AF4B6BFDE42F3A3BB53A02FAE718F">
    <w:name w:val="195AF4B6BFDE42F3A3BB53A02FAE718F"/>
    <w:rsid w:val="00CF7DAE"/>
    <w:pPr>
      <w:spacing w:after="160" w:line="259" w:lineRule="auto"/>
    </w:pPr>
    <w:rPr>
      <w:lang w:val="es-ES" w:eastAsia="es-ES"/>
    </w:rPr>
  </w:style>
  <w:style w:type="paragraph" w:customStyle="1" w:styleId="EC7195BCCAB84DF2838FB7783DE5E386">
    <w:name w:val="EC7195BCCAB84DF2838FB7783DE5E386"/>
    <w:rsid w:val="00CF7DAE"/>
    <w:pPr>
      <w:spacing w:after="160" w:line="259" w:lineRule="auto"/>
    </w:pPr>
    <w:rPr>
      <w:lang w:val="es-ES" w:eastAsia="es-ES"/>
    </w:rPr>
  </w:style>
  <w:style w:type="paragraph" w:customStyle="1" w:styleId="50DC57FEDB304BB29542A22DF1206F2D">
    <w:name w:val="50DC57FEDB304BB29542A22DF1206F2D"/>
    <w:rsid w:val="00CF7DAE"/>
    <w:pPr>
      <w:spacing w:after="160" w:line="259" w:lineRule="auto"/>
    </w:pPr>
    <w:rPr>
      <w:lang w:val="es-ES" w:eastAsia="es-ES"/>
    </w:rPr>
  </w:style>
  <w:style w:type="paragraph" w:customStyle="1" w:styleId="C787217B0FE44296909A7C982F348751">
    <w:name w:val="C787217B0FE44296909A7C982F348751"/>
    <w:rsid w:val="00CF7DAE"/>
    <w:pPr>
      <w:spacing w:after="160" w:line="259" w:lineRule="auto"/>
    </w:pPr>
    <w:rPr>
      <w:lang w:val="es-ES" w:eastAsia="es-ES"/>
    </w:rPr>
  </w:style>
  <w:style w:type="paragraph" w:customStyle="1" w:styleId="4132E97B69DE43C482B2C741CF398286">
    <w:name w:val="4132E97B69DE43C482B2C741CF398286"/>
    <w:rsid w:val="00CF7DAE"/>
    <w:pPr>
      <w:spacing w:after="160" w:line="259" w:lineRule="auto"/>
    </w:pPr>
    <w:rPr>
      <w:lang w:val="es-ES" w:eastAsia="es-ES"/>
    </w:rPr>
  </w:style>
  <w:style w:type="paragraph" w:customStyle="1" w:styleId="C4FAF721D28442A284ECBB69BBDC5CF5">
    <w:name w:val="C4FAF721D28442A284ECBB69BBDC5CF5"/>
    <w:rsid w:val="00CF7DAE"/>
    <w:pPr>
      <w:spacing w:after="160" w:line="259" w:lineRule="auto"/>
    </w:pPr>
    <w:rPr>
      <w:lang w:val="es-ES" w:eastAsia="es-ES"/>
    </w:rPr>
  </w:style>
  <w:style w:type="paragraph" w:customStyle="1" w:styleId="B486670B3D914ACF96A7672E74187360">
    <w:name w:val="B486670B3D914ACF96A7672E74187360"/>
    <w:rsid w:val="00CF7DAE"/>
    <w:pPr>
      <w:spacing w:after="160" w:line="259" w:lineRule="auto"/>
    </w:pPr>
    <w:rPr>
      <w:lang w:val="es-ES" w:eastAsia="es-ES"/>
    </w:rPr>
  </w:style>
  <w:style w:type="paragraph" w:customStyle="1" w:styleId="BAF64ECF65404E05ABC741DD0F7A496F">
    <w:name w:val="BAF64ECF65404E05ABC741DD0F7A496F"/>
    <w:rsid w:val="00CF7DAE"/>
    <w:pPr>
      <w:spacing w:after="160" w:line="259" w:lineRule="auto"/>
    </w:pPr>
    <w:rPr>
      <w:lang w:val="es-ES" w:eastAsia="es-ES"/>
    </w:rPr>
  </w:style>
  <w:style w:type="paragraph" w:customStyle="1" w:styleId="E29E5C8EE15F417D86C76872E0EEDCF5">
    <w:name w:val="E29E5C8EE15F417D86C76872E0EEDCF5"/>
    <w:rsid w:val="00CF7DAE"/>
    <w:pPr>
      <w:spacing w:after="160" w:line="259" w:lineRule="auto"/>
    </w:pPr>
    <w:rPr>
      <w:lang w:val="es-ES" w:eastAsia="es-ES"/>
    </w:rPr>
  </w:style>
  <w:style w:type="paragraph" w:customStyle="1" w:styleId="DA2B16EE36AA4602ADAAC438C2A87CE0">
    <w:name w:val="DA2B16EE36AA4602ADAAC438C2A87CE0"/>
    <w:rsid w:val="00CF7DAE"/>
    <w:pPr>
      <w:spacing w:after="160" w:line="259" w:lineRule="auto"/>
    </w:pPr>
    <w:rPr>
      <w:lang w:val="es-ES" w:eastAsia="es-ES"/>
    </w:rPr>
  </w:style>
  <w:style w:type="paragraph" w:customStyle="1" w:styleId="0CC7FB89C7C24DB891AF1F75BBDC5ECA">
    <w:name w:val="0CC7FB89C7C24DB891AF1F75BBDC5ECA"/>
    <w:rsid w:val="00CF7DAE"/>
    <w:pPr>
      <w:spacing w:after="160" w:line="259" w:lineRule="auto"/>
    </w:pPr>
    <w:rPr>
      <w:lang w:val="es-ES" w:eastAsia="es-ES"/>
    </w:rPr>
  </w:style>
  <w:style w:type="paragraph" w:customStyle="1" w:styleId="A1F109ADCB2145E89836A2CD3C4B33F7">
    <w:name w:val="A1F109ADCB2145E89836A2CD3C4B33F7"/>
    <w:rsid w:val="00CF7DAE"/>
    <w:pPr>
      <w:spacing w:after="160" w:line="259" w:lineRule="auto"/>
    </w:pPr>
    <w:rPr>
      <w:lang w:val="es-ES" w:eastAsia="es-ES"/>
    </w:rPr>
  </w:style>
  <w:style w:type="paragraph" w:customStyle="1" w:styleId="5469AD65900A48AF8EDF150EB6ADAF4A">
    <w:name w:val="5469AD65900A48AF8EDF150EB6ADAF4A"/>
    <w:rsid w:val="00CF7DAE"/>
    <w:pPr>
      <w:spacing w:after="160" w:line="259" w:lineRule="auto"/>
    </w:pPr>
    <w:rPr>
      <w:lang w:val="es-ES" w:eastAsia="es-ES"/>
    </w:rPr>
  </w:style>
  <w:style w:type="paragraph" w:customStyle="1" w:styleId="AF685029DAC54A1FB74C8FDF2892811F">
    <w:name w:val="AF685029DAC54A1FB74C8FDF2892811F"/>
    <w:rsid w:val="00CF7DAE"/>
    <w:pPr>
      <w:spacing w:after="160" w:line="259" w:lineRule="auto"/>
    </w:pPr>
    <w:rPr>
      <w:lang w:val="es-ES" w:eastAsia="es-ES"/>
    </w:rPr>
  </w:style>
  <w:style w:type="paragraph" w:customStyle="1" w:styleId="E75284CE983241B881B13CB943CE12E2">
    <w:name w:val="E75284CE983241B881B13CB943CE12E2"/>
    <w:rsid w:val="00CF7DAE"/>
    <w:pPr>
      <w:spacing w:after="160" w:line="259" w:lineRule="auto"/>
    </w:pPr>
    <w:rPr>
      <w:lang w:val="es-ES" w:eastAsia="es-ES"/>
    </w:rPr>
  </w:style>
  <w:style w:type="paragraph" w:customStyle="1" w:styleId="0E3C7BFF4B374AB0A05B3B7EE04F8B98">
    <w:name w:val="0E3C7BFF4B374AB0A05B3B7EE04F8B98"/>
    <w:rsid w:val="00CF7DAE"/>
    <w:pPr>
      <w:spacing w:after="160" w:line="259" w:lineRule="auto"/>
    </w:pPr>
    <w:rPr>
      <w:lang w:val="es-ES" w:eastAsia="es-ES"/>
    </w:rPr>
  </w:style>
  <w:style w:type="paragraph" w:customStyle="1" w:styleId="F3D9A801176B406CB0FE0F17C764CFF3">
    <w:name w:val="F3D9A801176B406CB0FE0F17C764CFF3"/>
    <w:rsid w:val="00CF7DAE"/>
    <w:pPr>
      <w:spacing w:after="160" w:line="259" w:lineRule="auto"/>
    </w:pPr>
    <w:rPr>
      <w:lang w:val="es-ES" w:eastAsia="es-ES"/>
    </w:rPr>
  </w:style>
  <w:style w:type="paragraph" w:customStyle="1" w:styleId="3BF34C94B0924969B1D2EDE2F8E635B6">
    <w:name w:val="3BF34C94B0924969B1D2EDE2F8E635B6"/>
    <w:rsid w:val="00CF7DAE"/>
    <w:pPr>
      <w:spacing w:after="160" w:line="259" w:lineRule="auto"/>
    </w:pPr>
    <w:rPr>
      <w:lang w:val="es-ES" w:eastAsia="es-ES"/>
    </w:rPr>
  </w:style>
  <w:style w:type="paragraph" w:customStyle="1" w:styleId="79B571CC59ED4C458283F41503A846F2">
    <w:name w:val="79B571CC59ED4C458283F41503A846F2"/>
    <w:rsid w:val="00CF7DAE"/>
    <w:pPr>
      <w:spacing w:after="160" w:line="259" w:lineRule="auto"/>
    </w:pPr>
    <w:rPr>
      <w:lang w:val="es-ES" w:eastAsia="es-ES"/>
    </w:rPr>
  </w:style>
  <w:style w:type="paragraph" w:customStyle="1" w:styleId="8E8EAF23E50E4048A7A41E33F5B164BF">
    <w:name w:val="8E8EAF23E50E4048A7A41E33F5B164BF"/>
    <w:rsid w:val="00CF7DAE"/>
    <w:pPr>
      <w:spacing w:after="160" w:line="259" w:lineRule="auto"/>
    </w:pPr>
    <w:rPr>
      <w:lang w:val="es-ES" w:eastAsia="es-ES"/>
    </w:rPr>
  </w:style>
  <w:style w:type="paragraph" w:customStyle="1" w:styleId="5E8187E56E5B4455ADC2BD59828D19EF">
    <w:name w:val="5E8187E56E5B4455ADC2BD59828D19EF"/>
    <w:rsid w:val="00CF7DAE"/>
    <w:pPr>
      <w:spacing w:after="160" w:line="259" w:lineRule="auto"/>
    </w:pPr>
    <w:rPr>
      <w:lang w:val="es-ES" w:eastAsia="es-ES"/>
    </w:rPr>
  </w:style>
  <w:style w:type="paragraph" w:customStyle="1" w:styleId="4AB3737B93B04B5492DB6E363ED2FB12">
    <w:name w:val="4AB3737B93B04B5492DB6E363ED2FB12"/>
    <w:rsid w:val="00CF7DAE"/>
    <w:pPr>
      <w:spacing w:after="160" w:line="259" w:lineRule="auto"/>
    </w:pPr>
    <w:rPr>
      <w:lang w:val="es-ES" w:eastAsia="es-ES"/>
    </w:rPr>
  </w:style>
  <w:style w:type="paragraph" w:customStyle="1" w:styleId="9EED373D29FD463EB434A63FF8DE0A12">
    <w:name w:val="9EED373D29FD463EB434A63FF8DE0A12"/>
    <w:rsid w:val="00CF7DAE"/>
    <w:pPr>
      <w:spacing w:after="160" w:line="259" w:lineRule="auto"/>
    </w:pPr>
    <w:rPr>
      <w:lang w:val="es-ES" w:eastAsia="es-ES"/>
    </w:rPr>
  </w:style>
  <w:style w:type="paragraph" w:customStyle="1" w:styleId="E78FFD1F9EF1434BB2F1351ECEC77A44">
    <w:name w:val="E78FFD1F9EF1434BB2F1351ECEC77A44"/>
    <w:rsid w:val="00CF7DAE"/>
    <w:pPr>
      <w:spacing w:after="160" w:line="259" w:lineRule="auto"/>
    </w:pPr>
    <w:rPr>
      <w:lang w:val="es-ES" w:eastAsia="es-ES"/>
    </w:rPr>
  </w:style>
  <w:style w:type="paragraph" w:customStyle="1" w:styleId="6A53472384D441A7927F67BF43528877">
    <w:name w:val="6A53472384D441A7927F67BF43528877"/>
    <w:rsid w:val="00CF7DAE"/>
    <w:pPr>
      <w:spacing w:after="160" w:line="259" w:lineRule="auto"/>
    </w:pPr>
    <w:rPr>
      <w:lang w:val="es-ES" w:eastAsia="es-ES"/>
    </w:rPr>
  </w:style>
  <w:style w:type="paragraph" w:customStyle="1" w:styleId="1C8244DB97A2464C8075294E5B1E02A6">
    <w:name w:val="1C8244DB97A2464C8075294E5B1E02A6"/>
    <w:rsid w:val="00CF7DAE"/>
    <w:pPr>
      <w:spacing w:after="160" w:line="259" w:lineRule="auto"/>
    </w:pPr>
    <w:rPr>
      <w:lang w:val="es-ES" w:eastAsia="es-ES"/>
    </w:rPr>
  </w:style>
  <w:style w:type="paragraph" w:customStyle="1" w:styleId="F084712A14534FAEB0139E1B7B199064">
    <w:name w:val="F084712A14534FAEB0139E1B7B199064"/>
    <w:rsid w:val="00CF7DAE"/>
    <w:pPr>
      <w:spacing w:after="160" w:line="259" w:lineRule="auto"/>
    </w:pPr>
    <w:rPr>
      <w:lang w:val="es-ES" w:eastAsia="es-ES"/>
    </w:rPr>
  </w:style>
  <w:style w:type="paragraph" w:customStyle="1" w:styleId="7E1D9FD598B0495BA4721C4236E8ECC4">
    <w:name w:val="7E1D9FD598B0495BA4721C4236E8ECC4"/>
    <w:rsid w:val="00CF7DAE"/>
    <w:pPr>
      <w:spacing w:after="160" w:line="259" w:lineRule="auto"/>
    </w:pPr>
    <w:rPr>
      <w:lang w:val="es-ES" w:eastAsia="es-ES"/>
    </w:rPr>
  </w:style>
  <w:style w:type="paragraph" w:customStyle="1" w:styleId="763494838609434195CAA10B20E74C37">
    <w:name w:val="763494838609434195CAA10B20E74C37"/>
    <w:rsid w:val="00CF7DAE"/>
    <w:pPr>
      <w:spacing w:after="160" w:line="259" w:lineRule="auto"/>
    </w:pPr>
    <w:rPr>
      <w:lang w:val="es-ES" w:eastAsia="es-ES"/>
    </w:rPr>
  </w:style>
  <w:style w:type="paragraph" w:customStyle="1" w:styleId="847B3F6C848841CAA0CC9E451EC96043">
    <w:name w:val="847B3F6C848841CAA0CC9E451EC96043"/>
    <w:rsid w:val="00CF7DAE"/>
    <w:pPr>
      <w:spacing w:after="160" w:line="259" w:lineRule="auto"/>
    </w:pPr>
    <w:rPr>
      <w:lang w:val="es-ES" w:eastAsia="es-ES"/>
    </w:rPr>
  </w:style>
  <w:style w:type="paragraph" w:customStyle="1" w:styleId="3D0E200FA597453D89AF0F5295D9130A">
    <w:name w:val="3D0E200FA597453D89AF0F5295D9130A"/>
    <w:rsid w:val="00CF7DAE"/>
    <w:pPr>
      <w:spacing w:after="160" w:line="259" w:lineRule="auto"/>
    </w:pPr>
    <w:rPr>
      <w:lang w:val="es-ES" w:eastAsia="es-ES"/>
    </w:rPr>
  </w:style>
  <w:style w:type="paragraph" w:customStyle="1" w:styleId="CD24EEFAE2FE414EA9C43F0C39685C89">
    <w:name w:val="CD24EEFAE2FE414EA9C43F0C39685C89"/>
    <w:rsid w:val="00CF7DAE"/>
    <w:pPr>
      <w:spacing w:after="160" w:line="259" w:lineRule="auto"/>
    </w:pPr>
    <w:rPr>
      <w:lang w:val="es-ES" w:eastAsia="es-ES"/>
    </w:rPr>
  </w:style>
  <w:style w:type="paragraph" w:customStyle="1" w:styleId="65C2D4F123F945C295A3225D619A7488">
    <w:name w:val="65C2D4F123F945C295A3225D619A7488"/>
    <w:rsid w:val="00CF7DAE"/>
    <w:pPr>
      <w:spacing w:after="160" w:line="259" w:lineRule="auto"/>
    </w:pPr>
    <w:rPr>
      <w:lang w:val="es-ES" w:eastAsia="es-ES"/>
    </w:rPr>
  </w:style>
  <w:style w:type="paragraph" w:customStyle="1" w:styleId="21C9B1586DAC437492B200B7C8EDE7FA">
    <w:name w:val="21C9B1586DAC437492B200B7C8EDE7FA"/>
    <w:rsid w:val="00CF7DAE"/>
    <w:pPr>
      <w:spacing w:after="160" w:line="259" w:lineRule="auto"/>
    </w:pPr>
    <w:rPr>
      <w:lang w:val="es-ES" w:eastAsia="es-ES"/>
    </w:rPr>
  </w:style>
  <w:style w:type="paragraph" w:customStyle="1" w:styleId="FDF68A9BECA24762A3D2680DE2C1DEC6">
    <w:name w:val="FDF68A9BECA24762A3D2680DE2C1DEC6"/>
    <w:rsid w:val="00CF7DAE"/>
    <w:pPr>
      <w:spacing w:after="160" w:line="259" w:lineRule="auto"/>
    </w:pPr>
    <w:rPr>
      <w:lang w:val="es-ES" w:eastAsia="es-ES"/>
    </w:rPr>
  </w:style>
  <w:style w:type="paragraph" w:customStyle="1" w:styleId="B278D7EF32974D08B1D87B0D3FB03E89">
    <w:name w:val="B278D7EF32974D08B1D87B0D3FB03E89"/>
    <w:rsid w:val="00CF7DAE"/>
    <w:pPr>
      <w:spacing w:after="160" w:line="259" w:lineRule="auto"/>
    </w:pPr>
    <w:rPr>
      <w:lang w:val="es-ES" w:eastAsia="es-ES"/>
    </w:rPr>
  </w:style>
  <w:style w:type="paragraph" w:customStyle="1" w:styleId="327F6A187925428C8A4A6FE660AE68BC">
    <w:name w:val="327F6A187925428C8A4A6FE660AE68BC"/>
    <w:rsid w:val="00CF7DAE"/>
    <w:pPr>
      <w:spacing w:after="160" w:line="259" w:lineRule="auto"/>
    </w:pPr>
    <w:rPr>
      <w:lang w:val="es-ES" w:eastAsia="es-ES"/>
    </w:rPr>
  </w:style>
  <w:style w:type="paragraph" w:customStyle="1" w:styleId="AD257F7C2E72406CACC51D892BFBFA4E">
    <w:name w:val="AD257F7C2E72406CACC51D892BFBFA4E"/>
    <w:rsid w:val="00CF7DAE"/>
    <w:pPr>
      <w:spacing w:after="160" w:line="259" w:lineRule="auto"/>
    </w:pPr>
    <w:rPr>
      <w:lang w:val="es-ES" w:eastAsia="es-ES"/>
    </w:rPr>
  </w:style>
  <w:style w:type="paragraph" w:customStyle="1" w:styleId="009A113227B9442A85463BEBB687D265">
    <w:name w:val="009A113227B9442A85463BEBB687D265"/>
    <w:rsid w:val="00CF7DAE"/>
    <w:pPr>
      <w:spacing w:after="160" w:line="259" w:lineRule="auto"/>
    </w:pPr>
    <w:rPr>
      <w:lang w:val="es-ES" w:eastAsia="es-ES"/>
    </w:rPr>
  </w:style>
  <w:style w:type="paragraph" w:customStyle="1" w:styleId="5AF0F3DA896C48DF88C6C1BE3078A110">
    <w:name w:val="5AF0F3DA896C48DF88C6C1BE3078A110"/>
    <w:rsid w:val="00CF7DAE"/>
    <w:pPr>
      <w:spacing w:after="160" w:line="259" w:lineRule="auto"/>
    </w:pPr>
    <w:rPr>
      <w:lang w:val="es-ES" w:eastAsia="es-ES"/>
    </w:rPr>
  </w:style>
  <w:style w:type="paragraph" w:customStyle="1" w:styleId="B05597D9A17B443F90144BD0E8DC264F">
    <w:name w:val="B05597D9A17B443F90144BD0E8DC264F"/>
    <w:rsid w:val="00CF7DAE"/>
    <w:pPr>
      <w:spacing w:after="160" w:line="259" w:lineRule="auto"/>
    </w:pPr>
    <w:rPr>
      <w:lang w:val="es-ES" w:eastAsia="es-ES"/>
    </w:rPr>
  </w:style>
  <w:style w:type="paragraph" w:customStyle="1" w:styleId="88357AC0C9E9416EB4D58B6555116F20">
    <w:name w:val="88357AC0C9E9416EB4D58B6555116F20"/>
    <w:rsid w:val="00CF7DAE"/>
    <w:pPr>
      <w:spacing w:after="160" w:line="259" w:lineRule="auto"/>
    </w:pPr>
    <w:rPr>
      <w:lang w:val="es-ES" w:eastAsia="es-ES"/>
    </w:rPr>
  </w:style>
  <w:style w:type="paragraph" w:customStyle="1" w:styleId="E7F1931FAE8E49E7BCC5DEE34548A4F3">
    <w:name w:val="E7F1931FAE8E49E7BCC5DEE34548A4F3"/>
    <w:rsid w:val="00CF7DAE"/>
    <w:pPr>
      <w:spacing w:after="160" w:line="259" w:lineRule="auto"/>
    </w:pPr>
    <w:rPr>
      <w:lang w:val="es-ES" w:eastAsia="es-ES"/>
    </w:rPr>
  </w:style>
  <w:style w:type="paragraph" w:customStyle="1" w:styleId="DB58D9C2348F454E94BAAFB4A69F80D9">
    <w:name w:val="DB58D9C2348F454E94BAAFB4A69F80D9"/>
    <w:rsid w:val="00CF7DAE"/>
    <w:pPr>
      <w:spacing w:after="160" w:line="259" w:lineRule="auto"/>
    </w:pPr>
    <w:rPr>
      <w:lang w:val="es-ES" w:eastAsia="es-ES"/>
    </w:rPr>
  </w:style>
  <w:style w:type="paragraph" w:customStyle="1" w:styleId="C5691330D1904F6F8CB60088C06E2870">
    <w:name w:val="C5691330D1904F6F8CB60088C06E2870"/>
    <w:rsid w:val="00CF7DAE"/>
    <w:pPr>
      <w:spacing w:after="160" w:line="259" w:lineRule="auto"/>
    </w:pPr>
    <w:rPr>
      <w:lang w:val="es-ES" w:eastAsia="es-ES"/>
    </w:rPr>
  </w:style>
  <w:style w:type="paragraph" w:customStyle="1" w:styleId="0696995BDC344344BBC1DFF8855A58A0">
    <w:name w:val="0696995BDC344344BBC1DFF8855A58A0"/>
    <w:rsid w:val="00CF7DAE"/>
    <w:pPr>
      <w:spacing w:after="160" w:line="259" w:lineRule="auto"/>
    </w:pPr>
    <w:rPr>
      <w:lang w:val="es-ES" w:eastAsia="es-ES"/>
    </w:rPr>
  </w:style>
  <w:style w:type="paragraph" w:customStyle="1" w:styleId="1C4F09193F204D3C996CA857D07C9A1E4">
    <w:name w:val="1C4F09193F204D3C996CA857D07C9A1E4"/>
    <w:rsid w:val="00CF7DAE"/>
    <w:rPr>
      <w:rFonts w:eastAsiaTheme="minorHAnsi"/>
      <w:lang w:eastAsia="en-US"/>
    </w:rPr>
  </w:style>
  <w:style w:type="paragraph" w:customStyle="1" w:styleId="2D3F35F7D17F4EC48F0E8D1260853AD83">
    <w:name w:val="2D3F35F7D17F4EC48F0E8D1260853AD83"/>
    <w:rsid w:val="00CF7DAE"/>
    <w:rPr>
      <w:rFonts w:eastAsiaTheme="minorHAnsi"/>
      <w:lang w:eastAsia="en-US"/>
    </w:rPr>
  </w:style>
  <w:style w:type="paragraph" w:customStyle="1" w:styleId="F1A0973426394568928675A670F155992">
    <w:name w:val="F1A0973426394568928675A670F155992"/>
    <w:rsid w:val="00CF7DAE"/>
    <w:rPr>
      <w:rFonts w:eastAsiaTheme="minorHAnsi"/>
      <w:lang w:eastAsia="en-US"/>
    </w:rPr>
  </w:style>
  <w:style w:type="paragraph" w:customStyle="1" w:styleId="3F2B583480DF481B9AA49CCAFB4471412">
    <w:name w:val="3F2B583480DF481B9AA49CCAFB4471412"/>
    <w:rsid w:val="00CF7DAE"/>
    <w:rPr>
      <w:rFonts w:eastAsiaTheme="minorHAnsi"/>
      <w:lang w:eastAsia="en-US"/>
    </w:rPr>
  </w:style>
  <w:style w:type="paragraph" w:customStyle="1" w:styleId="39641ABDAE57469D89B0F7F617B217202">
    <w:name w:val="39641ABDAE57469D89B0F7F617B217202"/>
    <w:rsid w:val="00CF7DAE"/>
    <w:rPr>
      <w:rFonts w:eastAsiaTheme="minorHAnsi"/>
      <w:lang w:eastAsia="en-US"/>
    </w:rPr>
  </w:style>
  <w:style w:type="paragraph" w:customStyle="1" w:styleId="9386E281C7504E2E84C35B274B1B27552">
    <w:name w:val="9386E281C7504E2E84C35B274B1B27552"/>
    <w:rsid w:val="00CF7DAE"/>
    <w:rPr>
      <w:rFonts w:eastAsiaTheme="minorHAnsi"/>
      <w:lang w:eastAsia="en-US"/>
    </w:rPr>
  </w:style>
  <w:style w:type="paragraph" w:customStyle="1" w:styleId="B57DBBBE7E704DAF80A9D3BBC9D322AB2">
    <w:name w:val="B57DBBBE7E704DAF80A9D3BBC9D322AB2"/>
    <w:rsid w:val="00CF7DAE"/>
    <w:rPr>
      <w:rFonts w:eastAsiaTheme="minorHAnsi"/>
      <w:lang w:eastAsia="en-US"/>
    </w:rPr>
  </w:style>
  <w:style w:type="paragraph" w:customStyle="1" w:styleId="BC7D6783736641A3AA86D174690AFCB52">
    <w:name w:val="BC7D6783736641A3AA86D174690AFCB52"/>
    <w:rsid w:val="00CF7DAE"/>
    <w:rPr>
      <w:rFonts w:eastAsiaTheme="minorHAnsi"/>
      <w:lang w:eastAsia="en-US"/>
    </w:rPr>
  </w:style>
  <w:style w:type="paragraph" w:customStyle="1" w:styleId="35DE10A1BEE3478E8A6557D591EB49F72">
    <w:name w:val="35DE10A1BEE3478E8A6557D591EB49F72"/>
    <w:rsid w:val="00CF7DAE"/>
    <w:rPr>
      <w:rFonts w:eastAsiaTheme="minorHAnsi"/>
      <w:lang w:eastAsia="en-US"/>
    </w:rPr>
  </w:style>
  <w:style w:type="paragraph" w:customStyle="1" w:styleId="41DD7E94852B42EE898BD52BEAB3A9272">
    <w:name w:val="41DD7E94852B42EE898BD52BEAB3A9272"/>
    <w:rsid w:val="00CF7DAE"/>
    <w:rPr>
      <w:rFonts w:eastAsiaTheme="minorHAnsi"/>
      <w:lang w:eastAsia="en-US"/>
    </w:rPr>
  </w:style>
  <w:style w:type="paragraph" w:customStyle="1" w:styleId="27316193B34D4E5CA60468056006A3A02">
    <w:name w:val="27316193B34D4E5CA60468056006A3A02"/>
    <w:rsid w:val="00CF7DAE"/>
    <w:rPr>
      <w:rFonts w:eastAsiaTheme="minorHAnsi"/>
      <w:lang w:eastAsia="en-US"/>
    </w:rPr>
  </w:style>
  <w:style w:type="paragraph" w:customStyle="1" w:styleId="C6BDF0B0FC414EAFA579B71191E9DAE52">
    <w:name w:val="C6BDF0B0FC414EAFA579B71191E9DAE52"/>
    <w:rsid w:val="00CF7DAE"/>
    <w:rPr>
      <w:rFonts w:eastAsiaTheme="minorHAnsi"/>
      <w:lang w:eastAsia="en-US"/>
    </w:rPr>
  </w:style>
  <w:style w:type="paragraph" w:customStyle="1" w:styleId="D21B70A7B1A0422E8541D6EFA0BB3CD52">
    <w:name w:val="D21B70A7B1A0422E8541D6EFA0BB3CD52"/>
    <w:rsid w:val="00CF7DAE"/>
    <w:rPr>
      <w:rFonts w:eastAsiaTheme="minorHAnsi"/>
      <w:lang w:eastAsia="en-US"/>
    </w:rPr>
  </w:style>
  <w:style w:type="paragraph" w:customStyle="1" w:styleId="4772FA5553824323AD4E80D8608615032">
    <w:name w:val="4772FA5553824323AD4E80D8608615032"/>
    <w:rsid w:val="00CF7DAE"/>
    <w:rPr>
      <w:rFonts w:eastAsiaTheme="minorHAnsi"/>
      <w:lang w:eastAsia="en-US"/>
    </w:rPr>
  </w:style>
  <w:style w:type="paragraph" w:customStyle="1" w:styleId="657285A81AF64E1CB1CD3A98962E9B612">
    <w:name w:val="657285A81AF64E1CB1CD3A98962E9B612"/>
    <w:rsid w:val="00CF7DAE"/>
    <w:rPr>
      <w:rFonts w:eastAsiaTheme="minorHAnsi"/>
      <w:lang w:eastAsia="en-US"/>
    </w:rPr>
  </w:style>
  <w:style w:type="paragraph" w:customStyle="1" w:styleId="AA88B81CAC844D40A3777C722B54EF442">
    <w:name w:val="AA88B81CAC844D40A3777C722B54EF442"/>
    <w:rsid w:val="00CF7DAE"/>
    <w:rPr>
      <w:rFonts w:eastAsiaTheme="minorHAnsi"/>
      <w:lang w:eastAsia="en-US"/>
    </w:rPr>
  </w:style>
  <w:style w:type="paragraph" w:customStyle="1" w:styleId="BB78EA560DBA46B484E0F1C86A9D43162">
    <w:name w:val="BB78EA560DBA46B484E0F1C86A9D43162"/>
    <w:rsid w:val="00CF7DAE"/>
    <w:rPr>
      <w:rFonts w:eastAsiaTheme="minorHAnsi"/>
      <w:lang w:eastAsia="en-US"/>
    </w:rPr>
  </w:style>
  <w:style w:type="paragraph" w:customStyle="1" w:styleId="AB954C7213034AFBB92E10E238E7E3602">
    <w:name w:val="AB954C7213034AFBB92E10E238E7E3602"/>
    <w:rsid w:val="00CF7DAE"/>
    <w:rPr>
      <w:rFonts w:eastAsiaTheme="minorHAnsi"/>
      <w:lang w:eastAsia="en-US"/>
    </w:rPr>
  </w:style>
  <w:style w:type="paragraph" w:customStyle="1" w:styleId="EC6A8B1D7A3046E295C5EDFB65835FF22">
    <w:name w:val="EC6A8B1D7A3046E295C5EDFB65835FF22"/>
    <w:rsid w:val="00CF7DAE"/>
    <w:rPr>
      <w:rFonts w:eastAsiaTheme="minorHAnsi"/>
      <w:lang w:eastAsia="en-US"/>
    </w:rPr>
  </w:style>
  <w:style w:type="paragraph" w:customStyle="1" w:styleId="342E572A4D4249C0A803FB97DDC536E02">
    <w:name w:val="342E572A4D4249C0A803FB97DDC536E02"/>
    <w:rsid w:val="00CF7DAE"/>
    <w:rPr>
      <w:rFonts w:eastAsiaTheme="minorHAnsi"/>
      <w:lang w:eastAsia="en-US"/>
    </w:rPr>
  </w:style>
  <w:style w:type="paragraph" w:customStyle="1" w:styleId="09F75920EFEA4EE3A09E292211124F902">
    <w:name w:val="09F75920EFEA4EE3A09E292211124F902"/>
    <w:rsid w:val="00CF7DAE"/>
    <w:rPr>
      <w:rFonts w:eastAsiaTheme="minorHAnsi"/>
      <w:lang w:eastAsia="en-US"/>
    </w:rPr>
  </w:style>
  <w:style w:type="paragraph" w:customStyle="1" w:styleId="851FC7295BE84753B77261B53F13F2F42">
    <w:name w:val="851FC7295BE84753B77261B53F13F2F42"/>
    <w:rsid w:val="00CF7DAE"/>
    <w:rPr>
      <w:rFonts w:eastAsiaTheme="minorHAnsi"/>
      <w:lang w:eastAsia="en-US"/>
    </w:rPr>
  </w:style>
  <w:style w:type="paragraph" w:customStyle="1" w:styleId="FF0F9995BFC440ECBE4F6D8CA1DFDC202">
    <w:name w:val="FF0F9995BFC440ECBE4F6D8CA1DFDC202"/>
    <w:rsid w:val="00CF7DAE"/>
    <w:rPr>
      <w:rFonts w:eastAsiaTheme="minorHAnsi"/>
      <w:lang w:eastAsia="en-US"/>
    </w:rPr>
  </w:style>
  <w:style w:type="paragraph" w:customStyle="1" w:styleId="3B9A9C5A246649DC8B39BAA26740348A2">
    <w:name w:val="3B9A9C5A246649DC8B39BAA26740348A2"/>
    <w:rsid w:val="00CF7DAE"/>
    <w:rPr>
      <w:rFonts w:eastAsiaTheme="minorHAnsi"/>
      <w:lang w:eastAsia="en-US"/>
    </w:rPr>
  </w:style>
  <w:style w:type="paragraph" w:customStyle="1" w:styleId="FFABF3DA192D45C3AF2E6E58243B4D312">
    <w:name w:val="FFABF3DA192D45C3AF2E6E58243B4D312"/>
    <w:rsid w:val="00CF7DAE"/>
    <w:rPr>
      <w:rFonts w:eastAsiaTheme="minorHAnsi"/>
      <w:lang w:eastAsia="en-US"/>
    </w:rPr>
  </w:style>
  <w:style w:type="paragraph" w:customStyle="1" w:styleId="63C5466A4DFB472F8AD397BD8A3E97972">
    <w:name w:val="63C5466A4DFB472F8AD397BD8A3E97972"/>
    <w:rsid w:val="00CF7DAE"/>
    <w:rPr>
      <w:rFonts w:eastAsiaTheme="minorHAnsi"/>
      <w:lang w:eastAsia="en-US"/>
    </w:rPr>
  </w:style>
  <w:style w:type="paragraph" w:customStyle="1" w:styleId="C145A96F23994BE9854184FADD56ACE92">
    <w:name w:val="C145A96F23994BE9854184FADD56ACE92"/>
    <w:rsid w:val="00CF7DAE"/>
    <w:rPr>
      <w:rFonts w:eastAsiaTheme="minorHAnsi"/>
      <w:lang w:eastAsia="en-US"/>
    </w:rPr>
  </w:style>
  <w:style w:type="paragraph" w:customStyle="1" w:styleId="D412517515C74FEC9EC75A278BE937A12">
    <w:name w:val="D412517515C74FEC9EC75A278BE937A12"/>
    <w:rsid w:val="00CF7DAE"/>
    <w:rPr>
      <w:rFonts w:eastAsiaTheme="minorHAnsi"/>
      <w:lang w:eastAsia="en-US"/>
    </w:rPr>
  </w:style>
  <w:style w:type="paragraph" w:customStyle="1" w:styleId="55A5AA8406E845DFBCC62A54C7B1130C2">
    <w:name w:val="55A5AA8406E845DFBCC62A54C7B1130C2"/>
    <w:rsid w:val="00CF7DAE"/>
    <w:rPr>
      <w:rFonts w:eastAsiaTheme="minorHAnsi"/>
      <w:lang w:eastAsia="en-US"/>
    </w:rPr>
  </w:style>
  <w:style w:type="paragraph" w:customStyle="1" w:styleId="43CD0726701849878A4222CC6E60792F2">
    <w:name w:val="43CD0726701849878A4222CC6E60792F2"/>
    <w:rsid w:val="00CF7DAE"/>
    <w:rPr>
      <w:rFonts w:eastAsiaTheme="minorHAnsi"/>
      <w:lang w:eastAsia="en-US"/>
    </w:rPr>
  </w:style>
  <w:style w:type="paragraph" w:customStyle="1" w:styleId="D2E58E383546412B986949BB254D5D312">
    <w:name w:val="D2E58E383546412B986949BB254D5D312"/>
    <w:rsid w:val="00CF7DAE"/>
    <w:rPr>
      <w:rFonts w:eastAsiaTheme="minorHAnsi"/>
      <w:lang w:eastAsia="en-US"/>
    </w:rPr>
  </w:style>
  <w:style w:type="paragraph" w:customStyle="1" w:styleId="42AE223C60FB4B2EA0BA37734B8602762">
    <w:name w:val="42AE223C60FB4B2EA0BA37734B8602762"/>
    <w:rsid w:val="00CF7DAE"/>
    <w:rPr>
      <w:rFonts w:eastAsiaTheme="minorHAnsi"/>
      <w:lang w:eastAsia="en-US"/>
    </w:rPr>
  </w:style>
  <w:style w:type="paragraph" w:customStyle="1" w:styleId="409F795C66774F5A80BA5391A10A11BF2">
    <w:name w:val="409F795C66774F5A80BA5391A10A11BF2"/>
    <w:rsid w:val="00CF7DAE"/>
    <w:rPr>
      <w:rFonts w:eastAsiaTheme="minorHAnsi"/>
      <w:lang w:eastAsia="en-US"/>
    </w:rPr>
  </w:style>
  <w:style w:type="paragraph" w:customStyle="1" w:styleId="29F38EBC09C94958AC158D7101E230132">
    <w:name w:val="29F38EBC09C94958AC158D7101E230132"/>
    <w:rsid w:val="00CF7DAE"/>
    <w:rPr>
      <w:rFonts w:eastAsiaTheme="minorHAnsi"/>
      <w:lang w:eastAsia="en-US"/>
    </w:rPr>
  </w:style>
  <w:style w:type="paragraph" w:customStyle="1" w:styleId="6D9E107B379A4F58BF94CCD00F9FB4D32">
    <w:name w:val="6D9E107B379A4F58BF94CCD00F9FB4D32"/>
    <w:rsid w:val="00CF7DAE"/>
    <w:rPr>
      <w:rFonts w:eastAsiaTheme="minorHAnsi"/>
      <w:lang w:eastAsia="en-US"/>
    </w:rPr>
  </w:style>
  <w:style w:type="paragraph" w:customStyle="1" w:styleId="9FC318F7C1F548E8AE1522E916120B631">
    <w:name w:val="9FC318F7C1F548E8AE1522E916120B631"/>
    <w:rsid w:val="00CF7DAE"/>
    <w:rPr>
      <w:rFonts w:eastAsiaTheme="minorHAnsi"/>
      <w:lang w:eastAsia="en-US"/>
    </w:rPr>
  </w:style>
  <w:style w:type="paragraph" w:customStyle="1" w:styleId="CA318DEE36C546B28B9C53BF271B1F9A1">
    <w:name w:val="CA318DEE36C546B28B9C53BF271B1F9A1"/>
    <w:rsid w:val="00CF7DAE"/>
    <w:rPr>
      <w:rFonts w:eastAsiaTheme="minorHAnsi"/>
      <w:lang w:eastAsia="en-US"/>
    </w:rPr>
  </w:style>
  <w:style w:type="paragraph" w:customStyle="1" w:styleId="84187D0FA41A4CE3B196B6F070971E631">
    <w:name w:val="84187D0FA41A4CE3B196B6F070971E631"/>
    <w:rsid w:val="00CF7DAE"/>
    <w:rPr>
      <w:rFonts w:eastAsiaTheme="minorHAnsi"/>
      <w:lang w:eastAsia="en-US"/>
    </w:rPr>
  </w:style>
  <w:style w:type="paragraph" w:customStyle="1" w:styleId="2CDB8EE3A1A54F25A9315D3F19BBA1041">
    <w:name w:val="2CDB8EE3A1A54F25A9315D3F19BBA1041"/>
    <w:rsid w:val="00CF7DAE"/>
    <w:rPr>
      <w:rFonts w:eastAsiaTheme="minorHAnsi"/>
      <w:lang w:eastAsia="en-US"/>
    </w:rPr>
  </w:style>
  <w:style w:type="paragraph" w:customStyle="1" w:styleId="BA7A20804A494190B16A17AD2023C1C11">
    <w:name w:val="BA7A20804A494190B16A17AD2023C1C11"/>
    <w:rsid w:val="00CF7DAE"/>
    <w:rPr>
      <w:rFonts w:eastAsiaTheme="minorHAnsi"/>
      <w:lang w:eastAsia="en-US"/>
    </w:rPr>
  </w:style>
  <w:style w:type="paragraph" w:customStyle="1" w:styleId="88B0375E8FB34A4193B4EC742C7B60791">
    <w:name w:val="88B0375E8FB34A4193B4EC742C7B60791"/>
    <w:rsid w:val="00CF7DAE"/>
    <w:rPr>
      <w:rFonts w:eastAsiaTheme="minorHAnsi"/>
      <w:lang w:eastAsia="en-US"/>
    </w:rPr>
  </w:style>
  <w:style w:type="paragraph" w:customStyle="1" w:styleId="990C97161C0A44D18B179C421D3674611">
    <w:name w:val="990C97161C0A44D18B179C421D3674611"/>
    <w:rsid w:val="00CF7DAE"/>
    <w:rPr>
      <w:rFonts w:eastAsiaTheme="minorHAnsi"/>
      <w:lang w:eastAsia="en-US"/>
    </w:rPr>
  </w:style>
  <w:style w:type="paragraph" w:customStyle="1" w:styleId="B6C845B9D8394A599C5587792E789F351">
    <w:name w:val="B6C845B9D8394A599C5587792E789F351"/>
    <w:rsid w:val="00CF7DAE"/>
    <w:rPr>
      <w:rFonts w:eastAsiaTheme="minorHAnsi"/>
      <w:lang w:eastAsia="en-US"/>
    </w:rPr>
  </w:style>
  <w:style w:type="paragraph" w:customStyle="1" w:styleId="13F7653C9330468BA7CA11425970EAD71">
    <w:name w:val="13F7653C9330468BA7CA11425970EAD71"/>
    <w:rsid w:val="00CF7DAE"/>
    <w:rPr>
      <w:rFonts w:eastAsiaTheme="minorHAnsi"/>
      <w:lang w:eastAsia="en-US"/>
    </w:rPr>
  </w:style>
  <w:style w:type="paragraph" w:customStyle="1" w:styleId="A6099A19E87347ADBDAF8FF769BDE5AE1">
    <w:name w:val="A6099A19E87347ADBDAF8FF769BDE5AE1"/>
    <w:rsid w:val="00CF7DAE"/>
    <w:rPr>
      <w:rFonts w:eastAsiaTheme="minorHAnsi"/>
      <w:lang w:eastAsia="en-US"/>
    </w:rPr>
  </w:style>
  <w:style w:type="paragraph" w:customStyle="1" w:styleId="B2699BAFABF94FE4963F730D6E5FC81C1">
    <w:name w:val="B2699BAFABF94FE4963F730D6E5FC81C1"/>
    <w:rsid w:val="00CF7DAE"/>
    <w:rPr>
      <w:rFonts w:eastAsiaTheme="minorHAnsi"/>
      <w:lang w:eastAsia="en-US"/>
    </w:rPr>
  </w:style>
  <w:style w:type="paragraph" w:customStyle="1" w:styleId="CD6ABAA359D2462E86DEDAC933A250461">
    <w:name w:val="CD6ABAA359D2462E86DEDAC933A250461"/>
    <w:rsid w:val="00CF7DAE"/>
    <w:rPr>
      <w:rFonts w:eastAsiaTheme="minorHAnsi"/>
      <w:lang w:eastAsia="en-US"/>
    </w:rPr>
  </w:style>
  <w:style w:type="paragraph" w:customStyle="1" w:styleId="750FAA2E20FD498EA89958B89EFAD9BF1">
    <w:name w:val="750FAA2E20FD498EA89958B89EFAD9BF1"/>
    <w:rsid w:val="00CF7DAE"/>
    <w:rPr>
      <w:rFonts w:eastAsiaTheme="minorHAnsi"/>
      <w:lang w:eastAsia="en-US"/>
    </w:rPr>
  </w:style>
  <w:style w:type="paragraph" w:customStyle="1" w:styleId="0F254A74C9B8458C9190541C7AC2A2DD1">
    <w:name w:val="0F254A74C9B8458C9190541C7AC2A2DD1"/>
    <w:rsid w:val="00CF7DAE"/>
    <w:rPr>
      <w:rFonts w:eastAsiaTheme="minorHAnsi"/>
      <w:lang w:eastAsia="en-US"/>
    </w:rPr>
  </w:style>
  <w:style w:type="paragraph" w:customStyle="1" w:styleId="1555FCBE01C54AD5871C81D04A31A12A1">
    <w:name w:val="1555FCBE01C54AD5871C81D04A31A12A1"/>
    <w:rsid w:val="00CF7DAE"/>
    <w:rPr>
      <w:rFonts w:eastAsiaTheme="minorHAnsi"/>
      <w:lang w:eastAsia="en-US"/>
    </w:rPr>
  </w:style>
  <w:style w:type="paragraph" w:customStyle="1" w:styleId="BE7B4A31F32A42FB828F3C3542F0B8FC1">
    <w:name w:val="BE7B4A31F32A42FB828F3C3542F0B8FC1"/>
    <w:rsid w:val="00CF7DAE"/>
    <w:rPr>
      <w:rFonts w:eastAsiaTheme="minorHAnsi"/>
      <w:lang w:eastAsia="en-US"/>
    </w:rPr>
  </w:style>
  <w:style w:type="paragraph" w:customStyle="1" w:styleId="D9A0061D09DE4209B94184BB46F2A7AD1">
    <w:name w:val="D9A0061D09DE4209B94184BB46F2A7AD1"/>
    <w:rsid w:val="00CF7DAE"/>
    <w:rPr>
      <w:rFonts w:eastAsiaTheme="minorHAnsi"/>
      <w:lang w:eastAsia="en-US"/>
    </w:rPr>
  </w:style>
  <w:style w:type="paragraph" w:customStyle="1" w:styleId="74F192AFF3284CDBA273CAFB89EAB3431">
    <w:name w:val="74F192AFF3284CDBA273CAFB89EAB3431"/>
    <w:rsid w:val="00CF7DAE"/>
    <w:rPr>
      <w:rFonts w:eastAsiaTheme="minorHAnsi"/>
      <w:lang w:eastAsia="en-US"/>
    </w:rPr>
  </w:style>
  <w:style w:type="paragraph" w:customStyle="1" w:styleId="60DFA0B37C244147918D4676BC9934661">
    <w:name w:val="60DFA0B37C244147918D4676BC9934661"/>
    <w:rsid w:val="00CF7DAE"/>
    <w:rPr>
      <w:rFonts w:eastAsiaTheme="minorHAnsi"/>
      <w:lang w:eastAsia="en-US"/>
    </w:rPr>
  </w:style>
  <w:style w:type="paragraph" w:customStyle="1" w:styleId="0E77B9B599BB47E99CFE90D2D27FC2C11">
    <w:name w:val="0E77B9B599BB47E99CFE90D2D27FC2C11"/>
    <w:rsid w:val="00CF7DAE"/>
    <w:rPr>
      <w:rFonts w:eastAsiaTheme="minorHAnsi"/>
      <w:lang w:eastAsia="en-US"/>
    </w:rPr>
  </w:style>
  <w:style w:type="paragraph" w:customStyle="1" w:styleId="4C508AA3DA7D42DEA435F65D3A9EB1AC1">
    <w:name w:val="4C508AA3DA7D42DEA435F65D3A9EB1AC1"/>
    <w:rsid w:val="00CF7DAE"/>
    <w:rPr>
      <w:rFonts w:eastAsiaTheme="minorHAnsi"/>
      <w:lang w:eastAsia="en-US"/>
    </w:rPr>
  </w:style>
  <w:style w:type="paragraph" w:customStyle="1" w:styleId="062455B33695422F9FF0DCF2CB30F3151">
    <w:name w:val="062455B33695422F9FF0DCF2CB30F3151"/>
    <w:rsid w:val="00CF7DAE"/>
    <w:rPr>
      <w:rFonts w:eastAsiaTheme="minorHAnsi"/>
      <w:lang w:eastAsia="en-US"/>
    </w:rPr>
  </w:style>
  <w:style w:type="paragraph" w:customStyle="1" w:styleId="DB629971F2A042F2BBD2C2745617FA881">
    <w:name w:val="DB629971F2A042F2BBD2C2745617FA881"/>
    <w:rsid w:val="00CF7DAE"/>
    <w:rPr>
      <w:rFonts w:eastAsiaTheme="minorHAnsi"/>
      <w:lang w:eastAsia="en-US"/>
    </w:rPr>
  </w:style>
  <w:style w:type="paragraph" w:customStyle="1" w:styleId="96B70DE8D97040C5A0F274C1E386FD321">
    <w:name w:val="96B70DE8D97040C5A0F274C1E386FD321"/>
    <w:rsid w:val="00CF7DAE"/>
    <w:rPr>
      <w:rFonts w:eastAsiaTheme="minorHAnsi"/>
      <w:lang w:eastAsia="en-US"/>
    </w:rPr>
  </w:style>
  <w:style w:type="paragraph" w:customStyle="1" w:styleId="41BB4E4DB08B422D9F365D210CA3C6BD1">
    <w:name w:val="41BB4E4DB08B422D9F365D210CA3C6BD1"/>
    <w:rsid w:val="00CF7DAE"/>
    <w:rPr>
      <w:rFonts w:eastAsiaTheme="minorHAnsi"/>
      <w:lang w:eastAsia="en-US"/>
    </w:rPr>
  </w:style>
  <w:style w:type="paragraph" w:customStyle="1" w:styleId="9668D08ECBC24724A940B90A2E9DDA151">
    <w:name w:val="9668D08ECBC24724A940B90A2E9DDA151"/>
    <w:rsid w:val="00CF7DAE"/>
    <w:rPr>
      <w:rFonts w:eastAsiaTheme="minorHAnsi"/>
      <w:lang w:eastAsia="en-US"/>
    </w:rPr>
  </w:style>
  <w:style w:type="paragraph" w:customStyle="1" w:styleId="09A365C0F0504A31AE72C1ED97AD2EDF1">
    <w:name w:val="09A365C0F0504A31AE72C1ED97AD2EDF1"/>
    <w:rsid w:val="00CF7DAE"/>
    <w:rPr>
      <w:rFonts w:eastAsiaTheme="minorHAnsi"/>
      <w:lang w:eastAsia="en-US"/>
    </w:rPr>
  </w:style>
  <w:style w:type="paragraph" w:customStyle="1" w:styleId="58D6050A18C84371ADF0BB6BE46155D01">
    <w:name w:val="58D6050A18C84371ADF0BB6BE46155D01"/>
    <w:rsid w:val="00CF7DAE"/>
    <w:rPr>
      <w:rFonts w:eastAsiaTheme="minorHAnsi"/>
      <w:lang w:eastAsia="en-US"/>
    </w:rPr>
  </w:style>
  <w:style w:type="paragraph" w:customStyle="1" w:styleId="8A08F48D40124C0097CE130E49A533BB1">
    <w:name w:val="8A08F48D40124C0097CE130E49A533BB1"/>
    <w:rsid w:val="00CF7DAE"/>
    <w:rPr>
      <w:rFonts w:eastAsiaTheme="minorHAnsi"/>
      <w:lang w:eastAsia="en-US"/>
    </w:rPr>
  </w:style>
  <w:style w:type="paragraph" w:customStyle="1" w:styleId="AEE7B1D8E64A49E18D473691CBA050BE1">
    <w:name w:val="AEE7B1D8E64A49E18D473691CBA050BE1"/>
    <w:rsid w:val="00CF7DAE"/>
    <w:rPr>
      <w:rFonts w:eastAsiaTheme="minorHAnsi"/>
      <w:lang w:eastAsia="en-US"/>
    </w:rPr>
  </w:style>
  <w:style w:type="paragraph" w:customStyle="1" w:styleId="030721AEDB734D86B14FE624274707C21">
    <w:name w:val="030721AEDB734D86B14FE624274707C21"/>
    <w:rsid w:val="00CF7DAE"/>
    <w:rPr>
      <w:rFonts w:eastAsiaTheme="minorHAnsi"/>
      <w:lang w:eastAsia="en-US"/>
    </w:rPr>
  </w:style>
  <w:style w:type="paragraph" w:customStyle="1" w:styleId="351B84AD76E346EC8AEA95D0362C83171">
    <w:name w:val="351B84AD76E346EC8AEA95D0362C83171"/>
    <w:rsid w:val="00CF7DAE"/>
    <w:rPr>
      <w:rFonts w:eastAsiaTheme="minorHAnsi"/>
      <w:lang w:eastAsia="en-US"/>
    </w:rPr>
  </w:style>
  <w:style w:type="paragraph" w:customStyle="1" w:styleId="57617837C72440C1BD35368F25BDB08B1">
    <w:name w:val="57617837C72440C1BD35368F25BDB08B1"/>
    <w:rsid w:val="00CF7DAE"/>
    <w:rPr>
      <w:rFonts w:eastAsiaTheme="minorHAnsi"/>
      <w:lang w:eastAsia="en-US"/>
    </w:rPr>
  </w:style>
  <w:style w:type="paragraph" w:customStyle="1" w:styleId="FDE5FCE1391847ECAB56A0E70CEB3E4C1">
    <w:name w:val="FDE5FCE1391847ECAB56A0E70CEB3E4C1"/>
    <w:rsid w:val="00CF7DAE"/>
    <w:rPr>
      <w:rFonts w:eastAsiaTheme="minorHAnsi"/>
      <w:lang w:eastAsia="en-US"/>
    </w:rPr>
  </w:style>
  <w:style w:type="paragraph" w:customStyle="1" w:styleId="F8E2AA2E03554952BD9CC0917C040A9B1">
    <w:name w:val="F8E2AA2E03554952BD9CC0917C040A9B1"/>
    <w:rsid w:val="00CF7DAE"/>
    <w:rPr>
      <w:rFonts w:eastAsiaTheme="minorHAnsi"/>
      <w:lang w:eastAsia="en-US"/>
    </w:rPr>
  </w:style>
  <w:style w:type="paragraph" w:customStyle="1" w:styleId="C1BC4B0A9656472E9B2EB9C47FFC313E1">
    <w:name w:val="C1BC4B0A9656472E9B2EB9C47FFC313E1"/>
    <w:rsid w:val="00CF7DAE"/>
    <w:rPr>
      <w:rFonts w:eastAsiaTheme="minorHAnsi"/>
      <w:lang w:eastAsia="en-US"/>
    </w:rPr>
  </w:style>
  <w:style w:type="paragraph" w:customStyle="1" w:styleId="2957CF2EE75344CC95C6350134FCB65B1">
    <w:name w:val="2957CF2EE75344CC95C6350134FCB65B1"/>
    <w:rsid w:val="00CF7DAE"/>
    <w:rPr>
      <w:rFonts w:eastAsiaTheme="minorHAnsi"/>
      <w:lang w:eastAsia="en-US"/>
    </w:rPr>
  </w:style>
  <w:style w:type="paragraph" w:customStyle="1" w:styleId="975764E3654646B2BE82DEC2D4855EF51">
    <w:name w:val="975764E3654646B2BE82DEC2D4855EF51"/>
    <w:rsid w:val="00CF7DAE"/>
    <w:rPr>
      <w:rFonts w:eastAsiaTheme="minorHAnsi"/>
      <w:lang w:eastAsia="en-US"/>
    </w:rPr>
  </w:style>
  <w:style w:type="paragraph" w:customStyle="1" w:styleId="3E064F6221554E7B97CFC9DA20C952281">
    <w:name w:val="3E064F6221554E7B97CFC9DA20C952281"/>
    <w:rsid w:val="00CF7DAE"/>
    <w:rPr>
      <w:rFonts w:eastAsiaTheme="minorHAnsi"/>
      <w:lang w:eastAsia="en-US"/>
    </w:rPr>
  </w:style>
  <w:style w:type="paragraph" w:customStyle="1" w:styleId="7778C1A7557C4A39B182CE795E18051A1">
    <w:name w:val="7778C1A7557C4A39B182CE795E18051A1"/>
    <w:rsid w:val="00CF7DAE"/>
    <w:rPr>
      <w:rFonts w:eastAsiaTheme="minorHAnsi"/>
      <w:lang w:eastAsia="en-US"/>
    </w:rPr>
  </w:style>
  <w:style w:type="paragraph" w:customStyle="1" w:styleId="8BFB021FABDC44A499696D5BA72534031">
    <w:name w:val="8BFB021FABDC44A499696D5BA72534031"/>
    <w:rsid w:val="00CF7DAE"/>
    <w:rPr>
      <w:rFonts w:eastAsiaTheme="minorHAnsi"/>
      <w:lang w:eastAsia="en-US"/>
    </w:rPr>
  </w:style>
  <w:style w:type="paragraph" w:customStyle="1" w:styleId="D693E4B48C3247119BC590B5555B025D1">
    <w:name w:val="D693E4B48C3247119BC590B5555B025D1"/>
    <w:rsid w:val="00CF7DAE"/>
    <w:rPr>
      <w:rFonts w:eastAsiaTheme="minorHAnsi"/>
      <w:lang w:eastAsia="en-US"/>
    </w:rPr>
  </w:style>
  <w:style w:type="paragraph" w:customStyle="1" w:styleId="F0D1C4CC407542F8982DDC71C80066811">
    <w:name w:val="F0D1C4CC407542F8982DDC71C80066811"/>
    <w:rsid w:val="00CF7DAE"/>
    <w:rPr>
      <w:rFonts w:eastAsiaTheme="minorHAnsi"/>
      <w:lang w:eastAsia="en-US"/>
    </w:rPr>
  </w:style>
  <w:style w:type="paragraph" w:customStyle="1" w:styleId="FAA2EECC593B4FFAAAAC14AE3EAA151D1">
    <w:name w:val="FAA2EECC593B4FFAAAAC14AE3EAA151D1"/>
    <w:rsid w:val="00CF7DAE"/>
    <w:rPr>
      <w:rFonts w:eastAsiaTheme="minorHAnsi"/>
      <w:lang w:eastAsia="en-US"/>
    </w:rPr>
  </w:style>
  <w:style w:type="paragraph" w:customStyle="1" w:styleId="FB7B1E064F514DEE8B04363D6378CB001">
    <w:name w:val="FB7B1E064F514DEE8B04363D6378CB001"/>
    <w:rsid w:val="00CF7DAE"/>
    <w:rPr>
      <w:rFonts w:eastAsiaTheme="minorHAnsi"/>
      <w:lang w:eastAsia="en-US"/>
    </w:rPr>
  </w:style>
  <w:style w:type="paragraph" w:customStyle="1" w:styleId="73E9E06C13FD462E87850E9E8E138A2A1">
    <w:name w:val="73E9E06C13FD462E87850E9E8E138A2A1"/>
    <w:rsid w:val="00CF7DAE"/>
    <w:rPr>
      <w:rFonts w:eastAsiaTheme="minorHAnsi"/>
      <w:lang w:eastAsia="en-US"/>
    </w:rPr>
  </w:style>
  <w:style w:type="paragraph" w:customStyle="1" w:styleId="89850863E06146AFA678A41E97D819611">
    <w:name w:val="89850863E06146AFA678A41E97D819611"/>
    <w:rsid w:val="00CF7DAE"/>
    <w:rPr>
      <w:rFonts w:eastAsiaTheme="minorHAnsi"/>
      <w:lang w:eastAsia="en-US"/>
    </w:rPr>
  </w:style>
  <w:style w:type="paragraph" w:customStyle="1" w:styleId="0D7B73773268413C868A39F0B0D65E231">
    <w:name w:val="0D7B73773268413C868A39F0B0D65E231"/>
    <w:rsid w:val="00CF7DAE"/>
    <w:rPr>
      <w:rFonts w:eastAsiaTheme="minorHAnsi"/>
      <w:lang w:eastAsia="en-US"/>
    </w:rPr>
  </w:style>
  <w:style w:type="paragraph" w:customStyle="1" w:styleId="8C142FCC00734C9FB6347BE6179A563D1">
    <w:name w:val="8C142FCC00734C9FB6347BE6179A563D1"/>
    <w:rsid w:val="00CF7DAE"/>
    <w:rPr>
      <w:rFonts w:eastAsiaTheme="minorHAnsi"/>
      <w:lang w:eastAsia="en-US"/>
    </w:rPr>
  </w:style>
  <w:style w:type="paragraph" w:customStyle="1" w:styleId="8DE8492DBB3D49FB9F90A394BB09E4B51">
    <w:name w:val="8DE8492DBB3D49FB9F90A394BB09E4B51"/>
    <w:rsid w:val="00CF7DAE"/>
    <w:rPr>
      <w:rFonts w:eastAsiaTheme="minorHAnsi"/>
      <w:lang w:eastAsia="en-US"/>
    </w:rPr>
  </w:style>
  <w:style w:type="paragraph" w:customStyle="1" w:styleId="A9E29E2CAE6D4A03ACE557A7B6F1DF0A1">
    <w:name w:val="A9E29E2CAE6D4A03ACE557A7B6F1DF0A1"/>
    <w:rsid w:val="00CF7DAE"/>
    <w:rPr>
      <w:rFonts w:eastAsiaTheme="minorHAnsi"/>
      <w:lang w:eastAsia="en-US"/>
    </w:rPr>
  </w:style>
  <w:style w:type="paragraph" w:customStyle="1" w:styleId="4916FD145806472995460E22567631DA1">
    <w:name w:val="4916FD145806472995460E22567631DA1"/>
    <w:rsid w:val="00CF7DAE"/>
    <w:rPr>
      <w:rFonts w:eastAsiaTheme="minorHAnsi"/>
      <w:lang w:eastAsia="en-US"/>
    </w:rPr>
  </w:style>
  <w:style w:type="paragraph" w:customStyle="1" w:styleId="31808FC1C84441F6B9F75A9D4AAF2A061">
    <w:name w:val="31808FC1C84441F6B9F75A9D4AAF2A061"/>
    <w:rsid w:val="00CF7DAE"/>
    <w:rPr>
      <w:rFonts w:eastAsiaTheme="minorHAnsi"/>
      <w:lang w:eastAsia="en-US"/>
    </w:rPr>
  </w:style>
  <w:style w:type="paragraph" w:customStyle="1" w:styleId="ADB3F0F96D4D4245AA4A629EF78974081">
    <w:name w:val="ADB3F0F96D4D4245AA4A629EF78974081"/>
    <w:rsid w:val="00CF7DAE"/>
    <w:rPr>
      <w:rFonts w:eastAsiaTheme="minorHAnsi"/>
      <w:lang w:eastAsia="en-US"/>
    </w:rPr>
  </w:style>
  <w:style w:type="paragraph" w:customStyle="1" w:styleId="4043478DC8044A91AA3DF2B4FF585B9E1">
    <w:name w:val="4043478DC8044A91AA3DF2B4FF585B9E1"/>
    <w:rsid w:val="00CF7DAE"/>
    <w:rPr>
      <w:rFonts w:eastAsiaTheme="minorHAnsi"/>
      <w:lang w:eastAsia="en-US"/>
    </w:rPr>
  </w:style>
  <w:style w:type="paragraph" w:customStyle="1" w:styleId="F3E7F29069F84656B64E1789F00C08511">
    <w:name w:val="F3E7F29069F84656B64E1789F00C08511"/>
    <w:rsid w:val="00CF7DAE"/>
    <w:rPr>
      <w:rFonts w:eastAsiaTheme="minorHAnsi"/>
      <w:lang w:eastAsia="en-US"/>
    </w:rPr>
  </w:style>
  <w:style w:type="paragraph" w:customStyle="1" w:styleId="97799AD6885145738DA57CE9AAAB161C1">
    <w:name w:val="97799AD6885145738DA57CE9AAAB161C1"/>
    <w:rsid w:val="00CF7DAE"/>
    <w:rPr>
      <w:rFonts w:eastAsiaTheme="minorHAnsi"/>
      <w:lang w:eastAsia="en-US"/>
    </w:rPr>
  </w:style>
  <w:style w:type="paragraph" w:customStyle="1" w:styleId="A49DF01EC8584ABBA424CBBF9E5637051">
    <w:name w:val="A49DF01EC8584ABBA424CBBF9E5637051"/>
    <w:rsid w:val="00CF7DAE"/>
    <w:rPr>
      <w:rFonts w:eastAsiaTheme="minorHAnsi"/>
      <w:lang w:eastAsia="en-US"/>
    </w:rPr>
  </w:style>
  <w:style w:type="paragraph" w:customStyle="1" w:styleId="F8A0E531A41C4A299188BE17A55E626D1">
    <w:name w:val="F8A0E531A41C4A299188BE17A55E626D1"/>
    <w:rsid w:val="00CF7DAE"/>
    <w:rPr>
      <w:rFonts w:eastAsiaTheme="minorHAnsi"/>
      <w:lang w:eastAsia="en-US"/>
    </w:rPr>
  </w:style>
  <w:style w:type="paragraph" w:customStyle="1" w:styleId="B3E4B8A761EF49099B433A208A5B50EA1">
    <w:name w:val="B3E4B8A761EF49099B433A208A5B50EA1"/>
    <w:rsid w:val="00CF7DAE"/>
    <w:rPr>
      <w:rFonts w:eastAsiaTheme="minorHAnsi"/>
      <w:lang w:eastAsia="en-US"/>
    </w:rPr>
  </w:style>
  <w:style w:type="paragraph" w:customStyle="1" w:styleId="B1C50B11D7E3434F8B09BB6812FCE5321">
    <w:name w:val="B1C50B11D7E3434F8B09BB6812FCE5321"/>
    <w:rsid w:val="00CF7DAE"/>
    <w:rPr>
      <w:rFonts w:eastAsiaTheme="minorHAnsi"/>
      <w:lang w:eastAsia="en-US"/>
    </w:rPr>
  </w:style>
  <w:style w:type="paragraph" w:customStyle="1" w:styleId="302E9572C36941BBA3BEF62E9856028A1">
    <w:name w:val="302E9572C36941BBA3BEF62E9856028A1"/>
    <w:rsid w:val="00CF7DAE"/>
    <w:rPr>
      <w:rFonts w:eastAsiaTheme="minorHAnsi"/>
      <w:lang w:eastAsia="en-US"/>
    </w:rPr>
  </w:style>
  <w:style w:type="paragraph" w:customStyle="1" w:styleId="3694C4CBD1CC434BA412A736D94D08321">
    <w:name w:val="3694C4CBD1CC434BA412A736D94D08321"/>
    <w:rsid w:val="00CF7DAE"/>
    <w:rPr>
      <w:rFonts w:eastAsiaTheme="minorHAnsi"/>
      <w:lang w:eastAsia="en-US"/>
    </w:rPr>
  </w:style>
  <w:style w:type="paragraph" w:customStyle="1" w:styleId="5D0A3A71E4934AE29E1F30396FBE0CF91">
    <w:name w:val="5D0A3A71E4934AE29E1F30396FBE0CF91"/>
    <w:rsid w:val="00CF7DAE"/>
    <w:rPr>
      <w:rFonts w:eastAsiaTheme="minorHAnsi"/>
      <w:lang w:eastAsia="en-US"/>
    </w:rPr>
  </w:style>
  <w:style w:type="paragraph" w:customStyle="1" w:styleId="3C0821129A5C42B1A6186AD9F0632D141">
    <w:name w:val="3C0821129A5C42B1A6186AD9F0632D141"/>
    <w:rsid w:val="00CF7DAE"/>
    <w:rPr>
      <w:rFonts w:eastAsiaTheme="minorHAnsi"/>
      <w:lang w:eastAsia="en-US"/>
    </w:rPr>
  </w:style>
  <w:style w:type="paragraph" w:customStyle="1" w:styleId="D30FAC3215EC49388B4650E4032B06991">
    <w:name w:val="D30FAC3215EC49388B4650E4032B06991"/>
    <w:rsid w:val="00CF7DAE"/>
    <w:rPr>
      <w:rFonts w:eastAsiaTheme="minorHAnsi"/>
      <w:lang w:eastAsia="en-US"/>
    </w:rPr>
  </w:style>
  <w:style w:type="paragraph" w:customStyle="1" w:styleId="8A5104A6A1F54DA0BAEE2780EEDE2AA91">
    <w:name w:val="8A5104A6A1F54DA0BAEE2780EEDE2AA91"/>
    <w:rsid w:val="00CF7DAE"/>
    <w:rPr>
      <w:rFonts w:eastAsiaTheme="minorHAnsi"/>
      <w:lang w:eastAsia="en-US"/>
    </w:rPr>
  </w:style>
  <w:style w:type="paragraph" w:customStyle="1" w:styleId="831254C675144ECDB3A6F35CE25C4C2A1">
    <w:name w:val="831254C675144ECDB3A6F35CE25C4C2A1"/>
    <w:rsid w:val="00CF7DAE"/>
    <w:rPr>
      <w:rFonts w:eastAsiaTheme="minorHAnsi"/>
      <w:lang w:eastAsia="en-US"/>
    </w:rPr>
  </w:style>
  <w:style w:type="paragraph" w:customStyle="1" w:styleId="A27C56F51A734D9480F6CDE0268C529A1">
    <w:name w:val="A27C56F51A734D9480F6CDE0268C529A1"/>
    <w:rsid w:val="00CF7DAE"/>
    <w:rPr>
      <w:rFonts w:eastAsiaTheme="minorHAnsi"/>
      <w:lang w:eastAsia="en-US"/>
    </w:rPr>
  </w:style>
  <w:style w:type="paragraph" w:customStyle="1" w:styleId="69CDFDD04CB44893932A0381123D22411">
    <w:name w:val="69CDFDD04CB44893932A0381123D22411"/>
    <w:rsid w:val="00CF7DAE"/>
    <w:rPr>
      <w:rFonts w:eastAsiaTheme="minorHAnsi"/>
      <w:lang w:eastAsia="en-US"/>
    </w:rPr>
  </w:style>
  <w:style w:type="paragraph" w:customStyle="1" w:styleId="E494454B51974FE2A8E762B2E96176D11">
    <w:name w:val="E494454B51974FE2A8E762B2E96176D11"/>
    <w:rsid w:val="00CF7DAE"/>
    <w:rPr>
      <w:rFonts w:eastAsiaTheme="minorHAnsi"/>
      <w:lang w:eastAsia="en-US"/>
    </w:rPr>
  </w:style>
  <w:style w:type="paragraph" w:customStyle="1" w:styleId="33677354B21343409BA1C418FEED0F0B1">
    <w:name w:val="33677354B21343409BA1C418FEED0F0B1"/>
    <w:rsid w:val="00CF7DAE"/>
    <w:rPr>
      <w:rFonts w:eastAsiaTheme="minorHAnsi"/>
      <w:lang w:eastAsia="en-US"/>
    </w:rPr>
  </w:style>
  <w:style w:type="paragraph" w:customStyle="1" w:styleId="13D5E08FE33C4E7F9A7BD7FFCF2A90F81">
    <w:name w:val="13D5E08FE33C4E7F9A7BD7FFCF2A90F81"/>
    <w:rsid w:val="00CF7DAE"/>
    <w:rPr>
      <w:rFonts w:eastAsiaTheme="minorHAnsi"/>
      <w:lang w:eastAsia="en-US"/>
    </w:rPr>
  </w:style>
  <w:style w:type="paragraph" w:customStyle="1" w:styleId="FE15B6F6DAAB4705A4F46D69DB3FD84F1">
    <w:name w:val="FE15B6F6DAAB4705A4F46D69DB3FD84F1"/>
    <w:rsid w:val="00CF7DAE"/>
    <w:rPr>
      <w:rFonts w:eastAsiaTheme="minorHAnsi"/>
      <w:lang w:eastAsia="en-US"/>
    </w:rPr>
  </w:style>
  <w:style w:type="paragraph" w:customStyle="1" w:styleId="456C11AF64EB47F7A1B71FC4196A3A4F1">
    <w:name w:val="456C11AF64EB47F7A1B71FC4196A3A4F1"/>
    <w:rsid w:val="00CF7DAE"/>
    <w:rPr>
      <w:rFonts w:eastAsiaTheme="minorHAnsi"/>
      <w:lang w:eastAsia="en-US"/>
    </w:rPr>
  </w:style>
  <w:style w:type="paragraph" w:customStyle="1" w:styleId="F128C1911C9E4B9E83D79BD61849E6E31">
    <w:name w:val="F128C1911C9E4B9E83D79BD61849E6E31"/>
    <w:rsid w:val="00CF7DAE"/>
    <w:rPr>
      <w:rFonts w:eastAsiaTheme="minorHAnsi"/>
      <w:lang w:eastAsia="en-US"/>
    </w:rPr>
  </w:style>
  <w:style w:type="paragraph" w:customStyle="1" w:styleId="FB2D054E50234559B0CB24FB1F86A7611">
    <w:name w:val="FB2D054E50234559B0CB24FB1F86A7611"/>
    <w:rsid w:val="00CF7DAE"/>
    <w:rPr>
      <w:rFonts w:eastAsiaTheme="minorHAnsi"/>
      <w:lang w:eastAsia="en-US"/>
    </w:rPr>
  </w:style>
  <w:style w:type="paragraph" w:customStyle="1" w:styleId="57FB360004354F66B6F655BF9246E0AA1">
    <w:name w:val="57FB360004354F66B6F655BF9246E0AA1"/>
    <w:rsid w:val="00CF7DAE"/>
    <w:rPr>
      <w:rFonts w:eastAsiaTheme="minorHAnsi"/>
      <w:lang w:eastAsia="en-US"/>
    </w:rPr>
  </w:style>
  <w:style w:type="paragraph" w:customStyle="1" w:styleId="3E3AEE2C2F0D4422B418A9C3A839E0851">
    <w:name w:val="3E3AEE2C2F0D4422B418A9C3A839E0851"/>
    <w:rsid w:val="00CF7DAE"/>
    <w:rPr>
      <w:rFonts w:eastAsiaTheme="minorHAnsi"/>
      <w:lang w:eastAsia="en-US"/>
    </w:rPr>
  </w:style>
  <w:style w:type="paragraph" w:customStyle="1" w:styleId="03BD0505438B4E93BBD2ADA37E5721471">
    <w:name w:val="03BD0505438B4E93BBD2ADA37E5721471"/>
    <w:rsid w:val="00CF7DAE"/>
    <w:rPr>
      <w:rFonts w:eastAsiaTheme="minorHAnsi"/>
      <w:lang w:eastAsia="en-US"/>
    </w:rPr>
  </w:style>
  <w:style w:type="paragraph" w:customStyle="1" w:styleId="1B4F3531C4F94923945C7F6780E6FF2C1">
    <w:name w:val="1B4F3531C4F94923945C7F6780E6FF2C1"/>
    <w:rsid w:val="00CF7DAE"/>
    <w:rPr>
      <w:rFonts w:eastAsiaTheme="minorHAnsi"/>
      <w:lang w:eastAsia="en-US"/>
    </w:rPr>
  </w:style>
  <w:style w:type="paragraph" w:customStyle="1" w:styleId="74DB5BD6A3B94149810658837EC998691">
    <w:name w:val="74DB5BD6A3B94149810658837EC998691"/>
    <w:rsid w:val="00CF7DAE"/>
    <w:rPr>
      <w:rFonts w:eastAsiaTheme="minorHAnsi"/>
      <w:lang w:eastAsia="en-US"/>
    </w:rPr>
  </w:style>
  <w:style w:type="paragraph" w:customStyle="1" w:styleId="DA527EBDC7A948338126B5495B7B5EC11">
    <w:name w:val="DA527EBDC7A948338126B5495B7B5EC11"/>
    <w:rsid w:val="00CF7DAE"/>
    <w:rPr>
      <w:rFonts w:eastAsiaTheme="minorHAnsi"/>
      <w:lang w:eastAsia="en-US"/>
    </w:rPr>
  </w:style>
  <w:style w:type="paragraph" w:customStyle="1" w:styleId="B54BA08026F74E1599AF8DB7A34C0EEC1">
    <w:name w:val="B54BA08026F74E1599AF8DB7A34C0EEC1"/>
    <w:rsid w:val="00CF7DAE"/>
    <w:rPr>
      <w:rFonts w:eastAsiaTheme="minorHAnsi"/>
      <w:lang w:eastAsia="en-US"/>
    </w:rPr>
  </w:style>
  <w:style w:type="paragraph" w:customStyle="1" w:styleId="788CC951631249678DDD2D323703B42E1">
    <w:name w:val="788CC951631249678DDD2D323703B42E1"/>
    <w:rsid w:val="00CF7DAE"/>
    <w:rPr>
      <w:rFonts w:eastAsiaTheme="minorHAnsi"/>
      <w:lang w:eastAsia="en-US"/>
    </w:rPr>
  </w:style>
  <w:style w:type="paragraph" w:customStyle="1" w:styleId="35B5F7014F914EF0AE75BB571881005E1">
    <w:name w:val="35B5F7014F914EF0AE75BB571881005E1"/>
    <w:rsid w:val="00CF7DAE"/>
    <w:rPr>
      <w:rFonts w:eastAsiaTheme="minorHAnsi"/>
      <w:lang w:eastAsia="en-US"/>
    </w:rPr>
  </w:style>
  <w:style w:type="paragraph" w:customStyle="1" w:styleId="72B6AE71B75A4EAEAD7AFF603C3946D01">
    <w:name w:val="72B6AE71B75A4EAEAD7AFF603C3946D01"/>
    <w:rsid w:val="00CF7DAE"/>
    <w:rPr>
      <w:rFonts w:eastAsiaTheme="minorHAnsi"/>
      <w:lang w:eastAsia="en-US"/>
    </w:rPr>
  </w:style>
  <w:style w:type="paragraph" w:customStyle="1" w:styleId="53DB0D38FFE041009671F64D1B2D08821">
    <w:name w:val="53DB0D38FFE041009671F64D1B2D08821"/>
    <w:rsid w:val="00CF7DAE"/>
    <w:rPr>
      <w:rFonts w:eastAsiaTheme="minorHAnsi"/>
      <w:lang w:eastAsia="en-US"/>
    </w:rPr>
  </w:style>
  <w:style w:type="paragraph" w:customStyle="1" w:styleId="CD6A18D1B0EE4BA199141B096E93357E1">
    <w:name w:val="CD6A18D1B0EE4BA199141B096E93357E1"/>
    <w:rsid w:val="00CF7DAE"/>
    <w:rPr>
      <w:rFonts w:eastAsiaTheme="minorHAnsi"/>
      <w:lang w:eastAsia="en-US"/>
    </w:rPr>
  </w:style>
  <w:style w:type="paragraph" w:customStyle="1" w:styleId="6E34955410A34320939062DE6A8DF9AC1">
    <w:name w:val="6E34955410A34320939062DE6A8DF9AC1"/>
    <w:rsid w:val="00CF7DAE"/>
    <w:rPr>
      <w:rFonts w:eastAsiaTheme="minorHAnsi"/>
      <w:lang w:eastAsia="en-US"/>
    </w:rPr>
  </w:style>
  <w:style w:type="paragraph" w:customStyle="1" w:styleId="D102BAD4D771498B9659114A4F0F4C781">
    <w:name w:val="D102BAD4D771498B9659114A4F0F4C781"/>
    <w:rsid w:val="00CF7DAE"/>
    <w:rPr>
      <w:rFonts w:eastAsiaTheme="minorHAnsi"/>
      <w:lang w:eastAsia="en-US"/>
    </w:rPr>
  </w:style>
  <w:style w:type="paragraph" w:customStyle="1" w:styleId="100EDA5D4D5348C5BBB62C44F2BEBCE51">
    <w:name w:val="100EDA5D4D5348C5BBB62C44F2BEBCE51"/>
    <w:rsid w:val="00CF7DAE"/>
    <w:rPr>
      <w:rFonts w:eastAsiaTheme="minorHAnsi"/>
      <w:lang w:eastAsia="en-US"/>
    </w:rPr>
  </w:style>
  <w:style w:type="paragraph" w:customStyle="1" w:styleId="00FB4D9743E6455A82A75E466A62822E1">
    <w:name w:val="00FB4D9743E6455A82A75E466A62822E1"/>
    <w:rsid w:val="00CF7DAE"/>
    <w:rPr>
      <w:rFonts w:eastAsiaTheme="minorHAnsi"/>
      <w:lang w:eastAsia="en-US"/>
    </w:rPr>
  </w:style>
  <w:style w:type="paragraph" w:customStyle="1" w:styleId="86519759EA984CEEA0A64FF81B2D62161">
    <w:name w:val="86519759EA984CEEA0A64FF81B2D62161"/>
    <w:rsid w:val="00CF7DAE"/>
    <w:rPr>
      <w:rFonts w:eastAsiaTheme="minorHAnsi"/>
      <w:lang w:eastAsia="en-US"/>
    </w:rPr>
  </w:style>
  <w:style w:type="paragraph" w:customStyle="1" w:styleId="3F4278EEB25C44C882BBA81A536E5FD91">
    <w:name w:val="3F4278EEB25C44C882BBA81A536E5FD91"/>
    <w:rsid w:val="00CF7DAE"/>
    <w:rPr>
      <w:rFonts w:eastAsiaTheme="minorHAnsi"/>
      <w:lang w:eastAsia="en-US"/>
    </w:rPr>
  </w:style>
  <w:style w:type="paragraph" w:customStyle="1" w:styleId="051939B96F734A9CA6B2ECC730ED5AD41">
    <w:name w:val="051939B96F734A9CA6B2ECC730ED5AD41"/>
    <w:rsid w:val="00CF7DAE"/>
    <w:rPr>
      <w:rFonts w:eastAsiaTheme="minorHAnsi"/>
      <w:lang w:eastAsia="en-US"/>
    </w:rPr>
  </w:style>
  <w:style w:type="paragraph" w:customStyle="1" w:styleId="97FC11E42611485C8CB4DD0E1FBE92BD1">
    <w:name w:val="97FC11E42611485C8CB4DD0E1FBE92BD1"/>
    <w:rsid w:val="00CF7DAE"/>
    <w:rPr>
      <w:rFonts w:eastAsiaTheme="minorHAnsi"/>
      <w:lang w:eastAsia="en-US"/>
    </w:rPr>
  </w:style>
  <w:style w:type="paragraph" w:customStyle="1" w:styleId="18E022A090CE4683921B14DA037141351">
    <w:name w:val="18E022A090CE4683921B14DA037141351"/>
    <w:rsid w:val="00CF7DAE"/>
    <w:rPr>
      <w:rFonts w:eastAsiaTheme="minorHAnsi"/>
      <w:lang w:eastAsia="en-US"/>
    </w:rPr>
  </w:style>
  <w:style w:type="paragraph" w:customStyle="1" w:styleId="09BB51515D5847FFA2BB55B3BF20EB2D1">
    <w:name w:val="09BB51515D5847FFA2BB55B3BF20EB2D1"/>
    <w:rsid w:val="00CF7DAE"/>
    <w:rPr>
      <w:rFonts w:eastAsiaTheme="minorHAnsi"/>
      <w:lang w:eastAsia="en-US"/>
    </w:rPr>
  </w:style>
  <w:style w:type="paragraph" w:customStyle="1" w:styleId="709D3170577D46A39D7A015A4BB91EA91">
    <w:name w:val="709D3170577D46A39D7A015A4BB91EA91"/>
    <w:rsid w:val="00CF7DAE"/>
    <w:rPr>
      <w:rFonts w:eastAsiaTheme="minorHAnsi"/>
      <w:lang w:eastAsia="en-US"/>
    </w:rPr>
  </w:style>
  <w:style w:type="paragraph" w:customStyle="1" w:styleId="3A270374B42F49F1A50BCD0EDE51F9811">
    <w:name w:val="3A270374B42F49F1A50BCD0EDE51F9811"/>
    <w:rsid w:val="00CF7DAE"/>
    <w:rPr>
      <w:rFonts w:eastAsiaTheme="minorHAnsi"/>
      <w:lang w:eastAsia="en-US"/>
    </w:rPr>
  </w:style>
  <w:style w:type="paragraph" w:customStyle="1" w:styleId="9886B8B1DF024887B151AB4728203B651">
    <w:name w:val="9886B8B1DF024887B151AB4728203B651"/>
    <w:rsid w:val="00CF7DAE"/>
    <w:rPr>
      <w:rFonts w:eastAsiaTheme="minorHAnsi"/>
      <w:lang w:eastAsia="en-US"/>
    </w:rPr>
  </w:style>
  <w:style w:type="paragraph" w:customStyle="1" w:styleId="16E68D0C022D481AB4ED683E06AF04831">
    <w:name w:val="16E68D0C022D481AB4ED683E06AF04831"/>
    <w:rsid w:val="00CF7DAE"/>
    <w:rPr>
      <w:rFonts w:eastAsiaTheme="minorHAnsi"/>
      <w:lang w:eastAsia="en-US"/>
    </w:rPr>
  </w:style>
  <w:style w:type="paragraph" w:customStyle="1" w:styleId="D5B773C0CFF948B0B5DFB92EABEE4F231">
    <w:name w:val="D5B773C0CFF948B0B5DFB92EABEE4F231"/>
    <w:rsid w:val="00CF7DAE"/>
    <w:rPr>
      <w:rFonts w:eastAsiaTheme="minorHAnsi"/>
      <w:lang w:eastAsia="en-US"/>
    </w:rPr>
  </w:style>
  <w:style w:type="paragraph" w:customStyle="1" w:styleId="BE42D430F0C6442CB6FC12624D70A9B21">
    <w:name w:val="BE42D430F0C6442CB6FC12624D70A9B21"/>
    <w:rsid w:val="00CF7DAE"/>
    <w:rPr>
      <w:rFonts w:eastAsiaTheme="minorHAnsi"/>
      <w:lang w:eastAsia="en-US"/>
    </w:rPr>
  </w:style>
  <w:style w:type="paragraph" w:customStyle="1" w:styleId="093C4498F16848F6A3DC0A46845611E21">
    <w:name w:val="093C4498F16848F6A3DC0A46845611E21"/>
    <w:rsid w:val="00CF7DAE"/>
    <w:rPr>
      <w:rFonts w:eastAsiaTheme="minorHAnsi"/>
      <w:lang w:eastAsia="en-US"/>
    </w:rPr>
  </w:style>
  <w:style w:type="paragraph" w:customStyle="1" w:styleId="0DA7DD7BC3244F419FF9D1DC83DE60101">
    <w:name w:val="0DA7DD7BC3244F419FF9D1DC83DE60101"/>
    <w:rsid w:val="00CF7DAE"/>
    <w:rPr>
      <w:rFonts w:eastAsiaTheme="minorHAnsi"/>
      <w:lang w:eastAsia="en-US"/>
    </w:rPr>
  </w:style>
  <w:style w:type="paragraph" w:customStyle="1" w:styleId="6FBBC6BB2601424A87ED2387DB7183981">
    <w:name w:val="6FBBC6BB2601424A87ED2387DB7183981"/>
    <w:rsid w:val="00CF7DAE"/>
    <w:rPr>
      <w:rFonts w:eastAsiaTheme="minorHAnsi"/>
      <w:lang w:eastAsia="en-US"/>
    </w:rPr>
  </w:style>
  <w:style w:type="paragraph" w:customStyle="1" w:styleId="5714CFA8F98D41B6B9D8F8503E04D6C51">
    <w:name w:val="5714CFA8F98D41B6B9D8F8503E04D6C51"/>
    <w:rsid w:val="00CF7DAE"/>
    <w:rPr>
      <w:rFonts w:eastAsiaTheme="minorHAnsi"/>
      <w:lang w:eastAsia="en-US"/>
    </w:rPr>
  </w:style>
  <w:style w:type="paragraph" w:customStyle="1" w:styleId="8B66414022A6447E984AD45A91E7A2E81">
    <w:name w:val="8B66414022A6447E984AD45A91E7A2E81"/>
    <w:rsid w:val="00CF7DAE"/>
    <w:rPr>
      <w:rFonts w:eastAsiaTheme="minorHAnsi"/>
      <w:lang w:eastAsia="en-US"/>
    </w:rPr>
  </w:style>
  <w:style w:type="paragraph" w:customStyle="1" w:styleId="5566B94F620B46E8A1160923D36F5A841">
    <w:name w:val="5566B94F620B46E8A1160923D36F5A841"/>
    <w:rsid w:val="00CF7DAE"/>
    <w:rPr>
      <w:rFonts w:eastAsiaTheme="minorHAnsi"/>
      <w:lang w:eastAsia="en-US"/>
    </w:rPr>
  </w:style>
  <w:style w:type="paragraph" w:customStyle="1" w:styleId="FAB0B94B57B34BF1809E63556C0CB2D01">
    <w:name w:val="FAB0B94B57B34BF1809E63556C0CB2D01"/>
    <w:rsid w:val="00CF7DAE"/>
    <w:rPr>
      <w:rFonts w:eastAsiaTheme="minorHAnsi"/>
      <w:lang w:eastAsia="en-US"/>
    </w:rPr>
  </w:style>
  <w:style w:type="paragraph" w:customStyle="1" w:styleId="B6A2253EBDD642F1BEF126A751086F461">
    <w:name w:val="B6A2253EBDD642F1BEF126A751086F461"/>
    <w:rsid w:val="00CF7DAE"/>
    <w:rPr>
      <w:rFonts w:eastAsiaTheme="minorHAnsi"/>
      <w:lang w:eastAsia="en-US"/>
    </w:rPr>
  </w:style>
  <w:style w:type="paragraph" w:customStyle="1" w:styleId="EA601E1D2393448FAAEB7290DAAD2CEF1">
    <w:name w:val="EA601E1D2393448FAAEB7290DAAD2CEF1"/>
    <w:rsid w:val="00CF7DAE"/>
    <w:rPr>
      <w:rFonts w:eastAsiaTheme="minorHAnsi"/>
      <w:lang w:eastAsia="en-US"/>
    </w:rPr>
  </w:style>
  <w:style w:type="paragraph" w:customStyle="1" w:styleId="D5D530D36CED4E288D06FECFDE5B46E61">
    <w:name w:val="D5D530D36CED4E288D06FECFDE5B46E61"/>
    <w:rsid w:val="00CF7DAE"/>
    <w:rPr>
      <w:rFonts w:eastAsiaTheme="minorHAnsi"/>
      <w:lang w:eastAsia="en-US"/>
    </w:rPr>
  </w:style>
  <w:style w:type="paragraph" w:customStyle="1" w:styleId="50CD25CAE0294EDA9586C70E0897675F1">
    <w:name w:val="50CD25CAE0294EDA9586C70E0897675F1"/>
    <w:rsid w:val="00CF7DAE"/>
    <w:rPr>
      <w:rFonts w:eastAsiaTheme="minorHAnsi"/>
      <w:lang w:eastAsia="en-US"/>
    </w:rPr>
  </w:style>
  <w:style w:type="paragraph" w:customStyle="1" w:styleId="126DA3EBC23E47349C18937C3ECEA81E1">
    <w:name w:val="126DA3EBC23E47349C18937C3ECEA81E1"/>
    <w:rsid w:val="00CF7DAE"/>
    <w:rPr>
      <w:rFonts w:eastAsiaTheme="minorHAnsi"/>
      <w:lang w:eastAsia="en-US"/>
    </w:rPr>
  </w:style>
  <w:style w:type="paragraph" w:customStyle="1" w:styleId="738823FFFBF74371B0EC5A1DAE1F5A6E1">
    <w:name w:val="738823FFFBF74371B0EC5A1DAE1F5A6E1"/>
    <w:rsid w:val="00CF7DAE"/>
    <w:rPr>
      <w:rFonts w:eastAsiaTheme="minorHAnsi"/>
      <w:lang w:eastAsia="en-US"/>
    </w:rPr>
  </w:style>
  <w:style w:type="paragraph" w:customStyle="1" w:styleId="75BC43BE97394F2BAFCB747292D954EF1">
    <w:name w:val="75BC43BE97394F2BAFCB747292D954EF1"/>
    <w:rsid w:val="00CF7DAE"/>
    <w:rPr>
      <w:rFonts w:eastAsiaTheme="minorHAnsi"/>
      <w:lang w:eastAsia="en-US"/>
    </w:rPr>
  </w:style>
  <w:style w:type="paragraph" w:customStyle="1" w:styleId="684B5A86CE12473F99DA666C2EA17F1B1">
    <w:name w:val="684B5A86CE12473F99DA666C2EA17F1B1"/>
    <w:rsid w:val="00CF7DAE"/>
    <w:rPr>
      <w:rFonts w:eastAsiaTheme="minorHAnsi"/>
      <w:lang w:eastAsia="en-US"/>
    </w:rPr>
  </w:style>
  <w:style w:type="paragraph" w:customStyle="1" w:styleId="13393D625A524021830BCFEFC427A16F1">
    <w:name w:val="13393D625A524021830BCFEFC427A16F1"/>
    <w:rsid w:val="00CF7DAE"/>
    <w:rPr>
      <w:rFonts w:eastAsiaTheme="minorHAnsi"/>
      <w:lang w:eastAsia="en-US"/>
    </w:rPr>
  </w:style>
  <w:style w:type="paragraph" w:customStyle="1" w:styleId="283E8AAA625C406DB39B040469D088021">
    <w:name w:val="283E8AAA625C406DB39B040469D088021"/>
    <w:rsid w:val="00CF7DAE"/>
    <w:rPr>
      <w:rFonts w:eastAsiaTheme="minorHAnsi"/>
      <w:lang w:eastAsia="en-US"/>
    </w:rPr>
  </w:style>
  <w:style w:type="paragraph" w:customStyle="1" w:styleId="88959208AE0F4B6794B0C151AF74A7341">
    <w:name w:val="88959208AE0F4B6794B0C151AF74A7341"/>
    <w:rsid w:val="00CF7DAE"/>
    <w:rPr>
      <w:rFonts w:eastAsiaTheme="minorHAnsi"/>
      <w:lang w:eastAsia="en-US"/>
    </w:rPr>
  </w:style>
  <w:style w:type="paragraph" w:customStyle="1" w:styleId="735F47EC496447F5BBB31D11BCFE6BA41">
    <w:name w:val="735F47EC496447F5BBB31D11BCFE6BA41"/>
    <w:rsid w:val="00CF7DAE"/>
    <w:rPr>
      <w:rFonts w:eastAsiaTheme="minorHAnsi"/>
      <w:lang w:eastAsia="en-US"/>
    </w:rPr>
  </w:style>
  <w:style w:type="paragraph" w:customStyle="1" w:styleId="78FE796EE0104AC9B320F86086685E9C1">
    <w:name w:val="78FE796EE0104AC9B320F86086685E9C1"/>
    <w:rsid w:val="00CF7DAE"/>
    <w:rPr>
      <w:rFonts w:eastAsiaTheme="minorHAnsi"/>
      <w:lang w:eastAsia="en-US"/>
    </w:rPr>
  </w:style>
  <w:style w:type="paragraph" w:customStyle="1" w:styleId="AE7C1D31CA05403BAC47CCD952B3FBC01">
    <w:name w:val="AE7C1D31CA05403BAC47CCD952B3FBC01"/>
    <w:rsid w:val="00CF7DAE"/>
    <w:rPr>
      <w:rFonts w:eastAsiaTheme="minorHAnsi"/>
      <w:lang w:eastAsia="en-US"/>
    </w:rPr>
  </w:style>
  <w:style w:type="paragraph" w:customStyle="1" w:styleId="5AFF47A2BC65484AB665FC19B03B922B1">
    <w:name w:val="5AFF47A2BC65484AB665FC19B03B922B1"/>
    <w:rsid w:val="00CF7DAE"/>
    <w:rPr>
      <w:rFonts w:eastAsiaTheme="minorHAnsi"/>
      <w:lang w:eastAsia="en-US"/>
    </w:rPr>
  </w:style>
  <w:style w:type="paragraph" w:customStyle="1" w:styleId="A2B0181D335D4A6993B0F023431F0CCC1">
    <w:name w:val="A2B0181D335D4A6993B0F023431F0CCC1"/>
    <w:rsid w:val="00CF7DAE"/>
    <w:rPr>
      <w:rFonts w:eastAsiaTheme="minorHAnsi"/>
      <w:lang w:eastAsia="en-US"/>
    </w:rPr>
  </w:style>
  <w:style w:type="paragraph" w:customStyle="1" w:styleId="088D9066FB6A46C286AC697FB0D734891">
    <w:name w:val="088D9066FB6A46C286AC697FB0D734891"/>
    <w:rsid w:val="00CF7DAE"/>
    <w:rPr>
      <w:rFonts w:eastAsiaTheme="minorHAnsi"/>
      <w:lang w:eastAsia="en-US"/>
    </w:rPr>
  </w:style>
  <w:style w:type="paragraph" w:customStyle="1" w:styleId="DA61854764414D6DB17E4271F63BE5661">
    <w:name w:val="DA61854764414D6DB17E4271F63BE5661"/>
    <w:rsid w:val="00CF7DAE"/>
    <w:rPr>
      <w:rFonts w:eastAsiaTheme="minorHAnsi"/>
      <w:lang w:eastAsia="en-US"/>
    </w:rPr>
  </w:style>
  <w:style w:type="paragraph" w:customStyle="1" w:styleId="E5546C8550844177A5161EB9AE822BFB1">
    <w:name w:val="E5546C8550844177A5161EB9AE822BFB1"/>
    <w:rsid w:val="00CF7DAE"/>
    <w:rPr>
      <w:rFonts w:eastAsiaTheme="minorHAnsi"/>
      <w:lang w:eastAsia="en-US"/>
    </w:rPr>
  </w:style>
  <w:style w:type="paragraph" w:customStyle="1" w:styleId="076E4CD448404CA1991C4830D2105F651">
    <w:name w:val="076E4CD448404CA1991C4830D2105F651"/>
    <w:rsid w:val="00CF7DAE"/>
    <w:rPr>
      <w:rFonts w:eastAsiaTheme="minorHAnsi"/>
      <w:lang w:eastAsia="en-US"/>
    </w:rPr>
  </w:style>
  <w:style w:type="paragraph" w:customStyle="1" w:styleId="0B4638F24F2641FD952D0DAD1D7282A51">
    <w:name w:val="0B4638F24F2641FD952D0DAD1D7282A51"/>
    <w:rsid w:val="00CF7DAE"/>
    <w:rPr>
      <w:rFonts w:eastAsiaTheme="minorHAnsi"/>
      <w:lang w:eastAsia="en-US"/>
    </w:rPr>
  </w:style>
  <w:style w:type="paragraph" w:customStyle="1" w:styleId="1C1F8B5AD53247F4A9BC9181F143C8CC1">
    <w:name w:val="1C1F8B5AD53247F4A9BC9181F143C8CC1"/>
    <w:rsid w:val="00CF7DAE"/>
    <w:rPr>
      <w:rFonts w:eastAsiaTheme="minorHAnsi"/>
      <w:lang w:eastAsia="en-US"/>
    </w:rPr>
  </w:style>
  <w:style w:type="paragraph" w:customStyle="1" w:styleId="E3BC5B9F5E64474E83D5F6A3171841261">
    <w:name w:val="E3BC5B9F5E64474E83D5F6A3171841261"/>
    <w:rsid w:val="00CF7DAE"/>
    <w:rPr>
      <w:rFonts w:eastAsiaTheme="minorHAnsi"/>
      <w:lang w:eastAsia="en-US"/>
    </w:rPr>
  </w:style>
  <w:style w:type="paragraph" w:customStyle="1" w:styleId="C3E42BD27F4C437391471BDB8A6B25FD1">
    <w:name w:val="C3E42BD27F4C437391471BDB8A6B25FD1"/>
    <w:rsid w:val="00CF7DAE"/>
    <w:rPr>
      <w:rFonts w:eastAsiaTheme="minorHAnsi"/>
      <w:lang w:eastAsia="en-US"/>
    </w:rPr>
  </w:style>
  <w:style w:type="paragraph" w:customStyle="1" w:styleId="98B6B4B814E04470A0811EC1FC2556641">
    <w:name w:val="98B6B4B814E04470A0811EC1FC2556641"/>
    <w:rsid w:val="00CF7DAE"/>
    <w:rPr>
      <w:rFonts w:eastAsiaTheme="minorHAnsi"/>
      <w:lang w:eastAsia="en-US"/>
    </w:rPr>
  </w:style>
  <w:style w:type="paragraph" w:customStyle="1" w:styleId="83F615E9459C4A6D876CB99C9F0A0E901">
    <w:name w:val="83F615E9459C4A6D876CB99C9F0A0E901"/>
    <w:rsid w:val="00CF7DAE"/>
    <w:rPr>
      <w:rFonts w:eastAsiaTheme="minorHAnsi"/>
      <w:lang w:eastAsia="en-US"/>
    </w:rPr>
  </w:style>
  <w:style w:type="paragraph" w:customStyle="1" w:styleId="BC1D2A47CC0748F48E4B7B3CD92C460C1">
    <w:name w:val="BC1D2A47CC0748F48E4B7B3CD92C460C1"/>
    <w:rsid w:val="00CF7DAE"/>
    <w:rPr>
      <w:rFonts w:eastAsiaTheme="minorHAnsi"/>
      <w:lang w:eastAsia="en-US"/>
    </w:rPr>
  </w:style>
  <w:style w:type="paragraph" w:customStyle="1" w:styleId="1930FFB93C584A9BA8E12EEAC1735A071">
    <w:name w:val="1930FFB93C584A9BA8E12EEAC1735A071"/>
    <w:rsid w:val="00CF7DAE"/>
    <w:rPr>
      <w:rFonts w:eastAsiaTheme="minorHAnsi"/>
      <w:lang w:eastAsia="en-US"/>
    </w:rPr>
  </w:style>
  <w:style w:type="paragraph" w:customStyle="1" w:styleId="2EB1959253F1415BBF162A12BF5CD98E1">
    <w:name w:val="2EB1959253F1415BBF162A12BF5CD98E1"/>
    <w:rsid w:val="00CF7DAE"/>
    <w:rPr>
      <w:rFonts w:eastAsiaTheme="minorHAnsi"/>
      <w:lang w:eastAsia="en-US"/>
    </w:rPr>
  </w:style>
  <w:style w:type="paragraph" w:customStyle="1" w:styleId="C7DCD25870E9409B89EC8067B9CBE4811">
    <w:name w:val="C7DCD25870E9409B89EC8067B9CBE4811"/>
    <w:rsid w:val="00CF7DAE"/>
    <w:rPr>
      <w:rFonts w:eastAsiaTheme="minorHAnsi"/>
      <w:lang w:eastAsia="en-US"/>
    </w:rPr>
  </w:style>
  <w:style w:type="paragraph" w:customStyle="1" w:styleId="84DFB3B7CBAF46778F26DF18BFFC9B4E1">
    <w:name w:val="84DFB3B7CBAF46778F26DF18BFFC9B4E1"/>
    <w:rsid w:val="00CF7DAE"/>
    <w:rPr>
      <w:rFonts w:eastAsiaTheme="minorHAnsi"/>
      <w:lang w:eastAsia="en-US"/>
    </w:rPr>
  </w:style>
  <w:style w:type="paragraph" w:customStyle="1" w:styleId="240C459B34AF4778B1CE6BA7227F52AB1">
    <w:name w:val="240C459B34AF4778B1CE6BA7227F52AB1"/>
    <w:rsid w:val="00CF7DAE"/>
    <w:rPr>
      <w:rFonts w:eastAsiaTheme="minorHAnsi"/>
      <w:lang w:eastAsia="en-US"/>
    </w:rPr>
  </w:style>
  <w:style w:type="paragraph" w:customStyle="1" w:styleId="D7F97B6FE2064824B30FA7945415E9951">
    <w:name w:val="D7F97B6FE2064824B30FA7945415E9951"/>
    <w:rsid w:val="00CF7DAE"/>
    <w:rPr>
      <w:rFonts w:eastAsiaTheme="minorHAnsi"/>
      <w:lang w:eastAsia="en-US"/>
    </w:rPr>
  </w:style>
  <w:style w:type="paragraph" w:customStyle="1" w:styleId="1D46F178841A4B688D1E304770EE36711">
    <w:name w:val="1D46F178841A4B688D1E304770EE36711"/>
    <w:rsid w:val="00CF7DAE"/>
    <w:rPr>
      <w:rFonts w:eastAsiaTheme="minorHAnsi"/>
      <w:lang w:eastAsia="en-US"/>
    </w:rPr>
  </w:style>
  <w:style w:type="paragraph" w:customStyle="1" w:styleId="BE7149A9925A4636BBE2E7FAF9270B9C1">
    <w:name w:val="BE7149A9925A4636BBE2E7FAF9270B9C1"/>
    <w:rsid w:val="00CF7DAE"/>
    <w:rPr>
      <w:rFonts w:eastAsiaTheme="minorHAnsi"/>
      <w:lang w:eastAsia="en-US"/>
    </w:rPr>
  </w:style>
  <w:style w:type="paragraph" w:customStyle="1" w:styleId="039D2CBB42EB497791C853A79F4F69651">
    <w:name w:val="039D2CBB42EB497791C853A79F4F69651"/>
    <w:rsid w:val="00CF7DAE"/>
    <w:rPr>
      <w:rFonts w:eastAsiaTheme="minorHAnsi"/>
      <w:lang w:eastAsia="en-US"/>
    </w:rPr>
  </w:style>
  <w:style w:type="paragraph" w:customStyle="1" w:styleId="6D54F69A715A4BBBAD9A2977384730A81">
    <w:name w:val="6D54F69A715A4BBBAD9A2977384730A81"/>
    <w:rsid w:val="00CF7DAE"/>
    <w:rPr>
      <w:rFonts w:eastAsiaTheme="minorHAnsi"/>
      <w:lang w:eastAsia="en-US"/>
    </w:rPr>
  </w:style>
  <w:style w:type="paragraph" w:customStyle="1" w:styleId="FECD9DB9979749B59DA4007D376A7AAA1">
    <w:name w:val="FECD9DB9979749B59DA4007D376A7AAA1"/>
    <w:rsid w:val="00CF7DAE"/>
    <w:rPr>
      <w:rFonts w:eastAsiaTheme="minorHAnsi"/>
      <w:lang w:eastAsia="en-US"/>
    </w:rPr>
  </w:style>
  <w:style w:type="paragraph" w:customStyle="1" w:styleId="26BD57B052BA4256B1EF614BE35504961">
    <w:name w:val="26BD57B052BA4256B1EF614BE35504961"/>
    <w:rsid w:val="00CF7DAE"/>
    <w:rPr>
      <w:rFonts w:eastAsiaTheme="minorHAnsi"/>
      <w:lang w:eastAsia="en-US"/>
    </w:rPr>
  </w:style>
  <w:style w:type="paragraph" w:customStyle="1" w:styleId="1E17D88D88EE48579896AF3CD2B158841">
    <w:name w:val="1E17D88D88EE48579896AF3CD2B158841"/>
    <w:rsid w:val="00CF7DAE"/>
    <w:rPr>
      <w:rFonts w:eastAsiaTheme="minorHAnsi"/>
      <w:lang w:eastAsia="en-US"/>
    </w:rPr>
  </w:style>
  <w:style w:type="paragraph" w:customStyle="1" w:styleId="9ABFACAE886344C4B44CBB6253AD291D1">
    <w:name w:val="9ABFACAE886344C4B44CBB6253AD291D1"/>
    <w:rsid w:val="00CF7DAE"/>
    <w:rPr>
      <w:rFonts w:eastAsiaTheme="minorHAnsi"/>
      <w:lang w:eastAsia="en-US"/>
    </w:rPr>
  </w:style>
  <w:style w:type="paragraph" w:customStyle="1" w:styleId="EC9FD4A923674CEC8DA48EB87D7F3CC61">
    <w:name w:val="EC9FD4A923674CEC8DA48EB87D7F3CC61"/>
    <w:rsid w:val="00CF7DAE"/>
    <w:rPr>
      <w:rFonts w:eastAsiaTheme="minorHAnsi"/>
      <w:lang w:eastAsia="en-US"/>
    </w:rPr>
  </w:style>
  <w:style w:type="paragraph" w:customStyle="1" w:styleId="4F3877585371423392C5277E0392B70A1">
    <w:name w:val="4F3877585371423392C5277E0392B70A1"/>
    <w:rsid w:val="00CF7DAE"/>
    <w:rPr>
      <w:rFonts w:eastAsiaTheme="minorHAnsi"/>
      <w:lang w:eastAsia="en-US"/>
    </w:rPr>
  </w:style>
  <w:style w:type="paragraph" w:customStyle="1" w:styleId="590FF5A4814B485FA9C2B7A6D4B2EA951">
    <w:name w:val="590FF5A4814B485FA9C2B7A6D4B2EA951"/>
    <w:rsid w:val="00CF7DAE"/>
    <w:rPr>
      <w:rFonts w:eastAsiaTheme="minorHAnsi"/>
      <w:lang w:eastAsia="en-US"/>
    </w:rPr>
  </w:style>
  <w:style w:type="paragraph" w:customStyle="1" w:styleId="1AE29D79B75F4938BC8A08BDAFA820B51">
    <w:name w:val="1AE29D79B75F4938BC8A08BDAFA820B51"/>
    <w:rsid w:val="00CF7DAE"/>
    <w:rPr>
      <w:rFonts w:eastAsiaTheme="minorHAnsi"/>
      <w:lang w:eastAsia="en-US"/>
    </w:rPr>
  </w:style>
  <w:style w:type="paragraph" w:customStyle="1" w:styleId="6C193B4880E04D25B93B44FD44CC0B8F1">
    <w:name w:val="6C193B4880E04D25B93B44FD44CC0B8F1"/>
    <w:rsid w:val="00CF7DAE"/>
    <w:rPr>
      <w:rFonts w:eastAsiaTheme="minorHAnsi"/>
      <w:lang w:eastAsia="en-US"/>
    </w:rPr>
  </w:style>
  <w:style w:type="paragraph" w:customStyle="1" w:styleId="084FDC67DEF54947B2892A6FDDEBBFF61">
    <w:name w:val="084FDC67DEF54947B2892A6FDDEBBFF61"/>
    <w:rsid w:val="00CF7DAE"/>
    <w:rPr>
      <w:rFonts w:eastAsiaTheme="minorHAnsi"/>
      <w:lang w:eastAsia="en-US"/>
    </w:rPr>
  </w:style>
  <w:style w:type="paragraph" w:customStyle="1" w:styleId="EA532DCCB1984BDF80D439F43D81FFB11">
    <w:name w:val="EA532DCCB1984BDF80D439F43D81FFB11"/>
    <w:rsid w:val="00CF7DAE"/>
    <w:rPr>
      <w:rFonts w:eastAsiaTheme="minorHAnsi"/>
      <w:lang w:eastAsia="en-US"/>
    </w:rPr>
  </w:style>
  <w:style w:type="paragraph" w:customStyle="1" w:styleId="5686C135644C44C4B0C658E78E52003D1">
    <w:name w:val="5686C135644C44C4B0C658E78E52003D1"/>
    <w:rsid w:val="00CF7DAE"/>
    <w:rPr>
      <w:rFonts w:eastAsiaTheme="minorHAnsi"/>
      <w:lang w:eastAsia="en-US"/>
    </w:rPr>
  </w:style>
  <w:style w:type="paragraph" w:customStyle="1" w:styleId="885338AF9D6B410EA6F85DCD06E36E891">
    <w:name w:val="885338AF9D6B410EA6F85DCD06E36E891"/>
    <w:rsid w:val="00CF7DAE"/>
    <w:rPr>
      <w:rFonts w:eastAsiaTheme="minorHAnsi"/>
      <w:lang w:eastAsia="en-US"/>
    </w:rPr>
  </w:style>
  <w:style w:type="paragraph" w:customStyle="1" w:styleId="EF76B80703754062A5872E7C8EF989761">
    <w:name w:val="EF76B80703754062A5872E7C8EF989761"/>
    <w:rsid w:val="00CF7DAE"/>
    <w:rPr>
      <w:rFonts w:eastAsiaTheme="minorHAnsi"/>
      <w:lang w:eastAsia="en-US"/>
    </w:rPr>
  </w:style>
  <w:style w:type="paragraph" w:customStyle="1" w:styleId="779281C455E94191A6A77E82E1265E9A1">
    <w:name w:val="779281C455E94191A6A77E82E1265E9A1"/>
    <w:rsid w:val="00CF7DAE"/>
    <w:rPr>
      <w:rFonts w:eastAsiaTheme="minorHAnsi"/>
      <w:lang w:eastAsia="en-US"/>
    </w:rPr>
  </w:style>
  <w:style w:type="paragraph" w:customStyle="1" w:styleId="6CA2C7D6FC12471D851570B53342003D1">
    <w:name w:val="6CA2C7D6FC12471D851570B53342003D1"/>
    <w:rsid w:val="00CF7DAE"/>
    <w:rPr>
      <w:rFonts w:eastAsiaTheme="minorHAnsi"/>
      <w:lang w:eastAsia="en-US"/>
    </w:rPr>
  </w:style>
  <w:style w:type="paragraph" w:customStyle="1" w:styleId="1D53F69FD9DE4ED583E649AA0F429EF31">
    <w:name w:val="1D53F69FD9DE4ED583E649AA0F429EF31"/>
    <w:rsid w:val="00CF7DAE"/>
    <w:rPr>
      <w:rFonts w:eastAsiaTheme="minorHAnsi"/>
      <w:lang w:eastAsia="en-US"/>
    </w:rPr>
  </w:style>
  <w:style w:type="paragraph" w:customStyle="1" w:styleId="6B012B9BCC5640AF902474D783C926911">
    <w:name w:val="6B012B9BCC5640AF902474D783C926911"/>
    <w:rsid w:val="00CF7DAE"/>
    <w:rPr>
      <w:rFonts w:eastAsiaTheme="minorHAnsi"/>
      <w:lang w:eastAsia="en-US"/>
    </w:rPr>
  </w:style>
  <w:style w:type="paragraph" w:customStyle="1" w:styleId="1CBEF4872C524CD1B5DCD9721DF06DA61">
    <w:name w:val="1CBEF4872C524CD1B5DCD9721DF06DA61"/>
    <w:rsid w:val="00CF7DAE"/>
    <w:rPr>
      <w:rFonts w:eastAsiaTheme="minorHAnsi"/>
      <w:lang w:eastAsia="en-US"/>
    </w:rPr>
  </w:style>
  <w:style w:type="paragraph" w:customStyle="1" w:styleId="A91475A43CE547E090C8DC8AD973AC601">
    <w:name w:val="A91475A43CE547E090C8DC8AD973AC601"/>
    <w:rsid w:val="00CF7DAE"/>
    <w:rPr>
      <w:rFonts w:eastAsiaTheme="minorHAnsi"/>
      <w:lang w:eastAsia="en-US"/>
    </w:rPr>
  </w:style>
  <w:style w:type="paragraph" w:customStyle="1" w:styleId="128C22FA4C804692A2942E6B4C3AB61B1">
    <w:name w:val="128C22FA4C804692A2942E6B4C3AB61B1"/>
    <w:rsid w:val="00CF7DAE"/>
    <w:rPr>
      <w:rFonts w:eastAsiaTheme="minorHAnsi"/>
      <w:lang w:eastAsia="en-US"/>
    </w:rPr>
  </w:style>
  <w:style w:type="paragraph" w:customStyle="1" w:styleId="8168BF44A51C444C9A5C0D44CC679BBC1">
    <w:name w:val="8168BF44A51C444C9A5C0D44CC679BBC1"/>
    <w:rsid w:val="00CF7DAE"/>
    <w:rPr>
      <w:rFonts w:eastAsiaTheme="minorHAnsi"/>
      <w:lang w:eastAsia="en-US"/>
    </w:rPr>
  </w:style>
  <w:style w:type="paragraph" w:customStyle="1" w:styleId="7C89B4F88D214C3990B91895D1D3D4E81">
    <w:name w:val="7C89B4F88D214C3990B91895D1D3D4E81"/>
    <w:rsid w:val="00CF7DAE"/>
    <w:rPr>
      <w:rFonts w:eastAsiaTheme="minorHAnsi"/>
      <w:lang w:eastAsia="en-US"/>
    </w:rPr>
  </w:style>
  <w:style w:type="paragraph" w:customStyle="1" w:styleId="671E54A7A7C54B9F8A6EC7856A290D541">
    <w:name w:val="671E54A7A7C54B9F8A6EC7856A290D541"/>
    <w:rsid w:val="00CF7DAE"/>
    <w:rPr>
      <w:rFonts w:eastAsiaTheme="minorHAnsi"/>
      <w:lang w:eastAsia="en-US"/>
    </w:rPr>
  </w:style>
  <w:style w:type="paragraph" w:customStyle="1" w:styleId="00ACC65BEF8B4E7DB475BB72BAA762611">
    <w:name w:val="00ACC65BEF8B4E7DB475BB72BAA762611"/>
    <w:rsid w:val="00CF7DAE"/>
    <w:rPr>
      <w:rFonts w:eastAsiaTheme="minorHAnsi"/>
      <w:lang w:eastAsia="en-US"/>
    </w:rPr>
  </w:style>
  <w:style w:type="paragraph" w:customStyle="1" w:styleId="658A0BF9F0FA45F6AB09ED8D744A72AB1">
    <w:name w:val="658A0BF9F0FA45F6AB09ED8D744A72AB1"/>
    <w:rsid w:val="00CF7DAE"/>
    <w:rPr>
      <w:rFonts w:eastAsiaTheme="minorHAnsi"/>
      <w:lang w:eastAsia="en-US"/>
    </w:rPr>
  </w:style>
  <w:style w:type="paragraph" w:customStyle="1" w:styleId="45892DE1E21643E4A16A3A37109C3E161">
    <w:name w:val="45892DE1E21643E4A16A3A37109C3E161"/>
    <w:rsid w:val="00CF7DAE"/>
    <w:rPr>
      <w:rFonts w:eastAsiaTheme="minorHAnsi"/>
      <w:lang w:eastAsia="en-US"/>
    </w:rPr>
  </w:style>
  <w:style w:type="paragraph" w:customStyle="1" w:styleId="BA6912D302A545DA9A9677221575F9241">
    <w:name w:val="BA6912D302A545DA9A9677221575F9241"/>
    <w:rsid w:val="00CF7DAE"/>
    <w:rPr>
      <w:rFonts w:eastAsiaTheme="minorHAnsi"/>
      <w:lang w:eastAsia="en-US"/>
    </w:rPr>
  </w:style>
  <w:style w:type="paragraph" w:customStyle="1" w:styleId="B1C93E119306413C85A87DE30559D2E81">
    <w:name w:val="B1C93E119306413C85A87DE30559D2E81"/>
    <w:rsid w:val="00CF7DAE"/>
    <w:rPr>
      <w:rFonts w:eastAsiaTheme="minorHAnsi"/>
      <w:lang w:eastAsia="en-US"/>
    </w:rPr>
  </w:style>
  <w:style w:type="paragraph" w:customStyle="1" w:styleId="92B70F63352A41269F15C250459E30211">
    <w:name w:val="92B70F63352A41269F15C250459E30211"/>
    <w:rsid w:val="00CF7DAE"/>
    <w:rPr>
      <w:rFonts w:eastAsiaTheme="minorHAnsi"/>
      <w:lang w:eastAsia="en-US"/>
    </w:rPr>
  </w:style>
  <w:style w:type="paragraph" w:customStyle="1" w:styleId="681FE7F798FD455B807625BF494DF1271">
    <w:name w:val="681FE7F798FD455B807625BF494DF1271"/>
    <w:rsid w:val="00CF7DAE"/>
    <w:rPr>
      <w:rFonts w:eastAsiaTheme="minorHAnsi"/>
      <w:lang w:eastAsia="en-US"/>
    </w:rPr>
  </w:style>
  <w:style w:type="paragraph" w:customStyle="1" w:styleId="41117E74D8CD4893B4E2BB6FCB777F371">
    <w:name w:val="41117E74D8CD4893B4E2BB6FCB777F371"/>
    <w:rsid w:val="00CF7DAE"/>
    <w:rPr>
      <w:rFonts w:eastAsiaTheme="minorHAnsi"/>
      <w:lang w:eastAsia="en-US"/>
    </w:rPr>
  </w:style>
  <w:style w:type="paragraph" w:customStyle="1" w:styleId="1F5C4713256C4DB3957200F4B9CC9A631">
    <w:name w:val="1F5C4713256C4DB3957200F4B9CC9A631"/>
    <w:rsid w:val="00CF7DAE"/>
    <w:rPr>
      <w:rFonts w:eastAsiaTheme="minorHAnsi"/>
      <w:lang w:eastAsia="en-US"/>
    </w:rPr>
  </w:style>
  <w:style w:type="paragraph" w:customStyle="1" w:styleId="AF70222EA7EE493092EE3DF0E5636B8E1">
    <w:name w:val="AF70222EA7EE493092EE3DF0E5636B8E1"/>
    <w:rsid w:val="00CF7DAE"/>
    <w:rPr>
      <w:rFonts w:eastAsiaTheme="minorHAnsi"/>
      <w:lang w:eastAsia="en-US"/>
    </w:rPr>
  </w:style>
  <w:style w:type="paragraph" w:customStyle="1" w:styleId="5C5E42795F9C44CBB518BC70DC9592E61">
    <w:name w:val="5C5E42795F9C44CBB518BC70DC9592E61"/>
    <w:rsid w:val="00CF7DAE"/>
    <w:rPr>
      <w:rFonts w:eastAsiaTheme="minorHAnsi"/>
      <w:lang w:eastAsia="en-US"/>
    </w:rPr>
  </w:style>
  <w:style w:type="paragraph" w:customStyle="1" w:styleId="23FF617C415D451C898F6F3C828C41591">
    <w:name w:val="23FF617C415D451C898F6F3C828C41591"/>
    <w:rsid w:val="00CF7DAE"/>
    <w:rPr>
      <w:rFonts w:eastAsiaTheme="minorHAnsi"/>
      <w:lang w:eastAsia="en-US"/>
    </w:rPr>
  </w:style>
  <w:style w:type="paragraph" w:customStyle="1" w:styleId="03D3E002C84945DC9B2BFE3C9319458C1">
    <w:name w:val="03D3E002C84945DC9B2BFE3C9319458C1"/>
    <w:rsid w:val="00CF7DAE"/>
    <w:rPr>
      <w:rFonts w:eastAsiaTheme="minorHAnsi"/>
      <w:lang w:eastAsia="en-US"/>
    </w:rPr>
  </w:style>
  <w:style w:type="paragraph" w:customStyle="1" w:styleId="40AB36BB033C4AA28D2F3C5E204088371">
    <w:name w:val="40AB36BB033C4AA28D2F3C5E204088371"/>
    <w:rsid w:val="00CF7DAE"/>
    <w:rPr>
      <w:rFonts w:eastAsiaTheme="minorHAnsi"/>
      <w:lang w:eastAsia="en-US"/>
    </w:rPr>
  </w:style>
  <w:style w:type="paragraph" w:customStyle="1" w:styleId="C72EB3425D1144029CF4EF31C09906D61">
    <w:name w:val="C72EB3425D1144029CF4EF31C09906D61"/>
    <w:rsid w:val="00CF7DAE"/>
    <w:rPr>
      <w:rFonts w:eastAsiaTheme="minorHAnsi"/>
      <w:lang w:eastAsia="en-US"/>
    </w:rPr>
  </w:style>
  <w:style w:type="paragraph" w:customStyle="1" w:styleId="530C036E6BDB4F3B8879597067E04EF31">
    <w:name w:val="530C036E6BDB4F3B8879597067E04EF31"/>
    <w:rsid w:val="00CF7DAE"/>
    <w:rPr>
      <w:rFonts w:eastAsiaTheme="minorHAnsi"/>
      <w:lang w:eastAsia="en-US"/>
    </w:rPr>
  </w:style>
  <w:style w:type="paragraph" w:customStyle="1" w:styleId="E653B8DFB39343239A37051184E2EE6D1">
    <w:name w:val="E653B8DFB39343239A37051184E2EE6D1"/>
    <w:rsid w:val="00CF7DAE"/>
    <w:rPr>
      <w:rFonts w:eastAsiaTheme="minorHAnsi"/>
      <w:lang w:eastAsia="en-US"/>
    </w:rPr>
  </w:style>
  <w:style w:type="paragraph" w:customStyle="1" w:styleId="A73130CB44BA47E792E4C41005D8550D1">
    <w:name w:val="A73130CB44BA47E792E4C41005D8550D1"/>
    <w:rsid w:val="00CF7DAE"/>
    <w:rPr>
      <w:rFonts w:eastAsiaTheme="minorHAnsi"/>
      <w:lang w:eastAsia="en-US"/>
    </w:rPr>
  </w:style>
  <w:style w:type="paragraph" w:customStyle="1" w:styleId="EB73663200F9440BA742EA0D91AB0F621">
    <w:name w:val="EB73663200F9440BA742EA0D91AB0F621"/>
    <w:rsid w:val="00CF7DAE"/>
    <w:rPr>
      <w:rFonts w:eastAsiaTheme="minorHAnsi"/>
      <w:lang w:eastAsia="en-US"/>
    </w:rPr>
  </w:style>
  <w:style w:type="paragraph" w:customStyle="1" w:styleId="5C4FF17421C04DEF96C9013F00FBB0EE1">
    <w:name w:val="5C4FF17421C04DEF96C9013F00FBB0EE1"/>
    <w:rsid w:val="00CF7DAE"/>
    <w:rPr>
      <w:rFonts w:eastAsiaTheme="minorHAnsi"/>
      <w:lang w:eastAsia="en-US"/>
    </w:rPr>
  </w:style>
  <w:style w:type="paragraph" w:customStyle="1" w:styleId="8CA67BB45EBA41D9BC347A01CF4B53721">
    <w:name w:val="8CA67BB45EBA41D9BC347A01CF4B53721"/>
    <w:rsid w:val="00CF7DAE"/>
    <w:rPr>
      <w:rFonts w:eastAsiaTheme="minorHAnsi"/>
      <w:lang w:eastAsia="en-US"/>
    </w:rPr>
  </w:style>
  <w:style w:type="paragraph" w:customStyle="1" w:styleId="C4B1AC69AA094B4A8344C3CE237106121">
    <w:name w:val="C4B1AC69AA094B4A8344C3CE237106121"/>
    <w:rsid w:val="00CF7DAE"/>
    <w:rPr>
      <w:rFonts w:eastAsiaTheme="minorHAnsi"/>
      <w:lang w:eastAsia="en-US"/>
    </w:rPr>
  </w:style>
  <w:style w:type="paragraph" w:customStyle="1" w:styleId="334C4F186AA94960835F43FB87DCCF491">
    <w:name w:val="334C4F186AA94960835F43FB87DCCF491"/>
    <w:rsid w:val="00CF7DAE"/>
    <w:rPr>
      <w:rFonts w:eastAsiaTheme="minorHAnsi"/>
      <w:lang w:eastAsia="en-US"/>
    </w:rPr>
  </w:style>
  <w:style w:type="paragraph" w:customStyle="1" w:styleId="659B3686DBDD4EFDAB4955145986E7EF1">
    <w:name w:val="659B3686DBDD4EFDAB4955145986E7EF1"/>
    <w:rsid w:val="00CF7DAE"/>
    <w:rPr>
      <w:rFonts w:eastAsiaTheme="minorHAnsi"/>
      <w:lang w:eastAsia="en-US"/>
    </w:rPr>
  </w:style>
  <w:style w:type="paragraph" w:customStyle="1" w:styleId="EC73F60BBDB14F118730C764E89F07CD1">
    <w:name w:val="EC73F60BBDB14F118730C764E89F07CD1"/>
    <w:rsid w:val="00CF7DAE"/>
    <w:rPr>
      <w:rFonts w:eastAsiaTheme="minorHAnsi"/>
      <w:lang w:eastAsia="en-US"/>
    </w:rPr>
  </w:style>
  <w:style w:type="paragraph" w:customStyle="1" w:styleId="51A13FBC82934E12890AB35E371969FB1">
    <w:name w:val="51A13FBC82934E12890AB35E371969FB1"/>
    <w:rsid w:val="00CF7DAE"/>
    <w:rPr>
      <w:rFonts w:eastAsiaTheme="minorHAnsi"/>
      <w:lang w:eastAsia="en-US"/>
    </w:rPr>
  </w:style>
  <w:style w:type="paragraph" w:customStyle="1" w:styleId="134B7AE3A59746EA8E7098408F76F1C01">
    <w:name w:val="134B7AE3A59746EA8E7098408F76F1C01"/>
    <w:rsid w:val="00CF7DAE"/>
    <w:rPr>
      <w:rFonts w:eastAsiaTheme="minorHAnsi"/>
      <w:lang w:eastAsia="en-US"/>
    </w:rPr>
  </w:style>
  <w:style w:type="paragraph" w:customStyle="1" w:styleId="6F36149E5F864A5E83EC754CD6B5EDD91">
    <w:name w:val="6F36149E5F864A5E83EC754CD6B5EDD91"/>
    <w:rsid w:val="00CF7DAE"/>
    <w:rPr>
      <w:rFonts w:eastAsiaTheme="minorHAnsi"/>
      <w:lang w:eastAsia="en-US"/>
    </w:rPr>
  </w:style>
  <w:style w:type="paragraph" w:customStyle="1" w:styleId="195AF4B6BFDE42F3A3BB53A02FAE718F1">
    <w:name w:val="195AF4B6BFDE42F3A3BB53A02FAE718F1"/>
    <w:rsid w:val="00CF7DAE"/>
    <w:rPr>
      <w:rFonts w:eastAsiaTheme="minorHAnsi"/>
      <w:lang w:eastAsia="en-US"/>
    </w:rPr>
  </w:style>
  <w:style w:type="paragraph" w:customStyle="1" w:styleId="EC7195BCCAB84DF2838FB7783DE5E3861">
    <w:name w:val="EC7195BCCAB84DF2838FB7783DE5E3861"/>
    <w:rsid w:val="00CF7DAE"/>
    <w:rPr>
      <w:rFonts w:eastAsiaTheme="minorHAnsi"/>
      <w:lang w:eastAsia="en-US"/>
    </w:rPr>
  </w:style>
  <w:style w:type="paragraph" w:customStyle="1" w:styleId="50DC57FEDB304BB29542A22DF1206F2D1">
    <w:name w:val="50DC57FEDB304BB29542A22DF1206F2D1"/>
    <w:rsid w:val="00CF7DAE"/>
    <w:rPr>
      <w:rFonts w:eastAsiaTheme="minorHAnsi"/>
      <w:lang w:eastAsia="en-US"/>
    </w:rPr>
  </w:style>
  <w:style w:type="paragraph" w:customStyle="1" w:styleId="C787217B0FE44296909A7C982F3487511">
    <w:name w:val="C787217B0FE44296909A7C982F3487511"/>
    <w:rsid w:val="00CF7DAE"/>
    <w:rPr>
      <w:rFonts w:eastAsiaTheme="minorHAnsi"/>
      <w:lang w:eastAsia="en-US"/>
    </w:rPr>
  </w:style>
  <w:style w:type="paragraph" w:customStyle="1" w:styleId="C4FAF721D28442A284ECBB69BBDC5CF51">
    <w:name w:val="C4FAF721D28442A284ECBB69BBDC5CF51"/>
    <w:rsid w:val="00CF7DAE"/>
    <w:rPr>
      <w:rFonts w:eastAsiaTheme="minorHAnsi"/>
      <w:lang w:eastAsia="en-US"/>
    </w:rPr>
  </w:style>
  <w:style w:type="paragraph" w:customStyle="1" w:styleId="B486670B3D914ACF96A7672E741873601">
    <w:name w:val="B486670B3D914ACF96A7672E741873601"/>
    <w:rsid w:val="00CF7DAE"/>
    <w:rPr>
      <w:rFonts w:eastAsiaTheme="minorHAnsi"/>
      <w:lang w:eastAsia="en-US"/>
    </w:rPr>
  </w:style>
  <w:style w:type="paragraph" w:customStyle="1" w:styleId="BAF64ECF65404E05ABC741DD0F7A496F1">
    <w:name w:val="BAF64ECF65404E05ABC741DD0F7A496F1"/>
    <w:rsid w:val="00CF7DAE"/>
    <w:rPr>
      <w:rFonts w:eastAsiaTheme="minorHAnsi"/>
      <w:lang w:eastAsia="en-US"/>
    </w:rPr>
  </w:style>
  <w:style w:type="paragraph" w:customStyle="1" w:styleId="E29E5C8EE15F417D86C76872E0EEDCF51">
    <w:name w:val="E29E5C8EE15F417D86C76872E0EEDCF51"/>
    <w:rsid w:val="00CF7DAE"/>
    <w:rPr>
      <w:rFonts w:eastAsiaTheme="minorHAnsi"/>
      <w:lang w:eastAsia="en-US"/>
    </w:rPr>
  </w:style>
  <w:style w:type="paragraph" w:customStyle="1" w:styleId="DA2B16EE36AA4602ADAAC438C2A87CE01">
    <w:name w:val="DA2B16EE36AA4602ADAAC438C2A87CE01"/>
    <w:rsid w:val="00CF7DAE"/>
    <w:rPr>
      <w:rFonts w:eastAsiaTheme="minorHAnsi"/>
      <w:lang w:eastAsia="en-US"/>
    </w:rPr>
  </w:style>
  <w:style w:type="paragraph" w:customStyle="1" w:styleId="32E2F998879C41789FFF363D3D7916762">
    <w:name w:val="32E2F998879C41789FFF363D3D7916762"/>
    <w:rsid w:val="00CF7DAE"/>
    <w:rPr>
      <w:rFonts w:eastAsiaTheme="minorHAnsi"/>
      <w:lang w:eastAsia="en-US"/>
    </w:rPr>
  </w:style>
  <w:style w:type="paragraph" w:customStyle="1" w:styleId="DC700DA7C6CF463092DE3AA7868EC31A2">
    <w:name w:val="DC700DA7C6CF463092DE3AA7868EC31A2"/>
    <w:rsid w:val="00CF7DAE"/>
    <w:rPr>
      <w:rFonts w:eastAsiaTheme="minorHAnsi"/>
      <w:lang w:eastAsia="en-US"/>
    </w:rPr>
  </w:style>
  <w:style w:type="paragraph" w:customStyle="1" w:styleId="7FDBDE575A234EBEAE6096DC39A972571">
    <w:name w:val="7FDBDE575A234EBEAE6096DC39A972571"/>
    <w:rsid w:val="00CF7DAE"/>
    <w:rPr>
      <w:rFonts w:eastAsiaTheme="minorHAnsi"/>
      <w:lang w:eastAsia="en-US"/>
    </w:rPr>
  </w:style>
  <w:style w:type="paragraph" w:customStyle="1" w:styleId="D7079A355A6F424A96ED83BEF5C41E361">
    <w:name w:val="D7079A355A6F424A96ED83BEF5C41E361"/>
    <w:rsid w:val="00CF7DAE"/>
    <w:rPr>
      <w:rFonts w:eastAsiaTheme="minorHAnsi"/>
      <w:lang w:eastAsia="en-US"/>
    </w:rPr>
  </w:style>
  <w:style w:type="paragraph" w:customStyle="1" w:styleId="4B8BA51C0D1C4C2782E79F88A2010E1F1">
    <w:name w:val="4B8BA51C0D1C4C2782E79F88A2010E1F1"/>
    <w:rsid w:val="00CF7DAE"/>
    <w:rPr>
      <w:rFonts w:eastAsiaTheme="minorHAnsi"/>
      <w:lang w:eastAsia="en-US"/>
    </w:rPr>
  </w:style>
  <w:style w:type="paragraph" w:customStyle="1" w:styleId="FD1C5247A378492B852FE4AEC044BADE1">
    <w:name w:val="FD1C5247A378492B852FE4AEC044BADE1"/>
    <w:rsid w:val="00CF7DAE"/>
    <w:rPr>
      <w:rFonts w:eastAsiaTheme="minorHAnsi"/>
      <w:lang w:eastAsia="en-US"/>
    </w:rPr>
  </w:style>
  <w:style w:type="paragraph" w:customStyle="1" w:styleId="DC791C5ED4554FF598EE4AB83D02ADF91">
    <w:name w:val="DC791C5ED4554FF598EE4AB83D02ADF91"/>
    <w:rsid w:val="00CF7DAE"/>
    <w:rPr>
      <w:rFonts w:eastAsiaTheme="minorHAnsi"/>
      <w:lang w:eastAsia="en-US"/>
    </w:rPr>
  </w:style>
  <w:style w:type="paragraph" w:customStyle="1" w:styleId="25F060EAA4A5441E86F55540E4A5456C1">
    <w:name w:val="25F060EAA4A5441E86F55540E4A5456C1"/>
    <w:rsid w:val="00CF7DAE"/>
    <w:rPr>
      <w:rFonts w:eastAsiaTheme="minorHAnsi"/>
      <w:lang w:eastAsia="en-US"/>
    </w:rPr>
  </w:style>
  <w:style w:type="paragraph" w:customStyle="1" w:styleId="94FF120211AF455D805434554021806E1">
    <w:name w:val="94FF120211AF455D805434554021806E1"/>
    <w:rsid w:val="00CF7DAE"/>
    <w:rPr>
      <w:rFonts w:eastAsiaTheme="minorHAnsi"/>
      <w:lang w:eastAsia="en-US"/>
    </w:rPr>
  </w:style>
  <w:style w:type="paragraph" w:customStyle="1" w:styleId="1C6536AA0AF544FC9CC3267CC30E7CBA1">
    <w:name w:val="1C6536AA0AF544FC9CC3267CC30E7CBA1"/>
    <w:rsid w:val="00CF7DAE"/>
    <w:rPr>
      <w:rFonts w:eastAsiaTheme="minorHAnsi"/>
      <w:lang w:eastAsia="en-US"/>
    </w:rPr>
  </w:style>
  <w:style w:type="paragraph" w:customStyle="1" w:styleId="11490C1C9FFB41B584F2950ADB202B4F1">
    <w:name w:val="11490C1C9FFB41B584F2950ADB202B4F1"/>
    <w:rsid w:val="00CF7DAE"/>
    <w:rPr>
      <w:rFonts w:eastAsiaTheme="minorHAnsi"/>
      <w:lang w:eastAsia="en-US"/>
    </w:rPr>
  </w:style>
  <w:style w:type="paragraph" w:customStyle="1" w:styleId="1A1A896698564849A6A5D2D4CCBCD47C1">
    <w:name w:val="1A1A896698564849A6A5D2D4CCBCD47C1"/>
    <w:rsid w:val="00CF7DAE"/>
    <w:rPr>
      <w:rFonts w:eastAsiaTheme="minorHAnsi"/>
      <w:lang w:eastAsia="en-US"/>
    </w:rPr>
  </w:style>
  <w:style w:type="paragraph" w:customStyle="1" w:styleId="45C24F2440914E5FB461BE5FF976E1091">
    <w:name w:val="45C24F2440914E5FB461BE5FF976E1091"/>
    <w:rsid w:val="00CF7DAE"/>
    <w:rPr>
      <w:rFonts w:eastAsiaTheme="minorHAnsi"/>
      <w:lang w:eastAsia="en-US"/>
    </w:rPr>
  </w:style>
  <w:style w:type="paragraph" w:customStyle="1" w:styleId="42F738AEB25046E7864A0BE8D6F611301">
    <w:name w:val="42F738AEB25046E7864A0BE8D6F611301"/>
    <w:rsid w:val="00CF7DAE"/>
    <w:rPr>
      <w:rFonts w:eastAsiaTheme="minorHAnsi"/>
      <w:lang w:eastAsia="en-US"/>
    </w:rPr>
  </w:style>
  <w:style w:type="paragraph" w:customStyle="1" w:styleId="F91640E85F314894BBD5B1E19D0120231">
    <w:name w:val="F91640E85F314894BBD5B1E19D0120231"/>
    <w:rsid w:val="00CF7DAE"/>
    <w:rPr>
      <w:rFonts w:eastAsiaTheme="minorHAnsi"/>
      <w:lang w:eastAsia="en-US"/>
    </w:rPr>
  </w:style>
  <w:style w:type="paragraph" w:customStyle="1" w:styleId="EA8E22BC490C44ADB2FBC65018583CCA1">
    <w:name w:val="EA8E22BC490C44ADB2FBC65018583CCA1"/>
    <w:rsid w:val="00CF7DAE"/>
    <w:rPr>
      <w:rFonts w:eastAsiaTheme="minorHAnsi"/>
      <w:lang w:eastAsia="en-US"/>
    </w:rPr>
  </w:style>
  <w:style w:type="paragraph" w:customStyle="1" w:styleId="BBA4E7282A334921A7AFDA6C6C54E9301">
    <w:name w:val="BBA4E7282A334921A7AFDA6C6C54E9301"/>
    <w:rsid w:val="00CF7DAE"/>
    <w:rPr>
      <w:rFonts w:eastAsiaTheme="minorHAnsi"/>
      <w:lang w:eastAsia="en-US"/>
    </w:rPr>
  </w:style>
  <w:style w:type="paragraph" w:customStyle="1" w:styleId="27B41780251549CEB4C6B9F798584A021">
    <w:name w:val="27B41780251549CEB4C6B9F798584A021"/>
    <w:rsid w:val="00CF7DAE"/>
    <w:rPr>
      <w:rFonts w:eastAsiaTheme="minorHAnsi"/>
      <w:lang w:eastAsia="en-US"/>
    </w:rPr>
  </w:style>
  <w:style w:type="paragraph" w:customStyle="1" w:styleId="8E3405D3898849DDBC9BAAECE4E33E99">
    <w:name w:val="8E3405D3898849DDBC9BAAECE4E33E99"/>
    <w:rsid w:val="00CF7DAE"/>
    <w:rPr>
      <w:rFonts w:eastAsiaTheme="minorHAnsi"/>
      <w:lang w:eastAsia="en-US"/>
    </w:rPr>
  </w:style>
  <w:style w:type="paragraph" w:customStyle="1" w:styleId="AB28376E4A10427B9DBEC96DE861EBC2">
    <w:name w:val="AB28376E4A10427B9DBEC96DE861EBC2"/>
    <w:rsid w:val="00CF7DAE"/>
    <w:pPr>
      <w:spacing w:after="160" w:line="259" w:lineRule="auto"/>
    </w:pPr>
    <w:rPr>
      <w:lang w:val="es-ES" w:eastAsia="es-ES"/>
    </w:rPr>
  </w:style>
  <w:style w:type="paragraph" w:customStyle="1" w:styleId="1FA5639B335941DAAA7C7A083CA4BEBA">
    <w:name w:val="1FA5639B335941DAAA7C7A083CA4BEBA"/>
    <w:rsid w:val="00CF7DAE"/>
    <w:pPr>
      <w:spacing w:after="160" w:line="259" w:lineRule="auto"/>
    </w:pPr>
    <w:rPr>
      <w:lang w:val="es-ES" w:eastAsia="es-ES"/>
    </w:rPr>
  </w:style>
  <w:style w:type="paragraph" w:customStyle="1" w:styleId="0CA0F553952A40798F217F53F355E553">
    <w:name w:val="0CA0F553952A40798F217F53F355E553"/>
    <w:rsid w:val="00CF7DAE"/>
    <w:pPr>
      <w:spacing w:after="160" w:line="259" w:lineRule="auto"/>
    </w:pPr>
    <w:rPr>
      <w:lang w:val="es-ES" w:eastAsia="es-ES"/>
    </w:rPr>
  </w:style>
  <w:style w:type="paragraph" w:customStyle="1" w:styleId="52086286F1214D8C8DE529B9B41FB3A2">
    <w:name w:val="52086286F1214D8C8DE529B9B41FB3A2"/>
    <w:rsid w:val="00CF7DAE"/>
    <w:pPr>
      <w:spacing w:after="160" w:line="259" w:lineRule="auto"/>
    </w:pPr>
    <w:rPr>
      <w:lang w:val="es-ES" w:eastAsia="es-ES"/>
    </w:rPr>
  </w:style>
  <w:style w:type="paragraph" w:customStyle="1" w:styleId="95E29A0D77E54CC9B5F6B4AA44E46CEC">
    <w:name w:val="95E29A0D77E54CC9B5F6B4AA44E46CEC"/>
    <w:rsid w:val="00CF7DAE"/>
    <w:pPr>
      <w:spacing w:after="160" w:line="259" w:lineRule="auto"/>
    </w:pPr>
    <w:rPr>
      <w:lang w:val="es-ES" w:eastAsia="es-ES"/>
    </w:rPr>
  </w:style>
  <w:style w:type="paragraph" w:customStyle="1" w:styleId="292C90DC96A143DD994D927E88D5985E">
    <w:name w:val="292C90DC96A143DD994D927E88D5985E"/>
    <w:rsid w:val="00CF7DAE"/>
    <w:pPr>
      <w:spacing w:after="160" w:line="259" w:lineRule="auto"/>
    </w:pPr>
    <w:rPr>
      <w:lang w:val="es-ES" w:eastAsia="es-ES"/>
    </w:rPr>
  </w:style>
  <w:style w:type="paragraph" w:customStyle="1" w:styleId="812BB55352904D9DBC81475229D3B15F">
    <w:name w:val="812BB55352904D9DBC81475229D3B15F"/>
    <w:rsid w:val="00CF7DAE"/>
    <w:pPr>
      <w:spacing w:after="160" w:line="259" w:lineRule="auto"/>
    </w:pPr>
    <w:rPr>
      <w:lang w:val="es-ES" w:eastAsia="es-ES"/>
    </w:rPr>
  </w:style>
  <w:style w:type="paragraph" w:customStyle="1" w:styleId="BA8524EA5CFE4F16BCD0405B51D29B87">
    <w:name w:val="BA8524EA5CFE4F16BCD0405B51D29B87"/>
    <w:rsid w:val="00CF7DAE"/>
    <w:pPr>
      <w:spacing w:after="160" w:line="259" w:lineRule="auto"/>
    </w:pPr>
    <w:rPr>
      <w:lang w:val="es-ES" w:eastAsia="es-ES"/>
    </w:rPr>
  </w:style>
  <w:style w:type="paragraph" w:customStyle="1" w:styleId="A5777A57A80D476B9EB54750FCDFEE76">
    <w:name w:val="A5777A57A80D476B9EB54750FCDFEE76"/>
    <w:rsid w:val="00CF7DAE"/>
    <w:pPr>
      <w:spacing w:after="160" w:line="259" w:lineRule="auto"/>
    </w:pPr>
    <w:rPr>
      <w:lang w:val="es-ES" w:eastAsia="es-ES"/>
    </w:rPr>
  </w:style>
  <w:style w:type="paragraph" w:customStyle="1" w:styleId="BC092B7EF4834E578745DF7D5B8B10C9">
    <w:name w:val="BC092B7EF4834E578745DF7D5B8B10C9"/>
    <w:rsid w:val="00CF7DAE"/>
    <w:pPr>
      <w:spacing w:after="160" w:line="259" w:lineRule="auto"/>
    </w:pPr>
    <w:rPr>
      <w:lang w:val="es-ES" w:eastAsia="es-ES"/>
    </w:rPr>
  </w:style>
  <w:style w:type="paragraph" w:customStyle="1" w:styleId="A525356645A84185B0A9E9CEBAB731FE">
    <w:name w:val="A525356645A84185B0A9E9CEBAB731FE"/>
    <w:rsid w:val="00CF7DAE"/>
    <w:pPr>
      <w:spacing w:after="160" w:line="259" w:lineRule="auto"/>
    </w:pPr>
    <w:rPr>
      <w:lang w:val="es-ES" w:eastAsia="es-ES"/>
    </w:rPr>
  </w:style>
  <w:style w:type="paragraph" w:customStyle="1" w:styleId="3FB59D31D0BA4CD9AE5C15D20E81C576">
    <w:name w:val="3FB59D31D0BA4CD9AE5C15D20E81C576"/>
    <w:rsid w:val="00CF7DAE"/>
    <w:pPr>
      <w:spacing w:after="160" w:line="259" w:lineRule="auto"/>
    </w:pPr>
    <w:rPr>
      <w:lang w:val="es-ES" w:eastAsia="es-ES"/>
    </w:rPr>
  </w:style>
  <w:style w:type="paragraph" w:customStyle="1" w:styleId="295388E4393E492197EBE63829C3E8C2">
    <w:name w:val="295388E4393E492197EBE63829C3E8C2"/>
    <w:rsid w:val="00CF7DAE"/>
    <w:pPr>
      <w:spacing w:after="160" w:line="259" w:lineRule="auto"/>
    </w:pPr>
    <w:rPr>
      <w:lang w:val="es-ES" w:eastAsia="es-ES"/>
    </w:rPr>
  </w:style>
  <w:style w:type="paragraph" w:customStyle="1" w:styleId="6A309A2CAA6A4BE1883010CB45F53E28">
    <w:name w:val="6A309A2CAA6A4BE1883010CB45F53E28"/>
    <w:rsid w:val="00CF7DAE"/>
    <w:pPr>
      <w:spacing w:after="160" w:line="259" w:lineRule="auto"/>
    </w:pPr>
    <w:rPr>
      <w:lang w:val="es-ES" w:eastAsia="es-ES"/>
    </w:rPr>
  </w:style>
  <w:style w:type="paragraph" w:customStyle="1" w:styleId="A268F5A7E86242FD9D8986A002177A9B">
    <w:name w:val="A268F5A7E86242FD9D8986A002177A9B"/>
    <w:rsid w:val="00CF7DAE"/>
    <w:pPr>
      <w:spacing w:after="160" w:line="259" w:lineRule="auto"/>
    </w:pPr>
    <w:rPr>
      <w:lang w:val="es-ES" w:eastAsia="es-ES"/>
    </w:rPr>
  </w:style>
  <w:style w:type="paragraph" w:customStyle="1" w:styleId="54A414A4874F48B7B8DF47602B73E8FB">
    <w:name w:val="54A414A4874F48B7B8DF47602B73E8FB"/>
    <w:rsid w:val="00CF7DAE"/>
    <w:pPr>
      <w:spacing w:after="160" w:line="259" w:lineRule="auto"/>
    </w:pPr>
    <w:rPr>
      <w:lang w:val="es-ES" w:eastAsia="es-ES"/>
    </w:rPr>
  </w:style>
  <w:style w:type="paragraph" w:customStyle="1" w:styleId="A0BD52B0BA6D465791985552F2E87667">
    <w:name w:val="A0BD52B0BA6D465791985552F2E87667"/>
    <w:rsid w:val="00CF7DAE"/>
    <w:pPr>
      <w:spacing w:after="160" w:line="259" w:lineRule="auto"/>
    </w:pPr>
    <w:rPr>
      <w:lang w:val="es-ES" w:eastAsia="es-ES"/>
    </w:rPr>
  </w:style>
  <w:style w:type="paragraph" w:customStyle="1" w:styleId="D362E43940A54880802CDDF669D697BA">
    <w:name w:val="D362E43940A54880802CDDF669D697BA"/>
    <w:rsid w:val="00CF7DAE"/>
    <w:pPr>
      <w:spacing w:after="160" w:line="259" w:lineRule="auto"/>
    </w:pPr>
    <w:rPr>
      <w:lang w:val="es-ES" w:eastAsia="es-ES"/>
    </w:rPr>
  </w:style>
  <w:style w:type="paragraph" w:customStyle="1" w:styleId="69D292C1D5B149489461496021A612C5">
    <w:name w:val="69D292C1D5B149489461496021A612C5"/>
    <w:rsid w:val="00CF7DAE"/>
    <w:pPr>
      <w:spacing w:after="160" w:line="259" w:lineRule="auto"/>
    </w:pPr>
    <w:rPr>
      <w:lang w:val="es-ES" w:eastAsia="es-ES"/>
    </w:rPr>
  </w:style>
  <w:style w:type="paragraph" w:customStyle="1" w:styleId="80CB1840FD9B4EB4906BF8C3FA350D96">
    <w:name w:val="80CB1840FD9B4EB4906BF8C3FA350D96"/>
    <w:rsid w:val="00CF7DAE"/>
    <w:pPr>
      <w:spacing w:after="160" w:line="259" w:lineRule="auto"/>
    </w:pPr>
    <w:rPr>
      <w:lang w:val="es-ES" w:eastAsia="es-ES"/>
    </w:rPr>
  </w:style>
  <w:style w:type="paragraph" w:customStyle="1" w:styleId="65E3C784FA6C46A4BE6D8CA192F23B15">
    <w:name w:val="65E3C784FA6C46A4BE6D8CA192F23B15"/>
    <w:rsid w:val="00CF7DAE"/>
    <w:pPr>
      <w:spacing w:after="160" w:line="259" w:lineRule="auto"/>
    </w:pPr>
    <w:rPr>
      <w:lang w:val="es-ES" w:eastAsia="es-ES"/>
    </w:rPr>
  </w:style>
  <w:style w:type="paragraph" w:customStyle="1" w:styleId="163F74CB24A746D39817A4808E822B21">
    <w:name w:val="163F74CB24A746D39817A4808E822B21"/>
    <w:rsid w:val="00CF7DAE"/>
    <w:pPr>
      <w:spacing w:after="160" w:line="259" w:lineRule="auto"/>
    </w:pPr>
    <w:rPr>
      <w:lang w:val="es-ES" w:eastAsia="es-ES"/>
    </w:rPr>
  </w:style>
  <w:style w:type="paragraph" w:customStyle="1" w:styleId="371D9187445B49A5BED87A27297CB592">
    <w:name w:val="371D9187445B49A5BED87A27297CB592"/>
    <w:rsid w:val="00CF7DAE"/>
    <w:pPr>
      <w:spacing w:after="160" w:line="259" w:lineRule="auto"/>
    </w:pPr>
    <w:rPr>
      <w:lang w:val="es-ES" w:eastAsia="es-ES"/>
    </w:rPr>
  </w:style>
  <w:style w:type="paragraph" w:customStyle="1" w:styleId="870B7CFF91DF4FAF810D568BB5193E37">
    <w:name w:val="870B7CFF91DF4FAF810D568BB5193E37"/>
    <w:rsid w:val="00CF7DAE"/>
    <w:pPr>
      <w:spacing w:after="160" w:line="259" w:lineRule="auto"/>
    </w:pPr>
    <w:rPr>
      <w:lang w:val="es-ES" w:eastAsia="es-ES"/>
    </w:rPr>
  </w:style>
  <w:style w:type="paragraph" w:customStyle="1" w:styleId="98DE4DBA18D24F90998D020CE7657AC2">
    <w:name w:val="98DE4DBA18D24F90998D020CE7657AC2"/>
    <w:rsid w:val="00CF7DAE"/>
    <w:pPr>
      <w:spacing w:after="160" w:line="259" w:lineRule="auto"/>
    </w:pPr>
    <w:rPr>
      <w:lang w:val="es-ES" w:eastAsia="es-ES"/>
    </w:rPr>
  </w:style>
  <w:style w:type="paragraph" w:customStyle="1" w:styleId="4C33A31F2BEA4F47BEC99AE6BAAD67CF">
    <w:name w:val="4C33A31F2BEA4F47BEC99AE6BAAD67CF"/>
    <w:rsid w:val="00CF7DAE"/>
    <w:pPr>
      <w:spacing w:after="160" w:line="259" w:lineRule="auto"/>
    </w:pPr>
    <w:rPr>
      <w:lang w:val="es-ES" w:eastAsia="es-ES"/>
    </w:rPr>
  </w:style>
  <w:style w:type="paragraph" w:customStyle="1" w:styleId="448C8BA3299049CB86719D43715D05FD">
    <w:name w:val="448C8BA3299049CB86719D43715D05FD"/>
    <w:rsid w:val="00CF7DAE"/>
    <w:pPr>
      <w:spacing w:after="160" w:line="259" w:lineRule="auto"/>
    </w:pPr>
    <w:rPr>
      <w:lang w:val="es-ES" w:eastAsia="es-ES"/>
    </w:rPr>
  </w:style>
  <w:style w:type="paragraph" w:customStyle="1" w:styleId="12BDD6938BC143D19572905D309A92FB">
    <w:name w:val="12BDD6938BC143D19572905D309A92FB"/>
    <w:rsid w:val="00CF7DAE"/>
    <w:pPr>
      <w:spacing w:after="160" w:line="259" w:lineRule="auto"/>
    </w:pPr>
    <w:rPr>
      <w:lang w:val="es-ES" w:eastAsia="es-ES"/>
    </w:rPr>
  </w:style>
  <w:style w:type="paragraph" w:customStyle="1" w:styleId="86FFACDFB73647F6B8ED5B80C442FD87">
    <w:name w:val="86FFACDFB73647F6B8ED5B80C442FD87"/>
    <w:rsid w:val="00CF7DAE"/>
    <w:pPr>
      <w:spacing w:after="160" w:line="259" w:lineRule="auto"/>
    </w:pPr>
    <w:rPr>
      <w:lang w:val="es-ES" w:eastAsia="es-ES"/>
    </w:rPr>
  </w:style>
  <w:style w:type="paragraph" w:customStyle="1" w:styleId="9E41425F084C456397A0C522B7BF1494">
    <w:name w:val="9E41425F084C456397A0C522B7BF1494"/>
    <w:rsid w:val="00CF7DAE"/>
    <w:pPr>
      <w:spacing w:after="160" w:line="259" w:lineRule="auto"/>
    </w:pPr>
    <w:rPr>
      <w:lang w:val="es-ES" w:eastAsia="es-ES"/>
    </w:rPr>
  </w:style>
  <w:style w:type="paragraph" w:customStyle="1" w:styleId="D62B48A1E9F54843858B11AE63696CA4">
    <w:name w:val="D62B48A1E9F54843858B11AE63696CA4"/>
    <w:rsid w:val="00CF7DAE"/>
    <w:pPr>
      <w:spacing w:after="160" w:line="259" w:lineRule="auto"/>
    </w:pPr>
    <w:rPr>
      <w:lang w:val="es-ES" w:eastAsia="es-ES"/>
    </w:rPr>
  </w:style>
  <w:style w:type="paragraph" w:customStyle="1" w:styleId="DE2D0EBED01A4630B744C5E0A46112A1">
    <w:name w:val="DE2D0EBED01A4630B744C5E0A46112A1"/>
    <w:rsid w:val="00CF7DAE"/>
    <w:pPr>
      <w:spacing w:after="160" w:line="259" w:lineRule="auto"/>
    </w:pPr>
    <w:rPr>
      <w:lang w:val="es-ES" w:eastAsia="es-ES"/>
    </w:rPr>
  </w:style>
  <w:style w:type="paragraph" w:customStyle="1" w:styleId="EE2479D4CB70479681B81C539365BA74">
    <w:name w:val="EE2479D4CB70479681B81C539365BA74"/>
    <w:rsid w:val="00CF7DAE"/>
    <w:pPr>
      <w:spacing w:after="160" w:line="259" w:lineRule="auto"/>
    </w:pPr>
    <w:rPr>
      <w:lang w:val="es-ES" w:eastAsia="es-ES"/>
    </w:rPr>
  </w:style>
  <w:style w:type="paragraph" w:customStyle="1" w:styleId="94B707349E18452381FC3B901CE19725">
    <w:name w:val="94B707349E18452381FC3B901CE19725"/>
    <w:rsid w:val="00CF7DAE"/>
    <w:pPr>
      <w:spacing w:after="160" w:line="259" w:lineRule="auto"/>
    </w:pPr>
    <w:rPr>
      <w:lang w:val="es-ES" w:eastAsia="es-ES"/>
    </w:rPr>
  </w:style>
  <w:style w:type="paragraph" w:customStyle="1" w:styleId="AD5DB416138342CCAE15B86E08228BC6">
    <w:name w:val="AD5DB416138342CCAE15B86E08228BC6"/>
    <w:rsid w:val="00CF7DAE"/>
    <w:pPr>
      <w:spacing w:after="160" w:line="259" w:lineRule="auto"/>
    </w:pPr>
    <w:rPr>
      <w:lang w:val="es-ES" w:eastAsia="es-ES"/>
    </w:rPr>
  </w:style>
  <w:style w:type="paragraph" w:customStyle="1" w:styleId="86BF1CD6694A43E4A96157068577332A">
    <w:name w:val="86BF1CD6694A43E4A96157068577332A"/>
    <w:rsid w:val="00CF7DAE"/>
    <w:pPr>
      <w:spacing w:after="160" w:line="259" w:lineRule="auto"/>
    </w:pPr>
    <w:rPr>
      <w:lang w:val="es-ES" w:eastAsia="es-ES"/>
    </w:rPr>
  </w:style>
  <w:style w:type="paragraph" w:customStyle="1" w:styleId="77F453836B51491A885744AAEA0B7762">
    <w:name w:val="77F453836B51491A885744AAEA0B7762"/>
    <w:rsid w:val="00CF7DAE"/>
    <w:pPr>
      <w:spacing w:after="160" w:line="259" w:lineRule="auto"/>
    </w:pPr>
    <w:rPr>
      <w:lang w:val="es-ES" w:eastAsia="es-ES"/>
    </w:rPr>
  </w:style>
  <w:style w:type="paragraph" w:customStyle="1" w:styleId="1BA7D0AA5F2742709785F71E07241CF8">
    <w:name w:val="1BA7D0AA5F2742709785F71E07241CF8"/>
    <w:rsid w:val="00CF7DAE"/>
    <w:pPr>
      <w:spacing w:after="160" w:line="259" w:lineRule="auto"/>
    </w:pPr>
    <w:rPr>
      <w:lang w:val="es-ES" w:eastAsia="es-ES"/>
    </w:rPr>
  </w:style>
  <w:style w:type="paragraph" w:customStyle="1" w:styleId="179CCEC7A12D4D999997B8BEEFA3EC8A">
    <w:name w:val="179CCEC7A12D4D999997B8BEEFA3EC8A"/>
    <w:rsid w:val="00CF7DAE"/>
    <w:pPr>
      <w:spacing w:after="160" w:line="259" w:lineRule="auto"/>
    </w:pPr>
    <w:rPr>
      <w:lang w:val="es-ES" w:eastAsia="es-ES"/>
    </w:rPr>
  </w:style>
  <w:style w:type="paragraph" w:customStyle="1" w:styleId="06D1C06B841C4817BE1A08A7650CA9FC">
    <w:name w:val="06D1C06B841C4817BE1A08A7650CA9FC"/>
    <w:rsid w:val="00CF7DAE"/>
    <w:pPr>
      <w:spacing w:after="160" w:line="259" w:lineRule="auto"/>
    </w:pPr>
    <w:rPr>
      <w:lang w:val="es-ES" w:eastAsia="es-ES"/>
    </w:rPr>
  </w:style>
  <w:style w:type="paragraph" w:customStyle="1" w:styleId="C25D80B7E607417F9B02F31FDA89DBFD">
    <w:name w:val="C25D80B7E607417F9B02F31FDA89DBFD"/>
    <w:rsid w:val="00CF7DAE"/>
    <w:pPr>
      <w:spacing w:after="160" w:line="259" w:lineRule="auto"/>
    </w:pPr>
    <w:rPr>
      <w:lang w:val="es-ES" w:eastAsia="es-ES"/>
    </w:rPr>
  </w:style>
  <w:style w:type="paragraph" w:customStyle="1" w:styleId="181D261B76C34DCC8D465D9200369C00">
    <w:name w:val="181D261B76C34DCC8D465D9200369C00"/>
    <w:rsid w:val="00CF7DAE"/>
    <w:pPr>
      <w:spacing w:after="160" w:line="259" w:lineRule="auto"/>
    </w:pPr>
    <w:rPr>
      <w:lang w:val="es-ES" w:eastAsia="es-ES"/>
    </w:rPr>
  </w:style>
  <w:style w:type="paragraph" w:customStyle="1" w:styleId="9DB1BFDA25C24112A580E3C65D1F7C7C">
    <w:name w:val="9DB1BFDA25C24112A580E3C65D1F7C7C"/>
    <w:rsid w:val="00CF7DAE"/>
    <w:pPr>
      <w:spacing w:after="160" w:line="259" w:lineRule="auto"/>
    </w:pPr>
    <w:rPr>
      <w:lang w:val="es-ES" w:eastAsia="es-ES"/>
    </w:rPr>
  </w:style>
  <w:style w:type="paragraph" w:customStyle="1" w:styleId="5D65ABD90A184C56B4F9BD0040FF52DC">
    <w:name w:val="5D65ABD90A184C56B4F9BD0040FF52DC"/>
    <w:rsid w:val="00CF7DAE"/>
    <w:pPr>
      <w:spacing w:after="160" w:line="259" w:lineRule="auto"/>
    </w:pPr>
    <w:rPr>
      <w:lang w:val="es-ES" w:eastAsia="es-ES"/>
    </w:rPr>
  </w:style>
  <w:style w:type="paragraph" w:customStyle="1" w:styleId="35C74349A7EA41C99CF189A5BBC5E92F">
    <w:name w:val="35C74349A7EA41C99CF189A5BBC5E92F"/>
    <w:rsid w:val="00CF7DAE"/>
    <w:pPr>
      <w:spacing w:after="160" w:line="259" w:lineRule="auto"/>
    </w:pPr>
    <w:rPr>
      <w:lang w:val="es-ES" w:eastAsia="es-ES"/>
    </w:rPr>
  </w:style>
  <w:style w:type="paragraph" w:customStyle="1" w:styleId="2E3FE8E1D5DA4DE5842C34C32407F4EA">
    <w:name w:val="2E3FE8E1D5DA4DE5842C34C32407F4EA"/>
    <w:rsid w:val="00CF7DAE"/>
    <w:pPr>
      <w:spacing w:after="160" w:line="259" w:lineRule="auto"/>
    </w:pPr>
    <w:rPr>
      <w:lang w:val="es-ES" w:eastAsia="es-ES"/>
    </w:rPr>
  </w:style>
  <w:style w:type="paragraph" w:customStyle="1" w:styleId="C199025BACBF43DF9BAFB7D30CFBB1BC">
    <w:name w:val="C199025BACBF43DF9BAFB7D30CFBB1BC"/>
    <w:rsid w:val="00CF7DAE"/>
    <w:pPr>
      <w:spacing w:after="160" w:line="259" w:lineRule="auto"/>
    </w:pPr>
    <w:rPr>
      <w:lang w:val="es-ES" w:eastAsia="es-ES"/>
    </w:rPr>
  </w:style>
  <w:style w:type="paragraph" w:customStyle="1" w:styleId="1ABC1E058AA44035A1D39D588491FA01">
    <w:name w:val="1ABC1E058AA44035A1D39D588491FA01"/>
    <w:rsid w:val="00CF7DAE"/>
    <w:pPr>
      <w:spacing w:after="160" w:line="259" w:lineRule="auto"/>
    </w:pPr>
    <w:rPr>
      <w:lang w:val="es-ES" w:eastAsia="es-ES"/>
    </w:rPr>
  </w:style>
  <w:style w:type="paragraph" w:customStyle="1" w:styleId="73A5E3E37ADA4D318CDE899D70C44262">
    <w:name w:val="73A5E3E37ADA4D318CDE899D70C44262"/>
    <w:rsid w:val="00CF7DAE"/>
    <w:pPr>
      <w:spacing w:after="160" w:line="259" w:lineRule="auto"/>
    </w:pPr>
    <w:rPr>
      <w:lang w:val="es-ES" w:eastAsia="es-ES"/>
    </w:rPr>
  </w:style>
  <w:style w:type="paragraph" w:customStyle="1" w:styleId="D37FDA4C8BAF4CA59AB1F1CD8398D08E">
    <w:name w:val="D37FDA4C8BAF4CA59AB1F1CD8398D08E"/>
    <w:rsid w:val="00CF7DAE"/>
    <w:pPr>
      <w:spacing w:after="160" w:line="259" w:lineRule="auto"/>
    </w:pPr>
    <w:rPr>
      <w:lang w:val="es-ES" w:eastAsia="es-ES"/>
    </w:rPr>
  </w:style>
  <w:style w:type="paragraph" w:customStyle="1" w:styleId="AC5E8A542C714615A838DDCAFAC457B7">
    <w:name w:val="AC5E8A542C714615A838DDCAFAC457B7"/>
    <w:rsid w:val="00CF7DAE"/>
    <w:pPr>
      <w:spacing w:after="160" w:line="259" w:lineRule="auto"/>
    </w:pPr>
    <w:rPr>
      <w:lang w:val="es-ES" w:eastAsia="es-ES"/>
    </w:rPr>
  </w:style>
  <w:style w:type="paragraph" w:customStyle="1" w:styleId="F4D0A380CB4C4A07ABA33D165CFB5EDB">
    <w:name w:val="F4D0A380CB4C4A07ABA33D165CFB5EDB"/>
    <w:rsid w:val="00CF7DAE"/>
    <w:pPr>
      <w:spacing w:after="160" w:line="259" w:lineRule="auto"/>
    </w:pPr>
    <w:rPr>
      <w:lang w:val="es-ES" w:eastAsia="es-ES"/>
    </w:rPr>
  </w:style>
  <w:style w:type="paragraph" w:customStyle="1" w:styleId="4CDAB97452B24E45B0A9215212A28775">
    <w:name w:val="4CDAB97452B24E45B0A9215212A28775"/>
    <w:rsid w:val="00CF7DAE"/>
    <w:pPr>
      <w:spacing w:after="160" w:line="259" w:lineRule="auto"/>
    </w:pPr>
    <w:rPr>
      <w:lang w:val="es-ES" w:eastAsia="es-ES"/>
    </w:rPr>
  </w:style>
  <w:style w:type="paragraph" w:customStyle="1" w:styleId="F86E5B0391D6447FAEB29A86678719CA">
    <w:name w:val="F86E5B0391D6447FAEB29A86678719CA"/>
    <w:rsid w:val="00CF7DAE"/>
    <w:pPr>
      <w:spacing w:after="160" w:line="259" w:lineRule="auto"/>
    </w:pPr>
    <w:rPr>
      <w:lang w:val="es-ES" w:eastAsia="es-ES"/>
    </w:rPr>
  </w:style>
  <w:style w:type="paragraph" w:customStyle="1" w:styleId="AF1892AF2D5C49CEAA5C67C1CCEDF435">
    <w:name w:val="AF1892AF2D5C49CEAA5C67C1CCEDF435"/>
    <w:rsid w:val="00CF7DAE"/>
    <w:pPr>
      <w:spacing w:after="160" w:line="259" w:lineRule="auto"/>
    </w:pPr>
    <w:rPr>
      <w:lang w:val="es-ES" w:eastAsia="es-ES"/>
    </w:rPr>
  </w:style>
  <w:style w:type="paragraph" w:customStyle="1" w:styleId="6B5586A2198946F3AC11B0BE572BB1C1">
    <w:name w:val="6B5586A2198946F3AC11B0BE572BB1C1"/>
    <w:rsid w:val="00CF7DAE"/>
    <w:pPr>
      <w:spacing w:after="160" w:line="259" w:lineRule="auto"/>
    </w:pPr>
    <w:rPr>
      <w:lang w:val="es-ES" w:eastAsia="es-ES"/>
    </w:rPr>
  </w:style>
  <w:style w:type="paragraph" w:customStyle="1" w:styleId="67FA04A4FF694B7B9541F57D1BE370F0">
    <w:name w:val="67FA04A4FF694B7B9541F57D1BE370F0"/>
    <w:rsid w:val="00CF7DAE"/>
    <w:pPr>
      <w:spacing w:after="160" w:line="259" w:lineRule="auto"/>
    </w:pPr>
    <w:rPr>
      <w:lang w:val="es-ES" w:eastAsia="es-ES"/>
    </w:rPr>
  </w:style>
  <w:style w:type="paragraph" w:customStyle="1" w:styleId="DD2FACF9B98449C6A518190EE453D0A4">
    <w:name w:val="DD2FACF9B98449C6A518190EE453D0A4"/>
    <w:rsid w:val="00CF7DAE"/>
    <w:pPr>
      <w:spacing w:after="160" w:line="259" w:lineRule="auto"/>
    </w:pPr>
    <w:rPr>
      <w:lang w:val="es-ES" w:eastAsia="es-ES"/>
    </w:rPr>
  </w:style>
  <w:style w:type="paragraph" w:customStyle="1" w:styleId="089F1DE05E864330B9EA8C37A220302C">
    <w:name w:val="089F1DE05E864330B9EA8C37A220302C"/>
    <w:rsid w:val="00CF7DAE"/>
    <w:pPr>
      <w:spacing w:after="160" w:line="259" w:lineRule="auto"/>
    </w:pPr>
    <w:rPr>
      <w:lang w:val="es-ES" w:eastAsia="es-ES"/>
    </w:rPr>
  </w:style>
  <w:style w:type="paragraph" w:customStyle="1" w:styleId="11599F8D44864B3DADC2915EFCE142DF">
    <w:name w:val="11599F8D44864B3DADC2915EFCE142DF"/>
    <w:rsid w:val="00CF7DAE"/>
    <w:pPr>
      <w:spacing w:after="160" w:line="259" w:lineRule="auto"/>
    </w:pPr>
    <w:rPr>
      <w:lang w:val="es-ES" w:eastAsia="es-ES"/>
    </w:rPr>
  </w:style>
  <w:style w:type="paragraph" w:customStyle="1" w:styleId="A5991D91F405419FAC1CCEF277D586E9">
    <w:name w:val="A5991D91F405419FAC1CCEF277D586E9"/>
    <w:rsid w:val="00CF7DAE"/>
    <w:pPr>
      <w:spacing w:after="160" w:line="259" w:lineRule="auto"/>
    </w:pPr>
    <w:rPr>
      <w:lang w:val="es-ES" w:eastAsia="es-ES"/>
    </w:rPr>
  </w:style>
  <w:style w:type="paragraph" w:customStyle="1" w:styleId="5489269490874C409425F7EF2E5AA364">
    <w:name w:val="5489269490874C409425F7EF2E5AA364"/>
    <w:rsid w:val="00CF7DAE"/>
    <w:pPr>
      <w:spacing w:after="160" w:line="259" w:lineRule="auto"/>
    </w:pPr>
    <w:rPr>
      <w:lang w:val="es-ES" w:eastAsia="es-ES"/>
    </w:rPr>
  </w:style>
  <w:style w:type="paragraph" w:customStyle="1" w:styleId="A4F169CB00AE41DD89A068575CB12ECA">
    <w:name w:val="A4F169CB00AE41DD89A068575CB12ECA"/>
    <w:rsid w:val="00CF7DAE"/>
    <w:pPr>
      <w:spacing w:after="160" w:line="259" w:lineRule="auto"/>
    </w:pPr>
    <w:rPr>
      <w:lang w:val="es-ES" w:eastAsia="es-ES"/>
    </w:rPr>
  </w:style>
  <w:style w:type="paragraph" w:customStyle="1" w:styleId="F3665D388C2B4A6997ACEBD7A479085D">
    <w:name w:val="F3665D388C2B4A6997ACEBD7A479085D"/>
    <w:rsid w:val="00CF7DAE"/>
    <w:pPr>
      <w:spacing w:after="160" w:line="259" w:lineRule="auto"/>
    </w:pPr>
    <w:rPr>
      <w:lang w:val="es-ES" w:eastAsia="es-ES"/>
    </w:rPr>
  </w:style>
  <w:style w:type="paragraph" w:customStyle="1" w:styleId="2E2F81CDB39E466D8C6B96C9FC99F0DB">
    <w:name w:val="2E2F81CDB39E466D8C6B96C9FC99F0DB"/>
    <w:rsid w:val="00CF7DAE"/>
    <w:pPr>
      <w:spacing w:after="160" w:line="259" w:lineRule="auto"/>
    </w:pPr>
    <w:rPr>
      <w:lang w:val="es-ES" w:eastAsia="es-ES"/>
    </w:rPr>
  </w:style>
  <w:style w:type="paragraph" w:customStyle="1" w:styleId="D2ADED9F39094F5A86E1F0C8E2065AA6">
    <w:name w:val="D2ADED9F39094F5A86E1F0C8E2065AA6"/>
    <w:rsid w:val="00CF7DAE"/>
    <w:pPr>
      <w:spacing w:after="160" w:line="259" w:lineRule="auto"/>
    </w:pPr>
    <w:rPr>
      <w:lang w:val="es-ES" w:eastAsia="es-ES"/>
    </w:rPr>
  </w:style>
  <w:style w:type="paragraph" w:customStyle="1" w:styleId="A04177F3AD41483DB4CD52BC9D335297">
    <w:name w:val="A04177F3AD41483DB4CD52BC9D335297"/>
    <w:rsid w:val="00CF7DAE"/>
    <w:pPr>
      <w:spacing w:after="160" w:line="259" w:lineRule="auto"/>
    </w:pPr>
    <w:rPr>
      <w:lang w:val="es-ES" w:eastAsia="es-ES"/>
    </w:rPr>
  </w:style>
  <w:style w:type="paragraph" w:customStyle="1" w:styleId="B719723EF51C4FEAB94651573A8A7510">
    <w:name w:val="B719723EF51C4FEAB94651573A8A7510"/>
    <w:rsid w:val="00CF7DAE"/>
    <w:pPr>
      <w:spacing w:after="160" w:line="259" w:lineRule="auto"/>
    </w:pPr>
    <w:rPr>
      <w:lang w:val="es-ES" w:eastAsia="es-ES"/>
    </w:rPr>
  </w:style>
  <w:style w:type="paragraph" w:customStyle="1" w:styleId="FFA26AC014754CDC93DC402AC730187E">
    <w:name w:val="FFA26AC014754CDC93DC402AC730187E"/>
    <w:rsid w:val="00CF7DAE"/>
    <w:pPr>
      <w:spacing w:after="160" w:line="259" w:lineRule="auto"/>
    </w:pPr>
    <w:rPr>
      <w:lang w:val="es-ES" w:eastAsia="es-ES"/>
    </w:rPr>
  </w:style>
  <w:style w:type="paragraph" w:customStyle="1" w:styleId="997AC65322834008A45D756B6FFD2AA8">
    <w:name w:val="997AC65322834008A45D756B6FFD2AA8"/>
    <w:rsid w:val="00CF7DAE"/>
    <w:pPr>
      <w:spacing w:after="160" w:line="259" w:lineRule="auto"/>
    </w:pPr>
    <w:rPr>
      <w:lang w:val="es-ES" w:eastAsia="es-ES"/>
    </w:rPr>
  </w:style>
  <w:style w:type="paragraph" w:customStyle="1" w:styleId="34975484E58743A1B9D6858EDEDF642B">
    <w:name w:val="34975484E58743A1B9D6858EDEDF642B"/>
    <w:rsid w:val="00CF7DAE"/>
    <w:pPr>
      <w:spacing w:after="160" w:line="259" w:lineRule="auto"/>
    </w:pPr>
    <w:rPr>
      <w:lang w:val="es-ES" w:eastAsia="es-ES"/>
    </w:rPr>
  </w:style>
  <w:style w:type="paragraph" w:customStyle="1" w:styleId="E5FC40B9F9B64A76880A49F81D484229">
    <w:name w:val="E5FC40B9F9B64A76880A49F81D484229"/>
    <w:rsid w:val="00CF7DAE"/>
    <w:pPr>
      <w:spacing w:after="160" w:line="259" w:lineRule="auto"/>
    </w:pPr>
    <w:rPr>
      <w:lang w:val="es-ES" w:eastAsia="es-ES"/>
    </w:rPr>
  </w:style>
  <w:style w:type="paragraph" w:customStyle="1" w:styleId="98527B386D7C4DD68A5C280ADF9608EE">
    <w:name w:val="98527B386D7C4DD68A5C280ADF9608EE"/>
    <w:rsid w:val="00CF7DAE"/>
    <w:pPr>
      <w:spacing w:after="160" w:line="259" w:lineRule="auto"/>
    </w:pPr>
    <w:rPr>
      <w:lang w:val="es-ES" w:eastAsia="es-ES"/>
    </w:rPr>
  </w:style>
  <w:style w:type="paragraph" w:customStyle="1" w:styleId="E2D81B56253A4945B022E4CF0096E307">
    <w:name w:val="E2D81B56253A4945B022E4CF0096E307"/>
    <w:rsid w:val="00CF7DAE"/>
    <w:pPr>
      <w:spacing w:after="160" w:line="259" w:lineRule="auto"/>
    </w:pPr>
    <w:rPr>
      <w:lang w:val="es-ES" w:eastAsia="es-ES"/>
    </w:rPr>
  </w:style>
  <w:style w:type="paragraph" w:customStyle="1" w:styleId="F186F025F1404A2FA9C557A45EA16AC0">
    <w:name w:val="F186F025F1404A2FA9C557A45EA16AC0"/>
    <w:rsid w:val="00CF7DAE"/>
    <w:pPr>
      <w:spacing w:after="160" w:line="259" w:lineRule="auto"/>
    </w:pPr>
    <w:rPr>
      <w:lang w:val="es-ES" w:eastAsia="es-ES"/>
    </w:rPr>
  </w:style>
  <w:style w:type="paragraph" w:customStyle="1" w:styleId="CDDA0E2EE1D54F21BA7486DD6708E3BA">
    <w:name w:val="CDDA0E2EE1D54F21BA7486DD6708E3BA"/>
    <w:rsid w:val="00CF7DAE"/>
    <w:pPr>
      <w:spacing w:after="160" w:line="259" w:lineRule="auto"/>
    </w:pPr>
    <w:rPr>
      <w:lang w:val="es-ES" w:eastAsia="es-ES"/>
    </w:rPr>
  </w:style>
  <w:style w:type="paragraph" w:customStyle="1" w:styleId="BBA9740C4DAF4A07B43C79B97B555415">
    <w:name w:val="BBA9740C4DAF4A07B43C79B97B555415"/>
    <w:rsid w:val="00CF7DAE"/>
    <w:pPr>
      <w:spacing w:after="160" w:line="259" w:lineRule="auto"/>
    </w:pPr>
    <w:rPr>
      <w:lang w:val="es-ES" w:eastAsia="es-ES"/>
    </w:rPr>
  </w:style>
  <w:style w:type="paragraph" w:customStyle="1" w:styleId="01B1B734B9E34C04B915C71991D0E59D">
    <w:name w:val="01B1B734B9E34C04B915C71991D0E59D"/>
    <w:rsid w:val="00CF7DAE"/>
    <w:pPr>
      <w:spacing w:after="160" w:line="259" w:lineRule="auto"/>
    </w:pPr>
    <w:rPr>
      <w:lang w:val="es-ES" w:eastAsia="es-ES"/>
    </w:rPr>
  </w:style>
  <w:style w:type="paragraph" w:customStyle="1" w:styleId="1616231F859B49128CB9C5B1390D06D6">
    <w:name w:val="1616231F859B49128CB9C5B1390D06D6"/>
    <w:rsid w:val="00CF7DAE"/>
    <w:pPr>
      <w:spacing w:after="160" w:line="259" w:lineRule="auto"/>
    </w:pPr>
    <w:rPr>
      <w:lang w:val="es-ES" w:eastAsia="es-ES"/>
    </w:rPr>
  </w:style>
  <w:style w:type="paragraph" w:customStyle="1" w:styleId="82CE50A31D48418E893EC0173A64E173">
    <w:name w:val="82CE50A31D48418E893EC0173A64E173"/>
    <w:rsid w:val="00CF7DAE"/>
    <w:pPr>
      <w:spacing w:after="160" w:line="259" w:lineRule="auto"/>
    </w:pPr>
    <w:rPr>
      <w:lang w:val="es-ES" w:eastAsia="es-ES"/>
    </w:rPr>
  </w:style>
  <w:style w:type="paragraph" w:customStyle="1" w:styleId="DA25B74C06AD49DA8BBDC4EF852C0F21">
    <w:name w:val="DA25B74C06AD49DA8BBDC4EF852C0F21"/>
    <w:rsid w:val="00CF7DAE"/>
    <w:pPr>
      <w:spacing w:after="160" w:line="259" w:lineRule="auto"/>
    </w:pPr>
    <w:rPr>
      <w:lang w:val="es-ES" w:eastAsia="es-ES"/>
    </w:rPr>
  </w:style>
  <w:style w:type="paragraph" w:customStyle="1" w:styleId="60000DFD7D14407C84A56F21C0981D82">
    <w:name w:val="60000DFD7D14407C84A56F21C0981D82"/>
    <w:rsid w:val="00CF7DAE"/>
    <w:pPr>
      <w:spacing w:after="160" w:line="259" w:lineRule="auto"/>
    </w:pPr>
    <w:rPr>
      <w:lang w:val="es-ES" w:eastAsia="es-ES"/>
    </w:rPr>
  </w:style>
  <w:style w:type="paragraph" w:customStyle="1" w:styleId="8CC93D7841794BEA8506B3121E7A77B4">
    <w:name w:val="8CC93D7841794BEA8506B3121E7A77B4"/>
    <w:rsid w:val="00CF7DAE"/>
    <w:pPr>
      <w:spacing w:after="160" w:line="259" w:lineRule="auto"/>
    </w:pPr>
    <w:rPr>
      <w:lang w:val="es-ES" w:eastAsia="es-ES"/>
    </w:rPr>
  </w:style>
  <w:style w:type="paragraph" w:customStyle="1" w:styleId="8B4AA5D4CA21496C9B5C0812F04D790C">
    <w:name w:val="8B4AA5D4CA21496C9B5C0812F04D790C"/>
    <w:rsid w:val="00CF7DAE"/>
    <w:pPr>
      <w:spacing w:after="160" w:line="259" w:lineRule="auto"/>
    </w:pPr>
    <w:rPr>
      <w:lang w:val="es-ES" w:eastAsia="es-ES"/>
    </w:rPr>
  </w:style>
  <w:style w:type="paragraph" w:customStyle="1" w:styleId="6BD3182A3EC24CD387817E2D87AD4357">
    <w:name w:val="6BD3182A3EC24CD387817E2D87AD4357"/>
    <w:rsid w:val="00CF7DAE"/>
    <w:pPr>
      <w:spacing w:after="160" w:line="259" w:lineRule="auto"/>
    </w:pPr>
    <w:rPr>
      <w:lang w:val="es-ES" w:eastAsia="es-ES"/>
    </w:rPr>
  </w:style>
  <w:style w:type="paragraph" w:customStyle="1" w:styleId="6B46C9A06A234057BB2B089576BB3B37">
    <w:name w:val="6B46C9A06A234057BB2B089576BB3B37"/>
    <w:rsid w:val="00CF7DAE"/>
    <w:pPr>
      <w:spacing w:after="160" w:line="259" w:lineRule="auto"/>
    </w:pPr>
    <w:rPr>
      <w:lang w:val="es-ES" w:eastAsia="es-ES"/>
    </w:rPr>
  </w:style>
  <w:style w:type="paragraph" w:customStyle="1" w:styleId="1D98185F3ECB4BB8B5330B39005F7961">
    <w:name w:val="1D98185F3ECB4BB8B5330B39005F7961"/>
    <w:rsid w:val="00CF7DAE"/>
    <w:pPr>
      <w:spacing w:after="160" w:line="259" w:lineRule="auto"/>
    </w:pPr>
    <w:rPr>
      <w:lang w:val="es-ES" w:eastAsia="es-ES"/>
    </w:rPr>
  </w:style>
  <w:style w:type="paragraph" w:customStyle="1" w:styleId="5864A39F61D440C39104DE690330BB76">
    <w:name w:val="5864A39F61D440C39104DE690330BB76"/>
    <w:rsid w:val="00CF7DAE"/>
    <w:pPr>
      <w:spacing w:after="160" w:line="259" w:lineRule="auto"/>
    </w:pPr>
    <w:rPr>
      <w:lang w:val="es-ES" w:eastAsia="es-ES"/>
    </w:rPr>
  </w:style>
  <w:style w:type="paragraph" w:customStyle="1" w:styleId="10D4BCB3D1284029B9057A89418E8102">
    <w:name w:val="10D4BCB3D1284029B9057A89418E8102"/>
    <w:rsid w:val="00CF7DAE"/>
    <w:pPr>
      <w:spacing w:after="160" w:line="259" w:lineRule="auto"/>
    </w:pPr>
    <w:rPr>
      <w:lang w:val="es-ES" w:eastAsia="es-ES"/>
    </w:rPr>
  </w:style>
  <w:style w:type="paragraph" w:customStyle="1" w:styleId="E2F2254966D647219AB425E55A22417C">
    <w:name w:val="E2F2254966D647219AB425E55A22417C"/>
    <w:rsid w:val="00CF7DAE"/>
    <w:pPr>
      <w:spacing w:after="160" w:line="259" w:lineRule="auto"/>
    </w:pPr>
    <w:rPr>
      <w:lang w:val="es-ES" w:eastAsia="es-ES"/>
    </w:rPr>
  </w:style>
  <w:style w:type="paragraph" w:customStyle="1" w:styleId="C9EFE4C3A25F40D2A58ACC26C852A02A">
    <w:name w:val="C9EFE4C3A25F40D2A58ACC26C852A02A"/>
    <w:rsid w:val="00CF7DAE"/>
    <w:pPr>
      <w:spacing w:after="160" w:line="259" w:lineRule="auto"/>
    </w:pPr>
    <w:rPr>
      <w:lang w:val="es-ES" w:eastAsia="es-ES"/>
    </w:rPr>
  </w:style>
  <w:style w:type="paragraph" w:customStyle="1" w:styleId="58DF424EB442465F871335115760222B">
    <w:name w:val="58DF424EB442465F871335115760222B"/>
    <w:rsid w:val="00CF7DAE"/>
    <w:pPr>
      <w:spacing w:after="160" w:line="259" w:lineRule="auto"/>
    </w:pPr>
    <w:rPr>
      <w:lang w:val="es-ES" w:eastAsia="es-ES"/>
    </w:rPr>
  </w:style>
  <w:style w:type="paragraph" w:customStyle="1" w:styleId="B6BA00B34E9949A194555412C8DADD5A">
    <w:name w:val="B6BA00B34E9949A194555412C8DADD5A"/>
    <w:rsid w:val="00CF7DAE"/>
    <w:pPr>
      <w:spacing w:after="160" w:line="259" w:lineRule="auto"/>
    </w:pPr>
    <w:rPr>
      <w:lang w:val="es-ES" w:eastAsia="es-ES"/>
    </w:rPr>
  </w:style>
  <w:style w:type="paragraph" w:customStyle="1" w:styleId="6B9DA7F6718E4B568CC4F39B95364E79">
    <w:name w:val="6B9DA7F6718E4B568CC4F39B95364E79"/>
    <w:rsid w:val="00CF7DAE"/>
    <w:pPr>
      <w:spacing w:after="160" w:line="259" w:lineRule="auto"/>
    </w:pPr>
    <w:rPr>
      <w:lang w:val="es-ES" w:eastAsia="es-ES"/>
    </w:rPr>
  </w:style>
  <w:style w:type="paragraph" w:customStyle="1" w:styleId="7BCB4C6B0E1344EB879B40E9CE8A9EBD">
    <w:name w:val="7BCB4C6B0E1344EB879B40E9CE8A9EBD"/>
    <w:rsid w:val="00CF7DAE"/>
    <w:pPr>
      <w:spacing w:after="160" w:line="259" w:lineRule="auto"/>
    </w:pPr>
    <w:rPr>
      <w:lang w:val="es-ES" w:eastAsia="es-ES"/>
    </w:rPr>
  </w:style>
  <w:style w:type="paragraph" w:customStyle="1" w:styleId="F4DA11A66A6E4DEEBBB0DAA1392C6F0D">
    <w:name w:val="F4DA11A66A6E4DEEBBB0DAA1392C6F0D"/>
    <w:rsid w:val="00CF7DAE"/>
    <w:pPr>
      <w:spacing w:after="160" w:line="259" w:lineRule="auto"/>
    </w:pPr>
    <w:rPr>
      <w:lang w:val="es-ES" w:eastAsia="es-ES"/>
    </w:rPr>
  </w:style>
  <w:style w:type="paragraph" w:customStyle="1" w:styleId="E2DFD29301D64763B121D9E59C6CF6B3">
    <w:name w:val="E2DFD29301D64763B121D9E59C6CF6B3"/>
    <w:rsid w:val="00CF7DAE"/>
    <w:pPr>
      <w:spacing w:after="160" w:line="259" w:lineRule="auto"/>
    </w:pPr>
    <w:rPr>
      <w:lang w:val="es-ES" w:eastAsia="es-ES"/>
    </w:rPr>
  </w:style>
  <w:style w:type="paragraph" w:customStyle="1" w:styleId="843A0EDDEE7D4804B8CBB5CFE4FD4ADA">
    <w:name w:val="843A0EDDEE7D4804B8CBB5CFE4FD4ADA"/>
    <w:rsid w:val="00CF7DAE"/>
    <w:pPr>
      <w:spacing w:after="160" w:line="259" w:lineRule="auto"/>
    </w:pPr>
    <w:rPr>
      <w:lang w:val="es-ES" w:eastAsia="es-ES"/>
    </w:rPr>
  </w:style>
  <w:style w:type="paragraph" w:customStyle="1" w:styleId="04F8C36D1462472E99E55BF698CAB635">
    <w:name w:val="04F8C36D1462472E99E55BF698CAB635"/>
    <w:rsid w:val="00CF7DAE"/>
    <w:pPr>
      <w:spacing w:after="160" w:line="259" w:lineRule="auto"/>
    </w:pPr>
    <w:rPr>
      <w:lang w:val="es-ES" w:eastAsia="es-ES"/>
    </w:rPr>
  </w:style>
  <w:style w:type="paragraph" w:customStyle="1" w:styleId="98E5B8A3DAE2428BB8167544CF741AAA">
    <w:name w:val="98E5B8A3DAE2428BB8167544CF741AAA"/>
    <w:rsid w:val="00CF7DAE"/>
    <w:pPr>
      <w:spacing w:after="160" w:line="259" w:lineRule="auto"/>
    </w:pPr>
    <w:rPr>
      <w:lang w:val="es-ES" w:eastAsia="es-ES"/>
    </w:rPr>
  </w:style>
  <w:style w:type="paragraph" w:customStyle="1" w:styleId="CC376930946F422689D7DA3A5CA0483C">
    <w:name w:val="CC376930946F422689D7DA3A5CA0483C"/>
    <w:rsid w:val="00CF7DAE"/>
    <w:pPr>
      <w:spacing w:after="160" w:line="259" w:lineRule="auto"/>
    </w:pPr>
    <w:rPr>
      <w:lang w:val="es-ES" w:eastAsia="es-ES"/>
    </w:rPr>
  </w:style>
  <w:style w:type="paragraph" w:customStyle="1" w:styleId="073EFAB867C04D93A3EA8E6D9A4DA6A0">
    <w:name w:val="073EFAB867C04D93A3EA8E6D9A4DA6A0"/>
    <w:rsid w:val="00CF7DAE"/>
    <w:pPr>
      <w:spacing w:after="160" w:line="259" w:lineRule="auto"/>
    </w:pPr>
    <w:rPr>
      <w:lang w:val="es-ES" w:eastAsia="es-ES"/>
    </w:rPr>
  </w:style>
  <w:style w:type="paragraph" w:customStyle="1" w:styleId="FFF62495E3314CB48BB70CE37EC465E5">
    <w:name w:val="FFF62495E3314CB48BB70CE37EC465E5"/>
    <w:rsid w:val="00CF7DAE"/>
    <w:pPr>
      <w:spacing w:after="160" w:line="259" w:lineRule="auto"/>
    </w:pPr>
    <w:rPr>
      <w:lang w:val="es-ES" w:eastAsia="es-ES"/>
    </w:rPr>
  </w:style>
  <w:style w:type="paragraph" w:customStyle="1" w:styleId="EB89C390B456491895DE6CB53E7E82ED">
    <w:name w:val="EB89C390B456491895DE6CB53E7E82ED"/>
    <w:rsid w:val="00CF7DAE"/>
    <w:pPr>
      <w:spacing w:after="160" w:line="259" w:lineRule="auto"/>
    </w:pPr>
    <w:rPr>
      <w:lang w:val="es-ES" w:eastAsia="es-ES"/>
    </w:rPr>
  </w:style>
  <w:style w:type="paragraph" w:customStyle="1" w:styleId="4CBACA4D91434C8EAE8A8FFFC386C0A6">
    <w:name w:val="4CBACA4D91434C8EAE8A8FFFC386C0A6"/>
    <w:rsid w:val="00CF7DAE"/>
    <w:pPr>
      <w:spacing w:after="160" w:line="259" w:lineRule="auto"/>
    </w:pPr>
    <w:rPr>
      <w:lang w:val="es-ES" w:eastAsia="es-ES"/>
    </w:rPr>
  </w:style>
  <w:style w:type="paragraph" w:customStyle="1" w:styleId="7FC4E5508AA443B6BED9927E0E711FC5">
    <w:name w:val="7FC4E5508AA443B6BED9927E0E711FC5"/>
    <w:rsid w:val="00CF7DAE"/>
    <w:pPr>
      <w:spacing w:after="160" w:line="259" w:lineRule="auto"/>
    </w:pPr>
    <w:rPr>
      <w:lang w:val="es-ES" w:eastAsia="es-ES"/>
    </w:rPr>
  </w:style>
  <w:style w:type="paragraph" w:customStyle="1" w:styleId="A0FDA1419E8E4FC583ADCEFCB2051971">
    <w:name w:val="A0FDA1419E8E4FC583ADCEFCB2051971"/>
    <w:rsid w:val="00CF7DAE"/>
    <w:pPr>
      <w:spacing w:after="160" w:line="259" w:lineRule="auto"/>
    </w:pPr>
    <w:rPr>
      <w:lang w:val="es-ES" w:eastAsia="es-ES"/>
    </w:rPr>
  </w:style>
  <w:style w:type="paragraph" w:customStyle="1" w:styleId="882D31F0A191473EA2757DA511B57B7E">
    <w:name w:val="882D31F0A191473EA2757DA511B57B7E"/>
    <w:rsid w:val="00CF7DAE"/>
    <w:pPr>
      <w:spacing w:after="160" w:line="259" w:lineRule="auto"/>
    </w:pPr>
    <w:rPr>
      <w:lang w:val="es-ES" w:eastAsia="es-ES"/>
    </w:rPr>
  </w:style>
  <w:style w:type="paragraph" w:customStyle="1" w:styleId="1CD0BA4B987743CEBCD184080ACBD5C5">
    <w:name w:val="1CD0BA4B987743CEBCD184080ACBD5C5"/>
    <w:rsid w:val="00CF7DAE"/>
    <w:pPr>
      <w:spacing w:after="160" w:line="259" w:lineRule="auto"/>
    </w:pPr>
    <w:rPr>
      <w:lang w:val="es-ES" w:eastAsia="es-ES"/>
    </w:rPr>
  </w:style>
  <w:style w:type="paragraph" w:customStyle="1" w:styleId="35538909A0544F29B3CB6747338FFBFD">
    <w:name w:val="35538909A0544F29B3CB6747338FFBFD"/>
    <w:rsid w:val="00CF7DAE"/>
    <w:pPr>
      <w:spacing w:after="160" w:line="259" w:lineRule="auto"/>
    </w:pPr>
    <w:rPr>
      <w:lang w:val="es-ES" w:eastAsia="es-ES"/>
    </w:rPr>
  </w:style>
  <w:style w:type="paragraph" w:customStyle="1" w:styleId="99292369C1C3451B8EF8C36E199D9742">
    <w:name w:val="99292369C1C3451B8EF8C36E199D9742"/>
    <w:rsid w:val="00CF7DAE"/>
    <w:pPr>
      <w:spacing w:after="160" w:line="259" w:lineRule="auto"/>
    </w:pPr>
    <w:rPr>
      <w:lang w:val="es-ES" w:eastAsia="es-ES"/>
    </w:rPr>
  </w:style>
  <w:style w:type="paragraph" w:customStyle="1" w:styleId="98FC4F74BD484614ACC2262EB023444A">
    <w:name w:val="98FC4F74BD484614ACC2262EB023444A"/>
    <w:rsid w:val="00CF7DAE"/>
    <w:pPr>
      <w:spacing w:after="160" w:line="259" w:lineRule="auto"/>
    </w:pPr>
    <w:rPr>
      <w:lang w:val="es-ES" w:eastAsia="es-ES"/>
    </w:rPr>
  </w:style>
  <w:style w:type="paragraph" w:customStyle="1" w:styleId="98FB3B7CFD9745A385FFCB9A089068B7">
    <w:name w:val="98FB3B7CFD9745A385FFCB9A089068B7"/>
    <w:rsid w:val="00CF7DAE"/>
    <w:pPr>
      <w:spacing w:after="160" w:line="259" w:lineRule="auto"/>
    </w:pPr>
    <w:rPr>
      <w:lang w:val="es-ES" w:eastAsia="es-ES"/>
    </w:rPr>
  </w:style>
  <w:style w:type="paragraph" w:customStyle="1" w:styleId="2A7F96749CDD4F6DB9C870F3B91EC384">
    <w:name w:val="2A7F96749CDD4F6DB9C870F3B91EC384"/>
    <w:rsid w:val="00CF7DAE"/>
    <w:pPr>
      <w:spacing w:after="160" w:line="259" w:lineRule="auto"/>
    </w:pPr>
    <w:rPr>
      <w:lang w:val="es-ES" w:eastAsia="es-ES"/>
    </w:rPr>
  </w:style>
  <w:style w:type="paragraph" w:customStyle="1" w:styleId="F6E01C9FD422498A977B613EECE13155">
    <w:name w:val="F6E01C9FD422498A977B613EECE13155"/>
    <w:rsid w:val="00CF7DAE"/>
    <w:pPr>
      <w:spacing w:after="160" w:line="259" w:lineRule="auto"/>
    </w:pPr>
    <w:rPr>
      <w:lang w:val="es-ES" w:eastAsia="es-ES"/>
    </w:rPr>
  </w:style>
  <w:style w:type="paragraph" w:customStyle="1" w:styleId="FF5CDB51CFB24365BBEC52B41E0E23F9">
    <w:name w:val="FF5CDB51CFB24365BBEC52B41E0E23F9"/>
    <w:rsid w:val="00CF7DAE"/>
    <w:pPr>
      <w:spacing w:after="160" w:line="259" w:lineRule="auto"/>
    </w:pPr>
    <w:rPr>
      <w:lang w:val="es-ES" w:eastAsia="es-ES"/>
    </w:rPr>
  </w:style>
  <w:style w:type="paragraph" w:customStyle="1" w:styleId="41B20C96FA4943EABECC3B5E050DF55C">
    <w:name w:val="41B20C96FA4943EABECC3B5E050DF55C"/>
    <w:rsid w:val="00CF7DAE"/>
    <w:pPr>
      <w:spacing w:after="160" w:line="259" w:lineRule="auto"/>
    </w:pPr>
    <w:rPr>
      <w:lang w:val="es-ES" w:eastAsia="es-ES"/>
    </w:rPr>
  </w:style>
  <w:style w:type="paragraph" w:customStyle="1" w:styleId="6FDF604DC2E1472AA6ACDDB6B47F9C83">
    <w:name w:val="6FDF604DC2E1472AA6ACDDB6B47F9C83"/>
    <w:rsid w:val="00CF7DAE"/>
    <w:pPr>
      <w:spacing w:after="160" w:line="259" w:lineRule="auto"/>
    </w:pPr>
    <w:rPr>
      <w:lang w:val="es-ES" w:eastAsia="es-ES"/>
    </w:rPr>
  </w:style>
  <w:style w:type="paragraph" w:customStyle="1" w:styleId="43AE92242CF946EE8D1B1476033695B7">
    <w:name w:val="43AE92242CF946EE8D1B1476033695B7"/>
    <w:rsid w:val="00CF7DAE"/>
    <w:pPr>
      <w:spacing w:after="160" w:line="259" w:lineRule="auto"/>
    </w:pPr>
    <w:rPr>
      <w:lang w:val="es-ES" w:eastAsia="es-ES"/>
    </w:rPr>
  </w:style>
  <w:style w:type="paragraph" w:customStyle="1" w:styleId="A1C02293D3FB4D3DAF3A3B6377AA85AE">
    <w:name w:val="A1C02293D3FB4D3DAF3A3B6377AA85AE"/>
    <w:rsid w:val="00CF7DAE"/>
    <w:pPr>
      <w:spacing w:after="160" w:line="259" w:lineRule="auto"/>
    </w:pPr>
    <w:rPr>
      <w:lang w:val="es-ES" w:eastAsia="es-ES"/>
    </w:rPr>
  </w:style>
  <w:style w:type="paragraph" w:customStyle="1" w:styleId="67436E6578CF403CBC801FC06AAB8838">
    <w:name w:val="67436E6578CF403CBC801FC06AAB8838"/>
    <w:rsid w:val="00CF7DAE"/>
    <w:pPr>
      <w:spacing w:after="160" w:line="259" w:lineRule="auto"/>
    </w:pPr>
    <w:rPr>
      <w:lang w:val="es-ES" w:eastAsia="es-ES"/>
    </w:rPr>
  </w:style>
  <w:style w:type="paragraph" w:customStyle="1" w:styleId="206491B81E43428F94736CA14250C61B">
    <w:name w:val="206491B81E43428F94736CA14250C61B"/>
    <w:rsid w:val="00CF7DAE"/>
    <w:pPr>
      <w:spacing w:after="160" w:line="259" w:lineRule="auto"/>
    </w:pPr>
    <w:rPr>
      <w:lang w:val="es-ES" w:eastAsia="es-ES"/>
    </w:rPr>
  </w:style>
  <w:style w:type="paragraph" w:customStyle="1" w:styleId="4D7E21B3FD1A49CA97E2C3F8DF001CD5">
    <w:name w:val="4D7E21B3FD1A49CA97E2C3F8DF001CD5"/>
    <w:rsid w:val="00CF7DAE"/>
    <w:pPr>
      <w:spacing w:after="160" w:line="259" w:lineRule="auto"/>
    </w:pPr>
    <w:rPr>
      <w:lang w:val="es-ES" w:eastAsia="es-ES"/>
    </w:rPr>
  </w:style>
  <w:style w:type="paragraph" w:customStyle="1" w:styleId="2C6F531BD94D43DDBC66B620A8F2C6A5">
    <w:name w:val="2C6F531BD94D43DDBC66B620A8F2C6A5"/>
    <w:rsid w:val="00CF7DAE"/>
    <w:pPr>
      <w:spacing w:after="160" w:line="259" w:lineRule="auto"/>
    </w:pPr>
    <w:rPr>
      <w:lang w:val="es-ES" w:eastAsia="es-ES"/>
    </w:rPr>
  </w:style>
  <w:style w:type="paragraph" w:customStyle="1" w:styleId="A82168A81F9349E69D3D0F2B1E529233">
    <w:name w:val="A82168A81F9349E69D3D0F2B1E529233"/>
    <w:rsid w:val="00CF7DAE"/>
    <w:pPr>
      <w:spacing w:after="160" w:line="259" w:lineRule="auto"/>
    </w:pPr>
    <w:rPr>
      <w:lang w:val="es-ES" w:eastAsia="es-ES"/>
    </w:rPr>
  </w:style>
  <w:style w:type="paragraph" w:customStyle="1" w:styleId="6E2AA5D8E8DB4064ACA778C65A9022D9">
    <w:name w:val="6E2AA5D8E8DB4064ACA778C65A9022D9"/>
    <w:rsid w:val="00CF7DAE"/>
    <w:pPr>
      <w:spacing w:after="160" w:line="259" w:lineRule="auto"/>
    </w:pPr>
    <w:rPr>
      <w:lang w:val="es-ES" w:eastAsia="es-ES"/>
    </w:rPr>
  </w:style>
  <w:style w:type="paragraph" w:customStyle="1" w:styleId="C67BBE1E8F814FF7A0928D314CA85870">
    <w:name w:val="C67BBE1E8F814FF7A0928D314CA85870"/>
    <w:rsid w:val="00CF7DAE"/>
    <w:pPr>
      <w:spacing w:after="160" w:line="259" w:lineRule="auto"/>
    </w:pPr>
    <w:rPr>
      <w:lang w:val="es-ES" w:eastAsia="es-ES"/>
    </w:rPr>
  </w:style>
  <w:style w:type="paragraph" w:customStyle="1" w:styleId="EDA6AFD37D794F47A5A436635A609673">
    <w:name w:val="EDA6AFD37D794F47A5A436635A609673"/>
    <w:rsid w:val="00CF7DAE"/>
    <w:pPr>
      <w:spacing w:after="160" w:line="259" w:lineRule="auto"/>
    </w:pPr>
    <w:rPr>
      <w:lang w:val="es-ES" w:eastAsia="es-ES"/>
    </w:rPr>
  </w:style>
  <w:style w:type="paragraph" w:customStyle="1" w:styleId="2FE3B18E62D3459A824337B8D0C45D63">
    <w:name w:val="2FE3B18E62D3459A824337B8D0C45D63"/>
    <w:rsid w:val="00CF7DAE"/>
    <w:pPr>
      <w:spacing w:after="160" w:line="259" w:lineRule="auto"/>
    </w:pPr>
    <w:rPr>
      <w:lang w:val="es-ES" w:eastAsia="es-ES"/>
    </w:rPr>
  </w:style>
  <w:style w:type="paragraph" w:customStyle="1" w:styleId="44E3C50FAFD74501B7A66C7B2702F088">
    <w:name w:val="44E3C50FAFD74501B7A66C7B2702F088"/>
    <w:rsid w:val="00CF7DAE"/>
    <w:pPr>
      <w:spacing w:after="160" w:line="259" w:lineRule="auto"/>
    </w:pPr>
    <w:rPr>
      <w:lang w:val="es-ES" w:eastAsia="es-ES"/>
    </w:rPr>
  </w:style>
  <w:style w:type="paragraph" w:customStyle="1" w:styleId="FAB994F1E4A2462CA472AAEE71F09FD6">
    <w:name w:val="FAB994F1E4A2462CA472AAEE71F09FD6"/>
    <w:rsid w:val="00CF7DAE"/>
    <w:pPr>
      <w:spacing w:after="160" w:line="259" w:lineRule="auto"/>
    </w:pPr>
    <w:rPr>
      <w:lang w:val="es-ES" w:eastAsia="es-ES"/>
    </w:rPr>
  </w:style>
  <w:style w:type="paragraph" w:customStyle="1" w:styleId="E05B91EAAB1841C1AE7C599BD7D86808">
    <w:name w:val="E05B91EAAB1841C1AE7C599BD7D86808"/>
    <w:rsid w:val="00CF7DAE"/>
    <w:pPr>
      <w:spacing w:after="160" w:line="259" w:lineRule="auto"/>
    </w:pPr>
    <w:rPr>
      <w:lang w:val="es-ES" w:eastAsia="es-ES"/>
    </w:rPr>
  </w:style>
  <w:style w:type="paragraph" w:customStyle="1" w:styleId="1E1C874CCC5C408C8BB5FD51748B0393">
    <w:name w:val="1E1C874CCC5C408C8BB5FD51748B0393"/>
    <w:rsid w:val="00CF7DAE"/>
    <w:pPr>
      <w:spacing w:after="160" w:line="259" w:lineRule="auto"/>
    </w:pPr>
    <w:rPr>
      <w:lang w:val="es-ES" w:eastAsia="es-ES"/>
    </w:rPr>
  </w:style>
  <w:style w:type="paragraph" w:customStyle="1" w:styleId="419ACFC0193940A8837C5B7E21FA7181">
    <w:name w:val="419ACFC0193940A8837C5B7E21FA7181"/>
    <w:rsid w:val="00CF7DAE"/>
    <w:pPr>
      <w:spacing w:after="160" w:line="259" w:lineRule="auto"/>
    </w:pPr>
    <w:rPr>
      <w:lang w:val="es-ES" w:eastAsia="es-ES"/>
    </w:rPr>
  </w:style>
  <w:style w:type="paragraph" w:customStyle="1" w:styleId="EA46159F27AC43BAA2769BAD7470E0CF">
    <w:name w:val="EA46159F27AC43BAA2769BAD7470E0CF"/>
    <w:rsid w:val="00CF7DAE"/>
    <w:pPr>
      <w:spacing w:after="160" w:line="259" w:lineRule="auto"/>
    </w:pPr>
    <w:rPr>
      <w:lang w:val="es-ES" w:eastAsia="es-ES"/>
    </w:rPr>
  </w:style>
  <w:style w:type="paragraph" w:customStyle="1" w:styleId="BAA4ABDAB0404E48A4FCA6FD0EBDD9D2">
    <w:name w:val="BAA4ABDAB0404E48A4FCA6FD0EBDD9D2"/>
    <w:rsid w:val="00CF7DAE"/>
    <w:pPr>
      <w:spacing w:after="160" w:line="259" w:lineRule="auto"/>
    </w:pPr>
    <w:rPr>
      <w:lang w:val="es-ES" w:eastAsia="es-ES"/>
    </w:rPr>
  </w:style>
  <w:style w:type="paragraph" w:customStyle="1" w:styleId="81EFD12EB4164F9BB91DF4486E5ADF0D">
    <w:name w:val="81EFD12EB4164F9BB91DF4486E5ADF0D"/>
    <w:rsid w:val="00CF7DAE"/>
    <w:pPr>
      <w:spacing w:after="160" w:line="259" w:lineRule="auto"/>
    </w:pPr>
    <w:rPr>
      <w:lang w:val="es-ES" w:eastAsia="es-ES"/>
    </w:rPr>
  </w:style>
  <w:style w:type="paragraph" w:customStyle="1" w:styleId="B7B71EFFC68E4B08936F08B2828BCA73">
    <w:name w:val="B7B71EFFC68E4B08936F08B2828BCA73"/>
    <w:rsid w:val="00CF7DAE"/>
    <w:pPr>
      <w:spacing w:after="160" w:line="259" w:lineRule="auto"/>
    </w:pPr>
    <w:rPr>
      <w:lang w:val="es-ES" w:eastAsia="es-ES"/>
    </w:rPr>
  </w:style>
  <w:style w:type="paragraph" w:customStyle="1" w:styleId="1522487AE47B4DE29E9AAB7E20E8EF89">
    <w:name w:val="1522487AE47B4DE29E9AAB7E20E8EF89"/>
    <w:rsid w:val="00CF7DAE"/>
    <w:pPr>
      <w:spacing w:after="160" w:line="259" w:lineRule="auto"/>
    </w:pPr>
    <w:rPr>
      <w:lang w:val="es-ES" w:eastAsia="es-ES"/>
    </w:rPr>
  </w:style>
  <w:style w:type="paragraph" w:customStyle="1" w:styleId="5EFA8018E241445F9CEA4EDC096F71FC">
    <w:name w:val="5EFA8018E241445F9CEA4EDC096F71FC"/>
    <w:rsid w:val="00CF7DAE"/>
    <w:pPr>
      <w:spacing w:after="160" w:line="259" w:lineRule="auto"/>
    </w:pPr>
    <w:rPr>
      <w:lang w:val="es-ES" w:eastAsia="es-ES"/>
    </w:rPr>
  </w:style>
  <w:style w:type="paragraph" w:customStyle="1" w:styleId="7EC026AC60E84EA198CC09726BA57B1F">
    <w:name w:val="7EC026AC60E84EA198CC09726BA57B1F"/>
    <w:rsid w:val="00CF7DAE"/>
    <w:pPr>
      <w:spacing w:after="160" w:line="259" w:lineRule="auto"/>
    </w:pPr>
    <w:rPr>
      <w:lang w:val="es-ES" w:eastAsia="es-ES"/>
    </w:rPr>
  </w:style>
  <w:style w:type="paragraph" w:customStyle="1" w:styleId="958A0A887DF146BCB061CA2A6904EE0D">
    <w:name w:val="958A0A887DF146BCB061CA2A6904EE0D"/>
    <w:rsid w:val="00CF7DAE"/>
    <w:pPr>
      <w:spacing w:after="160" w:line="259" w:lineRule="auto"/>
    </w:pPr>
    <w:rPr>
      <w:lang w:val="es-ES" w:eastAsia="es-ES"/>
    </w:rPr>
  </w:style>
  <w:style w:type="paragraph" w:customStyle="1" w:styleId="E4F3786304FA4FAE854307637D3A37C2">
    <w:name w:val="E4F3786304FA4FAE854307637D3A37C2"/>
    <w:rsid w:val="00CF7DAE"/>
    <w:pPr>
      <w:spacing w:after="160" w:line="259" w:lineRule="auto"/>
    </w:pPr>
    <w:rPr>
      <w:lang w:val="es-ES" w:eastAsia="es-ES"/>
    </w:rPr>
  </w:style>
  <w:style w:type="paragraph" w:customStyle="1" w:styleId="4C0FED718937482EB6CD38E64AB8C2B1">
    <w:name w:val="4C0FED718937482EB6CD38E64AB8C2B1"/>
    <w:rsid w:val="00CF7DAE"/>
    <w:pPr>
      <w:spacing w:after="160" w:line="259" w:lineRule="auto"/>
    </w:pPr>
    <w:rPr>
      <w:lang w:val="es-ES" w:eastAsia="es-ES"/>
    </w:rPr>
  </w:style>
  <w:style w:type="paragraph" w:customStyle="1" w:styleId="9B656623819B4358B2DE8772EC9F53D1">
    <w:name w:val="9B656623819B4358B2DE8772EC9F53D1"/>
    <w:rsid w:val="00CF7DAE"/>
    <w:pPr>
      <w:spacing w:after="160" w:line="259" w:lineRule="auto"/>
    </w:pPr>
    <w:rPr>
      <w:lang w:val="es-ES" w:eastAsia="es-ES"/>
    </w:rPr>
  </w:style>
  <w:style w:type="paragraph" w:customStyle="1" w:styleId="9B041FBEE37A46B583B848FE9F5466EB">
    <w:name w:val="9B041FBEE37A46B583B848FE9F5466EB"/>
    <w:rsid w:val="00CF7DAE"/>
    <w:pPr>
      <w:spacing w:after="160" w:line="259" w:lineRule="auto"/>
    </w:pPr>
    <w:rPr>
      <w:lang w:val="es-ES" w:eastAsia="es-ES"/>
    </w:rPr>
  </w:style>
  <w:style w:type="paragraph" w:customStyle="1" w:styleId="D0EC164673B840079C0CD3844CD789FF">
    <w:name w:val="D0EC164673B840079C0CD3844CD789FF"/>
    <w:rsid w:val="00CF7DAE"/>
    <w:pPr>
      <w:spacing w:after="160" w:line="259" w:lineRule="auto"/>
    </w:pPr>
    <w:rPr>
      <w:lang w:val="es-ES" w:eastAsia="es-ES"/>
    </w:rPr>
  </w:style>
  <w:style w:type="paragraph" w:customStyle="1" w:styleId="F346B11CBE0F41249E03932D133A0611">
    <w:name w:val="F346B11CBE0F41249E03932D133A0611"/>
    <w:rsid w:val="00CF7DAE"/>
    <w:pPr>
      <w:spacing w:after="160" w:line="259" w:lineRule="auto"/>
    </w:pPr>
    <w:rPr>
      <w:lang w:val="es-ES" w:eastAsia="es-ES"/>
    </w:rPr>
  </w:style>
  <w:style w:type="paragraph" w:customStyle="1" w:styleId="6E7C741B21534BB390A7CD0EF64121FE">
    <w:name w:val="6E7C741B21534BB390A7CD0EF64121FE"/>
    <w:rsid w:val="00CF7DAE"/>
    <w:pPr>
      <w:spacing w:after="160" w:line="259" w:lineRule="auto"/>
    </w:pPr>
    <w:rPr>
      <w:lang w:val="es-ES" w:eastAsia="es-ES"/>
    </w:rPr>
  </w:style>
  <w:style w:type="paragraph" w:customStyle="1" w:styleId="495764E0FE9F483C99322196AE5DBC75">
    <w:name w:val="495764E0FE9F483C99322196AE5DBC75"/>
    <w:rsid w:val="00CF7DAE"/>
    <w:pPr>
      <w:spacing w:after="160" w:line="259" w:lineRule="auto"/>
    </w:pPr>
    <w:rPr>
      <w:lang w:val="es-ES" w:eastAsia="es-ES"/>
    </w:rPr>
  </w:style>
  <w:style w:type="paragraph" w:customStyle="1" w:styleId="3FD7C07838CD404F92D0D73373801B3E">
    <w:name w:val="3FD7C07838CD404F92D0D73373801B3E"/>
    <w:rsid w:val="00CF7DAE"/>
    <w:pPr>
      <w:spacing w:after="160" w:line="259" w:lineRule="auto"/>
    </w:pPr>
    <w:rPr>
      <w:lang w:val="es-ES" w:eastAsia="es-ES"/>
    </w:rPr>
  </w:style>
  <w:style w:type="paragraph" w:customStyle="1" w:styleId="6815580887724A0E9484C20CDADA664C">
    <w:name w:val="6815580887724A0E9484C20CDADA664C"/>
    <w:rsid w:val="00CF7DAE"/>
    <w:pPr>
      <w:spacing w:after="160" w:line="259" w:lineRule="auto"/>
    </w:pPr>
    <w:rPr>
      <w:lang w:val="es-ES" w:eastAsia="es-ES"/>
    </w:rPr>
  </w:style>
  <w:style w:type="paragraph" w:customStyle="1" w:styleId="10D6D9A07D904D8E8EDCB43FC5B601A0">
    <w:name w:val="10D6D9A07D904D8E8EDCB43FC5B601A0"/>
    <w:rsid w:val="00CF7DAE"/>
    <w:pPr>
      <w:spacing w:after="160" w:line="259" w:lineRule="auto"/>
    </w:pPr>
    <w:rPr>
      <w:lang w:val="es-ES" w:eastAsia="es-ES"/>
    </w:rPr>
  </w:style>
  <w:style w:type="paragraph" w:customStyle="1" w:styleId="079EA6D3738841B291601B0971BC74E4">
    <w:name w:val="079EA6D3738841B291601B0971BC74E4"/>
    <w:rsid w:val="00CF7DAE"/>
    <w:pPr>
      <w:spacing w:after="160" w:line="259" w:lineRule="auto"/>
    </w:pPr>
    <w:rPr>
      <w:lang w:val="es-ES" w:eastAsia="es-ES"/>
    </w:rPr>
  </w:style>
  <w:style w:type="paragraph" w:customStyle="1" w:styleId="99BC677DAF0F45ABB78BAB18E83327AA">
    <w:name w:val="99BC677DAF0F45ABB78BAB18E83327AA"/>
    <w:rsid w:val="00CF7DAE"/>
    <w:pPr>
      <w:spacing w:after="160" w:line="259" w:lineRule="auto"/>
    </w:pPr>
    <w:rPr>
      <w:lang w:val="es-ES" w:eastAsia="es-ES"/>
    </w:rPr>
  </w:style>
  <w:style w:type="paragraph" w:customStyle="1" w:styleId="F32558B488454D44AA4932DA0A01DED3">
    <w:name w:val="F32558B488454D44AA4932DA0A01DED3"/>
    <w:rsid w:val="00CF7DAE"/>
    <w:pPr>
      <w:spacing w:after="160" w:line="259" w:lineRule="auto"/>
    </w:pPr>
    <w:rPr>
      <w:lang w:val="es-ES" w:eastAsia="es-ES"/>
    </w:rPr>
  </w:style>
  <w:style w:type="paragraph" w:customStyle="1" w:styleId="460907C38D2340F39509933423605A22">
    <w:name w:val="460907C38D2340F39509933423605A22"/>
    <w:rsid w:val="00CF7DAE"/>
    <w:pPr>
      <w:spacing w:after="160" w:line="259" w:lineRule="auto"/>
    </w:pPr>
    <w:rPr>
      <w:lang w:val="es-ES" w:eastAsia="es-ES"/>
    </w:rPr>
  </w:style>
  <w:style w:type="paragraph" w:customStyle="1" w:styleId="A5636CC444FE40F4B2324033FD035F24">
    <w:name w:val="A5636CC444FE40F4B2324033FD035F24"/>
    <w:rsid w:val="00CF7DAE"/>
    <w:pPr>
      <w:spacing w:after="160" w:line="259" w:lineRule="auto"/>
    </w:pPr>
    <w:rPr>
      <w:lang w:val="es-ES" w:eastAsia="es-ES"/>
    </w:rPr>
  </w:style>
  <w:style w:type="paragraph" w:customStyle="1" w:styleId="A3EE7D6BB1694C8DAFAB3DDBB374496D">
    <w:name w:val="A3EE7D6BB1694C8DAFAB3DDBB374496D"/>
    <w:rsid w:val="00CF7DAE"/>
    <w:pPr>
      <w:spacing w:after="160" w:line="259" w:lineRule="auto"/>
    </w:pPr>
    <w:rPr>
      <w:lang w:val="es-ES" w:eastAsia="es-ES"/>
    </w:rPr>
  </w:style>
  <w:style w:type="paragraph" w:customStyle="1" w:styleId="12BB5FA75FBD4129B75F8021C90210CD">
    <w:name w:val="12BB5FA75FBD4129B75F8021C90210CD"/>
    <w:rsid w:val="00CF7DAE"/>
    <w:pPr>
      <w:spacing w:after="160" w:line="259" w:lineRule="auto"/>
    </w:pPr>
    <w:rPr>
      <w:lang w:val="es-ES" w:eastAsia="es-ES"/>
    </w:rPr>
  </w:style>
  <w:style w:type="paragraph" w:customStyle="1" w:styleId="93D02553BCC34147BEDA3A75D2EAD07F">
    <w:name w:val="93D02553BCC34147BEDA3A75D2EAD07F"/>
    <w:rsid w:val="00CF7DAE"/>
    <w:pPr>
      <w:spacing w:after="160" w:line="259" w:lineRule="auto"/>
    </w:pPr>
    <w:rPr>
      <w:lang w:val="es-ES" w:eastAsia="es-ES"/>
    </w:rPr>
  </w:style>
  <w:style w:type="paragraph" w:customStyle="1" w:styleId="F10EE9BF569C4447BF9897F0050DC263">
    <w:name w:val="F10EE9BF569C4447BF9897F0050DC263"/>
    <w:rsid w:val="00CF7DAE"/>
    <w:pPr>
      <w:spacing w:after="160" w:line="259" w:lineRule="auto"/>
    </w:pPr>
    <w:rPr>
      <w:lang w:val="es-ES" w:eastAsia="es-ES"/>
    </w:rPr>
  </w:style>
  <w:style w:type="paragraph" w:customStyle="1" w:styleId="16C3C6E2C7F24D458C32C111CD4E7B82">
    <w:name w:val="16C3C6E2C7F24D458C32C111CD4E7B82"/>
    <w:rsid w:val="00CF7DAE"/>
    <w:pPr>
      <w:spacing w:after="160" w:line="259" w:lineRule="auto"/>
    </w:pPr>
    <w:rPr>
      <w:lang w:val="es-ES" w:eastAsia="es-ES"/>
    </w:rPr>
  </w:style>
  <w:style w:type="paragraph" w:customStyle="1" w:styleId="4AB8F84CA28244A894EA34D0AB302677">
    <w:name w:val="4AB8F84CA28244A894EA34D0AB302677"/>
    <w:rsid w:val="00CF7DAE"/>
    <w:pPr>
      <w:spacing w:after="160" w:line="259" w:lineRule="auto"/>
    </w:pPr>
    <w:rPr>
      <w:lang w:val="es-ES" w:eastAsia="es-ES"/>
    </w:rPr>
  </w:style>
  <w:style w:type="paragraph" w:customStyle="1" w:styleId="C6D78FD0AA844F9E80BA360102AEBC2C">
    <w:name w:val="C6D78FD0AA844F9E80BA360102AEBC2C"/>
    <w:rsid w:val="00CF7DAE"/>
    <w:pPr>
      <w:spacing w:after="160" w:line="259" w:lineRule="auto"/>
    </w:pPr>
    <w:rPr>
      <w:lang w:val="es-ES" w:eastAsia="es-ES"/>
    </w:rPr>
  </w:style>
  <w:style w:type="paragraph" w:customStyle="1" w:styleId="B0CA4FF473094D1790057883DE4E4C56">
    <w:name w:val="B0CA4FF473094D1790057883DE4E4C56"/>
    <w:rsid w:val="00CF7DAE"/>
    <w:pPr>
      <w:spacing w:after="160" w:line="259" w:lineRule="auto"/>
    </w:pPr>
    <w:rPr>
      <w:lang w:val="es-ES" w:eastAsia="es-ES"/>
    </w:rPr>
  </w:style>
  <w:style w:type="paragraph" w:customStyle="1" w:styleId="A2BF823B22EC410AA757A80275534568">
    <w:name w:val="A2BF823B22EC410AA757A80275534568"/>
    <w:rsid w:val="00CF7DAE"/>
    <w:pPr>
      <w:spacing w:after="160" w:line="259" w:lineRule="auto"/>
    </w:pPr>
    <w:rPr>
      <w:lang w:val="es-ES" w:eastAsia="es-ES"/>
    </w:rPr>
  </w:style>
  <w:style w:type="paragraph" w:customStyle="1" w:styleId="203A28976E7B476D93A27C2B0AD7EF10">
    <w:name w:val="203A28976E7B476D93A27C2B0AD7EF10"/>
    <w:rsid w:val="00CF7DAE"/>
    <w:pPr>
      <w:spacing w:after="160" w:line="259" w:lineRule="auto"/>
    </w:pPr>
    <w:rPr>
      <w:lang w:val="es-ES" w:eastAsia="es-ES"/>
    </w:rPr>
  </w:style>
  <w:style w:type="paragraph" w:customStyle="1" w:styleId="E1D107F796F44E93B24C40A7B2E1D159">
    <w:name w:val="E1D107F796F44E93B24C40A7B2E1D159"/>
    <w:rsid w:val="00CF7DAE"/>
    <w:pPr>
      <w:spacing w:after="160" w:line="259" w:lineRule="auto"/>
    </w:pPr>
    <w:rPr>
      <w:lang w:val="es-ES" w:eastAsia="es-ES"/>
    </w:rPr>
  </w:style>
  <w:style w:type="paragraph" w:customStyle="1" w:styleId="89211827989449D1A3A0D2187740BB05">
    <w:name w:val="89211827989449D1A3A0D2187740BB05"/>
    <w:rsid w:val="00CF7DAE"/>
    <w:pPr>
      <w:spacing w:after="160" w:line="259" w:lineRule="auto"/>
    </w:pPr>
    <w:rPr>
      <w:lang w:val="es-ES" w:eastAsia="es-ES"/>
    </w:rPr>
  </w:style>
  <w:style w:type="paragraph" w:customStyle="1" w:styleId="D3B759F5D2FA4A2AB4133B0B3A66BE2E">
    <w:name w:val="D3B759F5D2FA4A2AB4133B0B3A66BE2E"/>
    <w:rsid w:val="00CF7DAE"/>
    <w:pPr>
      <w:spacing w:after="160" w:line="259" w:lineRule="auto"/>
    </w:pPr>
    <w:rPr>
      <w:lang w:val="es-ES" w:eastAsia="es-ES"/>
    </w:rPr>
  </w:style>
  <w:style w:type="paragraph" w:customStyle="1" w:styleId="681B60E5433142B1BE3096878F86E141">
    <w:name w:val="681B60E5433142B1BE3096878F86E141"/>
    <w:rsid w:val="00CF7DAE"/>
    <w:pPr>
      <w:spacing w:after="160" w:line="259" w:lineRule="auto"/>
    </w:pPr>
    <w:rPr>
      <w:lang w:val="es-ES" w:eastAsia="es-ES"/>
    </w:rPr>
  </w:style>
  <w:style w:type="paragraph" w:customStyle="1" w:styleId="223189903ACB4BE69C25460A91F486AE">
    <w:name w:val="223189903ACB4BE69C25460A91F486AE"/>
    <w:rsid w:val="00CF7DAE"/>
    <w:pPr>
      <w:spacing w:after="160" w:line="259" w:lineRule="auto"/>
    </w:pPr>
    <w:rPr>
      <w:lang w:val="es-ES" w:eastAsia="es-ES"/>
    </w:rPr>
  </w:style>
  <w:style w:type="paragraph" w:customStyle="1" w:styleId="1F4B1DAC8A5346ACAB08FF7C5D2E00CB">
    <w:name w:val="1F4B1DAC8A5346ACAB08FF7C5D2E00CB"/>
    <w:rsid w:val="00CF7DAE"/>
    <w:pPr>
      <w:spacing w:after="160" w:line="259" w:lineRule="auto"/>
    </w:pPr>
    <w:rPr>
      <w:lang w:val="es-ES" w:eastAsia="es-ES"/>
    </w:rPr>
  </w:style>
  <w:style w:type="paragraph" w:customStyle="1" w:styleId="39EFB01D110A4276B8BD1594908431A9">
    <w:name w:val="39EFB01D110A4276B8BD1594908431A9"/>
    <w:rsid w:val="00CF7DAE"/>
    <w:pPr>
      <w:spacing w:after="160" w:line="259" w:lineRule="auto"/>
    </w:pPr>
    <w:rPr>
      <w:lang w:val="es-ES" w:eastAsia="es-ES"/>
    </w:rPr>
  </w:style>
  <w:style w:type="paragraph" w:customStyle="1" w:styleId="EA560B70CC144FF0B964F4F5EEBA44E6">
    <w:name w:val="EA560B70CC144FF0B964F4F5EEBA44E6"/>
    <w:rsid w:val="00CF7DAE"/>
    <w:pPr>
      <w:spacing w:after="160" w:line="259" w:lineRule="auto"/>
    </w:pPr>
    <w:rPr>
      <w:lang w:val="es-ES" w:eastAsia="es-ES"/>
    </w:rPr>
  </w:style>
  <w:style w:type="paragraph" w:customStyle="1" w:styleId="C46F06FC2A84457A87100D8E4FD584A5">
    <w:name w:val="C46F06FC2A84457A87100D8E4FD584A5"/>
    <w:rsid w:val="00CF7DAE"/>
    <w:pPr>
      <w:spacing w:after="160" w:line="259" w:lineRule="auto"/>
    </w:pPr>
    <w:rPr>
      <w:lang w:val="es-ES" w:eastAsia="es-ES"/>
    </w:rPr>
  </w:style>
  <w:style w:type="paragraph" w:customStyle="1" w:styleId="6885BE23E82E4660B9C0A9E8246FE1ED">
    <w:name w:val="6885BE23E82E4660B9C0A9E8246FE1ED"/>
    <w:rsid w:val="00CF7DAE"/>
    <w:pPr>
      <w:spacing w:after="160" w:line="259" w:lineRule="auto"/>
    </w:pPr>
    <w:rPr>
      <w:lang w:val="es-ES" w:eastAsia="es-ES"/>
    </w:rPr>
  </w:style>
  <w:style w:type="paragraph" w:customStyle="1" w:styleId="29C68123CF114F6C90C629B59DC1A981">
    <w:name w:val="29C68123CF114F6C90C629B59DC1A981"/>
    <w:rsid w:val="00CF7DAE"/>
    <w:pPr>
      <w:spacing w:after="160" w:line="259" w:lineRule="auto"/>
    </w:pPr>
    <w:rPr>
      <w:lang w:val="es-ES" w:eastAsia="es-ES"/>
    </w:rPr>
  </w:style>
  <w:style w:type="paragraph" w:customStyle="1" w:styleId="9A528E0512A14814911EB921F11C800F">
    <w:name w:val="9A528E0512A14814911EB921F11C800F"/>
    <w:rsid w:val="00CF7DAE"/>
    <w:pPr>
      <w:spacing w:after="160" w:line="259" w:lineRule="auto"/>
    </w:pPr>
    <w:rPr>
      <w:lang w:val="es-ES" w:eastAsia="es-ES"/>
    </w:rPr>
  </w:style>
  <w:style w:type="paragraph" w:customStyle="1" w:styleId="C2008D06E27745AAA7CEBB4876BB5D93">
    <w:name w:val="C2008D06E27745AAA7CEBB4876BB5D93"/>
    <w:rsid w:val="00CF7DAE"/>
    <w:pPr>
      <w:spacing w:after="160" w:line="259" w:lineRule="auto"/>
    </w:pPr>
    <w:rPr>
      <w:lang w:val="es-ES" w:eastAsia="es-ES"/>
    </w:rPr>
  </w:style>
  <w:style w:type="paragraph" w:customStyle="1" w:styleId="74DA7543CF0A4D2EBEDB3392A2F56F2C">
    <w:name w:val="74DA7543CF0A4D2EBEDB3392A2F56F2C"/>
    <w:rsid w:val="00CF7DAE"/>
    <w:pPr>
      <w:spacing w:after="160" w:line="259" w:lineRule="auto"/>
    </w:pPr>
    <w:rPr>
      <w:lang w:val="es-ES" w:eastAsia="es-ES"/>
    </w:rPr>
  </w:style>
  <w:style w:type="paragraph" w:customStyle="1" w:styleId="3F9E3045C4EF4F78A38848C080410ED3">
    <w:name w:val="3F9E3045C4EF4F78A38848C080410ED3"/>
    <w:rsid w:val="00CF7DAE"/>
    <w:pPr>
      <w:spacing w:after="160" w:line="259" w:lineRule="auto"/>
    </w:pPr>
    <w:rPr>
      <w:lang w:val="es-ES" w:eastAsia="es-ES"/>
    </w:rPr>
  </w:style>
  <w:style w:type="paragraph" w:customStyle="1" w:styleId="2CBC3BA539DA4F9E9C12858C1277E545">
    <w:name w:val="2CBC3BA539DA4F9E9C12858C1277E545"/>
    <w:rsid w:val="00CF7DAE"/>
    <w:pPr>
      <w:spacing w:after="160" w:line="259" w:lineRule="auto"/>
    </w:pPr>
    <w:rPr>
      <w:lang w:val="es-ES" w:eastAsia="es-ES"/>
    </w:rPr>
  </w:style>
  <w:style w:type="paragraph" w:customStyle="1" w:styleId="95EA924D887F45B6A0BBA1BB7462A4FA">
    <w:name w:val="95EA924D887F45B6A0BBA1BB7462A4FA"/>
    <w:rsid w:val="00CF7DAE"/>
    <w:pPr>
      <w:spacing w:after="160" w:line="259" w:lineRule="auto"/>
    </w:pPr>
    <w:rPr>
      <w:lang w:val="es-ES" w:eastAsia="es-ES"/>
    </w:rPr>
  </w:style>
  <w:style w:type="paragraph" w:customStyle="1" w:styleId="11C6E901400D42768598CE8BF87F2BB1">
    <w:name w:val="11C6E901400D42768598CE8BF87F2BB1"/>
    <w:rsid w:val="00CF7DAE"/>
    <w:pPr>
      <w:spacing w:after="160" w:line="259" w:lineRule="auto"/>
    </w:pPr>
    <w:rPr>
      <w:lang w:val="es-ES" w:eastAsia="es-ES"/>
    </w:rPr>
  </w:style>
  <w:style w:type="paragraph" w:customStyle="1" w:styleId="189008CD0FE84A0CB046F30F7A39F2D6">
    <w:name w:val="189008CD0FE84A0CB046F30F7A39F2D6"/>
    <w:rsid w:val="00CF7DAE"/>
    <w:pPr>
      <w:spacing w:after="160" w:line="259" w:lineRule="auto"/>
    </w:pPr>
    <w:rPr>
      <w:lang w:val="es-ES" w:eastAsia="es-ES"/>
    </w:rPr>
  </w:style>
  <w:style w:type="paragraph" w:customStyle="1" w:styleId="9910B34EE3D648ED9F8BEAB9A6239E8E">
    <w:name w:val="9910B34EE3D648ED9F8BEAB9A6239E8E"/>
    <w:rsid w:val="00CF7DAE"/>
    <w:pPr>
      <w:spacing w:after="160" w:line="259" w:lineRule="auto"/>
    </w:pPr>
    <w:rPr>
      <w:lang w:val="es-ES" w:eastAsia="es-ES"/>
    </w:rPr>
  </w:style>
  <w:style w:type="paragraph" w:customStyle="1" w:styleId="60AFD71425DA453E9290AB915DEE48D2">
    <w:name w:val="60AFD71425DA453E9290AB915DEE48D2"/>
    <w:rsid w:val="00CF7DAE"/>
    <w:pPr>
      <w:spacing w:after="160" w:line="259" w:lineRule="auto"/>
    </w:pPr>
    <w:rPr>
      <w:lang w:val="es-ES" w:eastAsia="es-ES"/>
    </w:rPr>
  </w:style>
  <w:style w:type="paragraph" w:customStyle="1" w:styleId="22E460407C63401586A60AEDC9E9D3F9">
    <w:name w:val="22E460407C63401586A60AEDC9E9D3F9"/>
    <w:rsid w:val="00CF7DAE"/>
    <w:pPr>
      <w:spacing w:after="160" w:line="259" w:lineRule="auto"/>
    </w:pPr>
    <w:rPr>
      <w:lang w:val="es-ES" w:eastAsia="es-ES"/>
    </w:rPr>
  </w:style>
  <w:style w:type="paragraph" w:customStyle="1" w:styleId="447AF3C46FA54A7BBA2516C84D06F0E5">
    <w:name w:val="447AF3C46FA54A7BBA2516C84D06F0E5"/>
    <w:rsid w:val="00CF7DAE"/>
    <w:pPr>
      <w:spacing w:after="160" w:line="259" w:lineRule="auto"/>
    </w:pPr>
    <w:rPr>
      <w:lang w:val="es-ES" w:eastAsia="es-ES"/>
    </w:rPr>
  </w:style>
  <w:style w:type="paragraph" w:customStyle="1" w:styleId="2A8E3E12CB604DF397A3F0681ABEC91B">
    <w:name w:val="2A8E3E12CB604DF397A3F0681ABEC91B"/>
    <w:rsid w:val="00CF7DAE"/>
    <w:pPr>
      <w:spacing w:after="160" w:line="259" w:lineRule="auto"/>
    </w:pPr>
    <w:rPr>
      <w:lang w:val="es-ES" w:eastAsia="es-ES"/>
    </w:rPr>
  </w:style>
  <w:style w:type="paragraph" w:customStyle="1" w:styleId="7D3B9DB48F2F4493B5679CBD55E08102">
    <w:name w:val="7D3B9DB48F2F4493B5679CBD55E08102"/>
    <w:rsid w:val="00CF7DAE"/>
    <w:pPr>
      <w:spacing w:after="160" w:line="259" w:lineRule="auto"/>
    </w:pPr>
    <w:rPr>
      <w:lang w:val="es-ES" w:eastAsia="es-ES"/>
    </w:rPr>
  </w:style>
  <w:style w:type="paragraph" w:customStyle="1" w:styleId="4B9BE7C4C2454F22B7B52ABDE8025923">
    <w:name w:val="4B9BE7C4C2454F22B7B52ABDE8025923"/>
    <w:rsid w:val="00CF7DAE"/>
    <w:pPr>
      <w:spacing w:after="160" w:line="259" w:lineRule="auto"/>
    </w:pPr>
    <w:rPr>
      <w:lang w:val="es-ES" w:eastAsia="es-ES"/>
    </w:rPr>
  </w:style>
  <w:style w:type="paragraph" w:customStyle="1" w:styleId="16473225EEBC4243A03DBDDAFC2202D1">
    <w:name w:val="16473225EEBC4243A03DBDDAFC2202D1"/>
    <w:rsid w:val="00CF7DAE"/>
    <w:pPr>
      <w:spacing w:after="160" w:line="259" w:lineRule="auto"/>
    </w:pPr>
    <w:rPr>
      <w:lang w:val="es-ES" w:eastAsia="es-ES"/>
    </w:rPr>
  </w:style>
  <w:style w:type="paragraph" w:customStyle="1" w:styleId="175B3FABCA1642E9923394EAF8B5C25D">
    <w:name w:val="175B3FABCA1642E9923394EAF8B5C25D"/>
    <w:rsid w:val="00CF7DAE"/>
    <w:pPr>
      <w:spacing w:after="160" w:line="259" w:lineRule="auto"/>
    </w:pPr>
    <w:rPr>
      <w:lang w:val="es-ES" w:eastAsia="es-ES"/>
    </w:rPr>
  </w:style>
  <w:style w:type="paragraph" w:customStyle="1" w:styleId="11566B67BB414801A25E66F79F9B3D16">
    <w:name w:val="11566B67BB414801A25E66F79F9B3D16"/>
    <w:rsid w:val="00CF7DAE"/>
    <w:pPr>
      <w:spacing w:after="160" w:line="259" w:lineRule="auto"/>
    </w:pPr>
    <w:rPr>
      <w:lang w:val="es-ES" w:eastAsia="es-ES"/>
    </w:rPr>
  </w:style>
  <w:style w:type="paragraph" w:customStyle="1" w:styleId="0A28A95D46F541EEB4F151B908A918A8">
    <w:name w:val="0A28A95D46F541EEB4F151B908A918A8"/>
    <w:rsid w:val="00CF7DAE"/>
    <w:pPr>
      <w:spacing w:after="160" w:line="259" w:lineRule="auto"/>
    </w:pPr>
    <w:rPr>
      <w:lang w:val="es-ES" w:eastAsia="es-ES"/>
    </w:rPr>
  </w:style>
  <w:style w:type="paragraph" w:customStyle="1" w:styleId="4213D9DAFF624A1C9991120627A1B9FB">
    <w:name w:val="4213D9DAFF624A1C9991120627A1B9FB"/>
    <w:rsid w:val="00CF7DAE"/>
    <w:pPr>
      <w:spacing w:after="160" w:line="259" w:lineRule="auto"/>
    </w:pPr>
    <w:rPr>
      <w:lang w:val="es-ES" w:eastAsia="es-ES"/>
    </w:rPr>
  </w:style>
  <w:style w:type="paragraph" w:customStyle="1" w:styleId="028DFF829F3C4270A9610ED9D6456ABB">
    <w:name w:val="028DFF829F3C4270A9610ED9D6456ABB"/>
    <w:rsid w:val="00CF7DAE"/>
    <w:pPr>
      <w:spacing w:after="160" w:line="259" w:lineRule="auto"/>
    </w:pPr>
    <w:rPr>
      <w:lang w:val="es-ES" w:eastAsia="es-ES"/>
    </w:rPr>
  </w:style>
  <w:style w:type="paragraph" w:customStyle="1" w:styleId="0FFD88AB66904F32B35C0AD70113CD1C">
    <w:name w:val="0FFD88AB66904F32B35C0AD70113CD1C"/>
    <w:rsid w:val="00CF7DAE"/>
    <w:pPr>
      <w:spacing w:after="160" w:line="259" w:lineRule="auto"/>
    </w:pPr>
    <w:rPr>
      <w:lang w:val="es-ES" w:eastAsia="es-ES"/>
    </w:rPr>
  </w:style>
  <w:style w:type="paragraph" w:customStyle="1" w:styleId="B62D62E5BA4B4413BBB9CC02232E91C1">
    <w:name w:val="B62D62E5BA4B4413BBB9CC02232E91C1"/>
    <w:rsid w:val="00CF7DAE"/>
    <w:pPr>
      <w:spacing w:after="160" w:line="259" w:lineRule="auto"/>
    </w:pPr>
    <w:rPr>
      <w:lang w:val="es-ES" w:eastAsia="es-ES"/>
    </w:rPr>
  </w:style>
  <w:style w:type="paragraph" w:customStyle="1" w:styleId="93A450A528D347FBAFC070D6FF56E7EF">
    <w:name w:val="93A450A528D347FBAFC070D6FF56E7EF"/>
    <w:rsid w:val="00CF7DAE"/>
    <w:pPr>
      <w:spacing w:after="160" w:line="259" w:lineRule="auto"/>
    </w:pPr>
    <w:rPr>
      <w:lang w:val="es-ES" w:eastAsia="es-ES"/>
    </w:rPr>
  </w:style>
  <w:style w:type="paragraph" w:customStyle="1" w:styleId="304E49509A684369A5F46EA447478B76">
    <w:name w:val="304E49509A684369A5F46EA447478B76"/>
    <w:rsid w:val="00CF7DAE"/>
    <w:pPr>
      <w:spacing w:after="160" w:line="259" w:lineRule="auto"/>
    </w:pPr>
    <w:rPr>
      <w:lang w:val="es-ES" w:eastAsia="es-ES"/>
    </w:rPr>
  </w:style>
  <w:style w:type="paragraph" w:customStyle="1" w:styleId="81C60ED210284931A3E3442A8750CD8E">
    <w:name w:val="81C60ED210284931A3E3442A8750CD8E"/>
    <w:rsid w:val="00CF7DAE"/>
    <w:pPr>
      <w:spacing w:after="160" w:line="259" w:lineRule="auto"/>
    </w:pPr>
    <w:rPr>
      <w:lang w:val="es-ES" w:eastAsia="es-ES"/>
    </w:rPr>
  </w:style>
  <w:style w:type="paragraph" w:customStyle="1" w:styleId="E5FCFDC58AE5439B8E2BA6C0C0A357EF">
    <w:name w:val="E5FCFDC58AE5439B8E2BA6C0C0A357EF"/>
    <w:rsid w:val="00CF7DAE"/>
    <w:pPr>
      <w:spacing w:after="160" w:line="259" w:lineRule="auto"/>
    </w:pPr>
    <w:rPr>
      <w:lang w:val="es-ES" w:eastAsia="es-ES"/>
    </w:rPr>
  </w:style>
  <w:style w:type="paragraph" w:customStyle="1" w:styleId="F01A69D739D24B82993AA703AF812838">
    <w:name w:val="F01A69D739D24B82993AA703AF812838"/>
    <w:rsid w:val="00CF7DAE"/>
    <w:pPr>
      <w:spacing w:after="160" w:line="259" w:lineRule="auto"/>
    </w:pPr>
    <w:rPr>
      <w:lang w:val="es-ES" w:eastAsia="es-ES"/>
    </w:rPr>
  </w:style>
  <w:style w:type="paragraph" w:customStyle="1" w:styleId="0D56C97BB15340ECB9368BDDE25840FE">
    <w:name w:val="0D56C97BB15340ECB9368BDDE25840FE"/>
    <w:rsid w:val="00CF7DAE"/>
    <w:pPr>
      <w:spacing w:after="160" w:line="259" w:lineRule="auto"/>
    </w:pPr>
    <w:rPr>
      <w:lang w:val="es-ES" w:eastAsia="es-ES"/>
    </w:rPr>
  </w:style>
  <w:style w:type="paragraph" w:customStyle="1" w:styleId="37643DBCD092418A924A8F37F3693A9A">
    <w:name w:val="37643DBCD092418A924A8F37F3693A9A"/>
    <w:rsid w:val="00CF7DAE"/>
    <w:pPr>
      <w:spacing w:after="160" w:line="259" w:lineRule="auto"/>
    </w:pPr>
    <w:rPr>
      <w:lang w:val="es-ES" w:eastAsia="es-ES"/>
    </w:rPr>
  </w:style>
  <w:style w:type="paragraph" w:customStyle="1" w:styleId="71DB90CCF53E4C70A93158F1FB619DD2">
    <w:name w:val="71DB90CCF53E4C70A93158F1FB619DD2"/>
    <w:rsid w:val="00CF7DAE"/>
    <w:pPr>
      <w:spacing w:after="160" w:line="259" w:lineRule="auto"/>
    </w:pPr>
    <w:rPr>
      <w:lang w:val="es-ES" w:eastAsia="es-ES"/>
    </w:rPr>
  </w:style>
  <w:style w:type="paragraph" w:customStyle="1" w:styleId="E565955F604A412497D00D965B43BC6F">
    <w:name w:val="E565955F604A412497D00D965B43BC6F"/>
    <w:rsid w:val="00CF7DAE"/>
    <w:pPr>
      <w:spacing w:after="160" w:line="259" w:lineRule="auto"/>
    </w:pPr>
    <w:rPr>
      <w:lang w:val="es-ES" w:eastAsia="es-ES"/>
    </w:rPr>
  </w:style>
  <w:style w:type="paragraph" w:customStyle="1" w:styleId="C8EA11A108C84041A7D248EBF5BC6195">
    <w:name w:val="C8EA11A108C84041A7D248EBF5BC6195"/>
    <w:rsid w:val="00CF7DAE"/>
    <w:pPr>
      <w:spacing w:after="160" w:line="259" w:lineRule="auto"/>
    </w:pPr>
    <w:rPr>
      <w:lang w:val="es-ES" w:eastAsia="es-ES"/>
    </w:rPr>
  </w:style>
  <w:style w:type="paragraph" w:customStyle="1" w:styleId="C1B8B2107B084260BE05EFFC4CFD1AF6">
    <w:name w:val="C1B8B2107B084260BE05EFFC4CFD1AF6"/>
    <w:rsid w:val="00CF7DAE"/>
    <w:pPr>
      <w:spacing w:after="160" w:line="259" w:lineRule="auto"/>
    </w:pPr>
    <w:rPr>
      <w:lang w:val="es-ES" w:eastAsia="es-ES"/>
    </w:rPr>
  </w:style>
  <w:style w:type="paragraph" w:customStyle="1" w:styleId="9E7EFF34439B40008F0B381B1F12CCA8">
    <w:name w:val="9E7EFF34439B40008F0B381B1F12CCA8"/>
    <w:rsid w:val="00CF7DAE"/>
    <w:pPr>
      <w:spacing w:after="160" w:line="259" w:lineRule="auto"/>
    </w:pPr>
    <w:rPr>
      <w:lang w:val="es-ES" w:eastAsia="es-ES"/>
    </w:rPr>
  </w:style>
  <w:style w:type="paragraph" w:customStyle="1" w:styleId="CB266FD235584B84BB5A76ED1A1055FD">
    <w:name w:val="CB266FD235584B84BB5A76ED1A1055FD"/>
    <w:rsid w:val="00CF7DAE"/>
    <w:pPr>
      <w:spacing w:after="160" w:line="259" w:lineRule="auto"/>
    </w:pPr>
    <w:rPr>
      <w:lang w:val="es-ES" w:eastAsia="es-ES"/>
    </w:rPr>
  </w:style>
  <w:style w:type="paragraph" w:customStyle="1" w:styleId="33EC5226C4F3465FA9188D56D8456296">
    <w:name w:val="33EC5226C4F3465FA9188D56D8456296"/>
    <w:rsid w:val="00CF7DAE"/>
    <w:pPr>
      <w:spacing w:after="160" w:line="259" w:lineRule="auto"/>
    </w:pPr>
    <w:rPr>
      <w:lang w:val="es-ES" w:eastAsia="es-ES"/>
    </w:rPr>
  </w:style>
  <w:style w:type="paragraph" w:customStyle="1" w:styleId="605551D4529042818A995EE32B659E66">
    <w:name w:val="605551D4529042818A995EE32B659E66"/>
    <w:rsid w:val="00CF7DAE"/>
    <w:pPr>
      <w:spacing w:after="160" w:line="259" w:lineRule="auto"/>
    </w:pPr>
    <w:rPr>
      <w:lang w:val="es-ES" w:eastAsia="es-ES"/>
    </w:rPr>
  </w:style>
  <w:style w:type="paragraph" w:customStyle="1" w:styleId="7344909A6FB64266B8B7D9A66F36D02C">
    <w:name w:val="7344909A6FB64266B8B7D9A66F36D02C"/>
    <w:rsid w:val="00CF7DAE"/>
    <w:pPr>
      <w:spacing w:after="160" w:line="259" w:lineRule="auto"/>
    </w:pPr>
    <w:rPr>
      <w:lang w:val="es-ES" w:eastAsia="es-ES"/>
    </w:rPr>
  </w:style>
  <w:style w:type="paragraph" w:customStyle="1" w:styleId="F01002C7170F47B1990D7191A6A31C39">
    <w:name w:val="F01002C7170F47B1990D7191A6A31C39"/>
    <w:rsid w:val="00CF7DAE"/>
    <w:pPr>
      <w:spacing w:after="160" w:line="259" w:lineRule="auto"/>
    </w:pPr>
    <w:rPr>
      <w:lang w:val="es-ES" w:eastAsia="es-ES"/>
    </w:rPr>
  </w:style>
  <w:style w:type="paragraph" w:customStyle="1" w:styleId="4DC0E75FEBE5458A807D041399FF9145">
    <w:name w:val="4DC0E75FEBE5458A807D041399FF9145"/>
    <w:rsid w:val="00CF7DAE"/>
    <w:pPr>
      <w:spacing w:after="160" w:line="259" w:lineRule="auto"/>
    </w:pPr>
    <w:rPr>
      <w:lang w:val="es-ES" w:eastAsia="es-ES"/>
    </w:rPr>
  </w:style>
  <w:style w:type="paragraph" w:customStyle="1" w:styleId="F820B88B4EF2424BB846B16AA9D78C37">
    <w:name w:val="F820B88B4EF2424BB846B16AA9D78C37"/>
    <w:rsid w:val="00CF7DAE"/>
    <w:pPr>
      <w:spacing w:after="160" w:line="259" w:lineRule="auto"/>
    </w:pPr>
    <w:rPr>
      <w:lang w:val="es-ES" w:eastAsia="es-ES"/>
    </w:rPr>
  </w:style>
  <w:style w:type="paragraph" w:customStyle="1" w:styleId="C5A35F8A553E4845B5BCFE679DF64C0F">
    <w:name w:val="C5A35F8A553E4845B5BCFE679DF64C0F"/>
    <w:rsid w:val="00CF7DAE"/>
    <w:pPr>
      <w:spacing w:after="160" w:line="259" w:lineRule="auto"/>
    </w:pPr>
    <w:rPr>
      <w:lang w:val="es-ES" w:eastAsia="es-ES"/>
    </w:rPr>
  </w:style>
  <w:style w:type="paragraph" w:customStyle="1" w:styleId="5DE1B7773ABA4B7F8BAD11050BDB61FC">
    <w:name w:val="5DE1B7773ABA4B7F8BAD11050BDB61FC"/>
    <w:rsid w:val="00CF7DAE"/>
    <w:pPr>
      <w:spacing w:after="160" w:line="259" w:lineRule="auto"/>
    </w:pPr>
    <w:rPr>
      <w:lang w:val="es-ES" w:eastAsia="es-ES"/>
    </w:rPr>
  </w:style>
  <w:style w:type="paragraph" w:customStyle="1" w:styleId="F9E4F16DFBB34DBC97D0C448A24A73D2">
    <w:name w:val="F9E4F16DFBB34DBC97D0C448A24A73D2"/>
    <w:rsid w:val="00CF7DAE"/>
    <w:pPr>
      <w:spacing w:after="160" w:line="259" w:lineRule="auto"/>
    </w:pPr>
    <w:rPr>
      <w:lang w:val="es-ES" w:eastAsia="es-ES"/>
    </w:rPr>
  </w:style>
  <w:style w:type="paragraph" w:customStyle="1" w:styleId="3690A7178C5C44BB934C61112834E9A1">
    <w:name w:val="3690A7178C5C44BB934C61112834E9A1"/>
    <w:rsid w:val="00CF7DAE"/>
    <w:pPr>
      <w:spacing w:after="160" w:line="259" w:lineRule="auto"/>
    </w:pPr>
    <w:rPr>
      <w:lang w:val="es-ES" w:eastAsia="es-ES"/>
    </w:rPr>
  </w:style>
  <w:style w:type="paragraph" w:customStyle="1" w:styleId="A7410EBF7F1142D7BD6C9B369F4A7596">
    <w:name w:val="A7410EBF7F1142D7BD6C9B369F4A7596"/>
    <w:rsid w:val="00CF7DAE"/>
    <w:pPr>
      <w:spacing w:after="160" w:line="259" w:lineRule="auto"/>
    </w:pPr>
    <w:rPr>
      <w:lang w:val="es-ES" w:eastAsia="es-ES"/>
    </w:rPr>
  </w:style>
  <w:style w:type="paragraph" w:customStyle="1" w:styleId="EA3FA2D0922744F7A40A7DC7AF5338EF">
    <w:name w:val="EA3FA2D0922744F7A40A7DC7AF5338EF"/>
    <w:rsid w:val="00CF7DAE"/>
    <w:pPr>
      <w:spacing w:after="160" w:line="259" w:lineRule="auto"/>
    </w:pPr>
    <w:rPr>
      <w:lang w:val="es-ES" w:eastAsia="es-ES"/>
    </w:rPr>
  </w:style>
  <w:style w:type="paragraph" w:customStyle="1" w:styleId="647EDBBCE6914DECB3B737CDD8D16FAD">
    <w:name w:val="647EDBBCE6914DECB3B737CDD8D16FAD"/>
    <w:rsid w:val="00CF7DAE"/>
    <w:pPr>
      <w:spacing w:after="160" w:line="259" w:lineRule="auto"/>
    </w:pPr>
    <w:rPr>
      <w:lang w:val="es-ES" w:eastAsia="es-ES"/>
    </w:rPr>
  </w:style>
  <w:style w:type="paragraph" w:customStyle="1" w:styleId="D78BE34BBF8E4C7FBA8F6D5B058198E6">
    <w:name w:val="D78BE34BBF8E4C7FBA8F6D5B058198E6"/>
    <w:rsid w:val="00CF7DAE"/>
    <w:pPr>
      <w:spacing w:after="160" w:line="259" w:lineRule="auto"/>
    </w:pPr>
    <w:rPr>
      <w:lang w:val="es-ES" w:eastAsia="es-ES"/>
    </w:rPr>
  </w:style>
  <w:style w:type="paragraph" w:customStyle="1" w:styleId="CB0707DB3EA247A38D9B90A30A428FB2">
    <w:name w:val="CB0707DB3EA247A38D9B90A30A428FB2"/>
    <w:rsid w:val="00CF7DAE"/>
    <w:pPr>
      <w:spacing w:after="160" w:line="259" w:lineRule="auto"/>
    </w:pPr>
    <w:rPr>
      <w:lang w:val="es-ES" w:eastAsia="es-ES"/>
    </w:rPr>
  </w:style>
  <w:style w:type="paragraph" w:customStyle="1" w:styleId="F6A773B3F6F24CA28EE3C684CE7A36AC">
    <w:name w:val="F6A773B3F6F24CA28EE3C684CE7A36AC"/>
    <w:rsid w:val="00CF7DAE"/>
    <w:pPr>
      <w:spacing w:after="160" w:line="259" w:lineRule="auto"/>
    </w:pPr>
    <w:rPr>
      <w:lang w:val="es-ES" w:eastAsia="es-ES"/>
    </w:rPr>
  </w:style>
  <w:style w:type="paragraph" w:customStyle="1" w:styleId="38F0353D9E174CB88D244D34EFD7D692">
    <w:name w:val="38F0353D9E174CB88D244D34EFD7D692"/>
    <w:rsid w:val="00CF7DAE"/>
    <w:pPr>
      <w:spacing w:after="160" w:line="259" w:lineRule="auto"/>
    </w:pPr>
    <w:rPr>
      <w:lang w:val="es-ES" w:eastAsia="es-ES"/>
    </w:rPr>
  </w:style>
  <w:style w:type="paragraph" w:customStyle="1" w:styleId="5A4CB169EF8C47C3A924DDA6AC440B6C">
    <w:name w:val="5A4CB169EF8C47C3A924DDA6AC440B6C"/>
    <w:rsid w:val="00CF7DAE"/>
    <w:pPr>
      <w:spacing w:after="160" w:line="259" w:lineRule="auto"/>
    </w:pPr>
    <w:rPr>
      <w:lang w:val="es-ES" w:eastAsia="es-ES"/>
    </w:rPr>
  </w:style>
  <w:style w:type="paragraph" w:customStyle="1" w:styleId="5A20DFC3EA0C4362B05F226805FF6CCB">
    <w:name w:val="5A20DFC3EA0C4362B05F226805FF6CCB"/>
    <w:rsid w:val="00CF7DAE"/>
    <w:pPr>
      <w:spacing w:after="160" w:line="259" w:lineRule="auto"/>
    </w:pPr>
    <w:rPr>
      <w:lang w:val="es-ES" w:eastAsia="es-ES"/>
    </w:rPr>
  </w:style>
  <w:style w:type="paragraph" w:customStyle="1" w:styleId="5E7842D90EB14EF6A6EE42B9CB38C155">
    <w:name w:val="5E7842D90EB14EF6A6EE42B9CB38C155"/>
    <w:rsid w:val="00CF7DAE"/>
    <w:pPr>
      <w:spacing w:after="160" w:line="259" w:lineRule="auto"/>
    </w:pPr>
    <w:rPr>
      <w:lang w:val="es-ES" w:eastAsia="es-ES"/>
    </w:rPr>
  </w:style>
  <w:style w:type="paragraph" w:customStyle="1" w:styleId="9CE917B1C640419FB33178C84877CEB6">
    <w:name w:val="9CE917B1C640419FB33178C84877CEB6"/>
    <w:rsid w:val="00CF7DAE"/>
    <w:pPr>
      <w:spacing w:after="160" w:line="259" w:lineRule="auto"/>
    </w:pPr>
    <w:rPr>
      <w:lang w:val="es-ES" w:eastAsia="es-ES"/>
    </w:rPr>
  </w:style>
  <w:style w:type="paragraph" w:customStyle="1" w:styleId="5AB109D4B5EB4A5DA11FBAC4B466B84B">
    <w:name w:val="5AB109D4B5EB4A5DA11FBAC4B466B84B"/>
    <w:rsid w:val="00CF7DAE"/>
    <w:pPr>
      <w:spacing w:after="160" w:line="259" w:lineRule="auto"/>
    </w:pPr>
    <w:rPr>
      <w:lang w:val="es-ES" w:eastAsia="es-ES"/>
    </w:rPr>
  </w:style>
  <w:style w:type="paragraph" w:customStyle="1" w:styleId="8F34F62CEE134FD0AAB1C88F8AF58CD5">
    <w:name w:val="8F34F62CEE134FD0AAB1C88F8AF58CD5"/>
    <w:rsid w:val="00CF7DAE"/>
    <w:pPr>
      <w:spacing w:after="160" w:line="259" w:lineRule="auto"/>
    </w:pPr>
    <w:rPr>
      <w:lang w:val="es-ES" w:eastAsia="es-ES"/>
    </w:rPr>
  </w:style>
  <w:style w:type="paragraph" w:customStyle="1" w:styleId="0E9B2214BE8D4CC2ABE284EB50014B62">
    <w:name w:val="0E9B2214BE8D4CC2ABE284EB50014B62"/>
    <w:rsid w:val="00CF7DAE"/>
    <w:pPr>
      <w:spacing w:after="160" w:line="259" w:lineRule="auto"/>
    </w:pPr>
    <w:rPr>
      <w:lang w:val="es-ES" w:eastAsia="es-ES"/>
    </w:rPr>
  </w:style>
  <w:style w:type="paragraph" w:customStyle="1" w:styleId="229EE1EC4D7B4363856FB8323AED7B4E">
    <w:name w:val="229EE1EC4D7B4363856FB8323AED7B4E"/>
    <w:rsid w:val="00CF7DAE"/>
    <w:pPr>
      <w:spacing w:after="160" w:line="259" w:lineRule="auto"/>
    </w:pPr>
    <w:rPr>
      <w:lang w:val="es-ES" w:eastAsia="es-ES"/>
    </w:rPr>
  </w:style>
  <w:style w:type="paragraph" w:customStyle="1" w:styleId="3A0F77DE3F8E40298DC3E88A77AC90C8">
    <w:name w:val="3A0F77DE3F8E40298DC3E88A77AC90C8"/>
    <w:rsid w:val="00CF7DAE"/>
    <w:pPr>
      <w:spacing w:after="160" w:line="259" w:lineRule="auto"/>
    </w:pPr>
    <w:rPr>
      <w:lang w:val="es-ES" w:eastAsia="es-ES"/>
    </w:rPr>
  </w:style>
  <w:style w:type="paragraph" w:customStyle="1" w:styleId="461C70442467420D8768BCA62A31D83D">
    <w:name w:val="461C70442467420D8768BCA62A31D83D"/>
    <w:rsid w:val="00CF7DAE"/>
    <w:pPr>
      <w:spacing w:after="160" w:line="259" w:lineRule="auto"/>
    </w:pPr>
    <w:rPr>
      <w:lang w:val="es-ES" w:eastAsia="es-ES"/>
    </w:rPr>
  </w:style>
  <w:style w:type="paragraph" w:customStyle="1" w:styleId="8B7CBF7152BE44E2AEDFC96F56779A18">
    <w:name w:val="8B7CBF7152BE44E2AEDFC96F56779A18"/>
    <w:rsid w:val="00CF7DAE"/>
    <w:pPr>
      <w:spacing w:after="160" w:line="259" w:lineRule="auto"/>
    </w:pPr>
    <w:rPr>
      <w:lang w:val="es-ES" w:eastAsia="es-ES"/>
    </w:rPr>
  </w:style>
  <w:style w:type="paragraph" w:customStyle="1" w:styleId="5C9E17C0EC7D44DFA63AF082AC7F234B">
    <w:name w:val="5C9E17C0EC7D44DFA63AF082AC7F234B"/>
    <w:rsid w:val="00CF7DAE"/>
    <w:pPr>
      <w:spacing w:after="160" w:line="259" w:lineRule="auto"/>
    </w:pPr>
    <w:rPr>
      <w:lang w:val="es-ES" w:eastAsia="es-ES"/>
    </w:rPr>
  </w:style>
  <w:style w:type="paragraph" w:customStyle="1" w:styleId="0AC5134E4CF94F8297B760F0D7540ED8">
    <w:name w:val="0AC5134E4CF94F8297B760F0D7540ED8"/>
    <w:rsid w:val="00CF7DAE"/>
    <w:pPr>
      <w:spacing w:after="160" w:line="259" w:lineRule="auto"/>
    </w:pPr>
    <w:rPr>
      <w:lang w:val="es-ES" w:eastAsia="es-ES"/>
    </w:rPr>
  </w:style>
  <w:style w:type="paragraph" w:customStyle="1" w:styleId="29986F29628743B6B755161EB61AEE98">
    <w:name w:val="29986F29628743B6B755161EB61AEE98"/>
    <w:rsid w:val="00CF7DAE"/>
    <w:pPr>
      <w:spacing w:after="160" w:line="259" w:lineRule="auto"/>
    </w:pPr>
    <w:rPr>
      <w:lang w:val="es-ES" w:eastAsia="es-ES"/>
    </w:rPr>
  </w:style>
  <w:style w:type="paragraph" w:customStyle="1" w:styleId="358BFA073EBE4F0DA6097C08705A0429">
    <w:name w:val="358BFA073EBE4F0DA6097C08705A0429"/>
    <w:rsid w:val="00CF7DAE"/>
    <w:pPr>
      <w:spacing w:after="160" w:line="259" w:lineRule="auto"/>
    </w:pPr>
    <w:rPr>
      <w:lang w:val="es-ES" w:eastAsia="es-ES"/>
    </w:rPr>
  </w:style>
  <w:style w:type="paragraph" w:customStyle="1" w:styleId="52556297164C47B297AA35FBA16B07B7">
    <w:name w:val="52556297164C47B297AA35FBA16B07B7"/>
    <w:rsid w:val="00CF7DAE"/>
    <w:pPr>
      <w:spacing w:after="160" w:line="259" w:lineRule="auto"/>
    </w:pPr>
    <w:rPr>
      <w:lang w:val="es-ES" w:eastAsia="es-ES"/>
    </w:rPr>
  </w:style>
  <w:style w:type="paragraph" w:customStyle="1" w:styleId="19F537E906664B16B255ED1170D597E7">
    <w:name w:val="19F537E906664B16B255ED1170D597E7"/>
    <w:rsid w:val="00CF7DAE"/>
    <w:pPr>
      <w:spacing w:after="160" w:line="259" w:lineRule="auto"/>
    </w:pPr>
    <w:rPr>
      <w:lang w:val="es-ES" w:eastAsia="es-ES"/>
    </w:rPr>
  </w:style>
  <w:style w:type="paragraph" w:customStyle="1" w:styleId="E568B4BA8C6D4A91BEBF83EEC108B226">
    <w:name w:val="E568B4BA8C6D4A91BEBF83EEC108B226"/>
    <w:rsid w:val="00CF7DAE"/>
    <w:pPr>
      <w:spacing w:after="160" w:line="259" w:lineRule="auto"/>
    </w:pPr>
    <w:rPr>
      <w:lang w:val="es-ES" w:eastAsia="es-ES"/>
    </w:rPr>
  </w:style>
  <w:style w:type="paragraph" w:customStyle="1" w:styleId="8837D289D35C4597AE792F2D176A8D5A">
    <w:name w:val="8837D289D35C4597AE792F2D176A8D5A"/>
    <w:rsid w:val="00CF7DAE"/>
    <w:pPr>
      <w:spacing w:after="160" w:line="259" w:lineRule="auto"/>
    </w:pPr>
    <w:rPr>
      <w:lang w:val="es-ES" w:eastAsia="es-ES"/>
    </w:rPr>
  </w:style>
  <w:style w:type="paragraph" w:customStyle="1" w:styleId="7B085F90CC3340A4B701E4A98BC8B534">
    <w:name w:val="7B085F90CC3340A4B701E4A98BC8B534"/>
    <w:rsid w:val="00CF7DAE"/>
    <w:pPr>
      <w:spacing w:after="160" w:line="259" w:lineRule="auto"/>
    </w:pPr>
    <w:rPr>
      <w:lang w:val="es-ES" w:eastAsia="es-ES"/>
    </w:rPr>
  </w:style>
  <w:style w:type="paragraph" w:customStyle="1" w:styleId="9480A22859BE4C3AAEDE74C4A52268EB">
    <w:name w:val="9480A22859BE4C3AAEDE74C4A52268EB"/>
    <w:rsid w:val="00CF7DAE"/>
    <w:pPr>
      <w:spacing w:after="160" w:line="259" w:lineRule="auto"/>
    </w:pPr>
    <w:rPr>
      <w:lang w:val="es-ES" w:eastAsia="es-ES"/>
    </w:rPr>
  </w:style>
  <w:style w:type="paragraph" w:customStyle="1" w:styleId="509D469DA9A4442C87E002124808231E">
    <w:name w:val="509D469DA9A4442C87E002124808231E"/>
    <w:rsid w:val="00CF7DAE"/>
    <w:pPr>
      <w:spacing w:after="160" w:line="259" w:lineRule="auto"/>
    </w:pPr>
    <w:rPr>
      <w:lang w:val="es-ES" w:eastAsia="es-ES"/>
    </w:rPr>
  </w:style>
  <w:style w:type="paragraph" w:customStyle="1" w:styleId="14A22649F43E4052BAFB3F5BBAC2309B">
    <w:name w:val="14A22649F43E4052BAFB3F5BBAC2309B"/>
    <w:rsid w:val="00CF7DAE"/>
    <w:pPr>
      <w:spacing w:after="160" w:line="259" w:lineRule="auto"/>
    </w:pPr>
    <w:rPr>
      <w:lang w:val="es-ES" w:eastAsia="es-ES"/>
    </w:rPr>
  </w:style>
  <w:style w:type="paragraph" w:customStyle="1" w:styleId="8570D0637AAB4F3E974D66896B58CB7E">
    <w:name w:val="8570D0637AAB4F3E974D66896B58CB7E"/>
    <w:rsid w:val="00CF7DAE"/>
    <w:pPr>
      <w:spacing w:after="160" w:line="259" w:lineRule="auto"/>
    </w:pPr>
    <w:rPr>
      <w:lang w:val="es-ES" w:eastAsia="es-ES"/>
    </w:rPr>
  </w:style>
  <w:style w:type="paragraph" w:customStyle="1" w:styleId="55CC7CDD1FF34F2CAE8799FE3CC66839">
    <w:name w:val="55CC7CDD1FF34F2CAE8799FE3CC66839"/>
    <w:rsid w:val="00CF7DAE"/>
    <w:pPr>
      <w:spacing w:after="160" w:line="259" w:lineRule="auto"/>
    </w:pPr>
    <w:rPr>
      <w:lang w:val="es-ES" w:eastAsia="es-ES"/>
    </w:rPr>
  </w:style>
  <w:style w:type="paragraph" w:customStyle="1" w:styleId="C528EF2355C5425FB921FE21C09B189D">
    <w:name w:val="C528EF2355C5425FB921FE21C09B189D"/>
    <w:rsid w:val="00CF7DAE"/>
    <w:pPr>
      <w:spacing w:after="160" w:line="259" w:lineRule="auto"/>
    </w:pPr>
    <w:rPr>
      <w:lang w:val="es-ES" w:eastAsia="es-ES"/>
    </w:rPr>
  </w:style>
  <w:style w:type="paragraph" w:customStyle="1" w:styleId="E4E0DF3502FE47949D280FB9999723DD">
    <w:name w:val="E4E0DF3502FE47949D280FB9999723DD"/>
    <w:rsid w:val="00CF7DAE"/>
    <w:pPr>
      <w:spacing w:after="160" w:line="259" w:lineRule="auto"/>
    </w:pPr>
    <w:rPr>
      <w:lang w:val="es-ES" w:eastAsia="es-ES"/>
    </w:rPr>
  </w:style>
  <w:style w:type="paragraph" w:customStyle="1" w:styleId="7FFFDC7D4C5146439BE15442A230D9C8">
    <w:name w:val="7FFFDC7D4C5146439BE15442A230D9C8"/>
    <w:rsid w:val="00CF7DAE"/>
    <w:pPr>
      <w:spacing w:after="160" w:line="259" w:lineRule="auto"/>
    </w:pPr>
    <w:rPr>
      <w:lang w:val="es-ES" w:eastAsia="es-ES"/>
    </w:rPr>
  </w:style>
  <w:style w:type="paragraph" w:customStyle="1" w:styleId="287E9B12946F4067857FB93E139C8585">
    <w:name w:val="287E9B12946F4067857FB93E139C8585"/>
    <w:rsid w:val="00CF7DAE"/>
    <w:pPr>
      <w:spacing w:after="160" w:line="259" w:lineRule="auto"/>
    </w:pPr>
    <w:rPr>
      <w:lang w:val="es-ES" w:eastAsia="es-ES"/>
    </w:rPr>
  </w:style>
  <w:style w:type="paragraph" w:customStyle="1" w:styleId="4BF7FAE61E2E44ABBB08376C6B725A0C">
    <w:name w:val="4BF7FAE61E2E44ABBB08376C6B725A0C"/>
    <w:rsid w:val="00CF7DAE"/>
    <w:pPr>
      <w:spacing w:after="160" w:line="259" w:lineRule="auto"/>
    </w:pPr>
    <w:rPr>
      <w:lang w:val="es-ES" w:eastAsia="es-ES"/>
    </w:rPr>
  </w:style>
  <w:style w:type="paragraph" w:customStyle="1" w:styleId="3061F5733B5249329153B7D7F11D6E58">
    <w:name w:val="3061F5733B5249329153B7D7F11D6E58"/>
    <w:rsid w:val="00CF7DAE"/>
    <w:pPr>
      <w:spacing w:after="160" w:line="259" w:lineRule="auto"/>
    </w:pPr>
    <w:rPr>
      <w:lang w:val="es-ES" w:eastAsia="es-ES"/>
    </w:rPr>
  </w:style>
  <w:style w:type="paragraph" w:customStyle="1" w:styleId="A13B3B8F617F4B38BDA505865BF43E63">
    <w:name w:val="A13B3B8F617F4B38BDA505865BF43E63"/>
    <w:rsid w:val="00CF7DAE"/>
    <w:pPr>
      <w:spacing w:after="160" w:line="259" w:lineRule="auto"/>
    </w:pPr>
    <w:rPr>
      <w:lang w:val="es-ES" w:eastAsia="es-ES"/>
    </w:rPr>
  </w:style>
  <w:style w:type="paragraph" w:customStyle="1" w:styleId="A2921794EB634BD7BFB6FBA5CEE11C3A">
    <w:name w:val="A2921794EB634BD7BFB6FBA5CEE11C3A"/>
    <w:rsid w:val="00CF7DAE"/>
    <w:pPr>
      <w:spacing w:after="160" w:line="259" w:lineRule="auto"/>
    </w:pPr>
    <w:rPr>
      <w:lang w:val="es-ES" w:eastAsia="es-ES"/>
    </w:rPr>
  </w:style>
  <w:style w:type="paragraph" w:customStyle="1" w:styleId="E7EAE69AC35B451586FA8DDB4073462B">
    <w:name w:val="E7EAE69AC35B451586FA8DDB4073462B"/>
    <w:rsid w:val="00CF7DAE"/>
    <w:pPr>
      <w:spacing w:after="160" w:line="259" w:lineRule="auto"/>
    </w:pPr>
    <w:rPr>
      <w:lang w:val="es-ES" w:eastAsia="es-ES"/>
    </w:rPr>
  </w:style>
  <w:style w:type="paragraph" w:customStyle="1" w:styleId="7F682912F9BD44858D61028149F627A9">
    <w:name w:val="7F682912F9BD44858D61028149F627A9"/>
    <w:rsid w:val="00CF7DAE"/>
    <w:pPr>
      <w:spacing w:after="160" w:line="259" w:lineRule="auto"/>
    </w:pPr>
    <w:rPr>
      <w:lang w:val="es-ES" w:eastAsia="es-ES"/>
    </w:rPr>
  </w:style>
  <w:style w:type="paragraph" w:customStyle="1" w:styleId="3F5EC32B428E4BAB84F456CB40738178">
    <w:name w:val="3F5EC32B428E4BAB84F456CB40738178"/>
    <w:rsid w:val="00CF7DAE"/>
    <w:pPr>
      <w:spacing w:after="160" w:line="259" w:lineRule="auto"/>
    </w:pPr>
    <w:rPr>
      <w:lang w:val="es-ES" w:eastAsia="es-ES"/>
    </w:rPr>
  </w:style>
  <w:style w:type="paragraph" w:customStyle="1" w:styleId="8C15F3EF02EB418C9CCED94C73EC5C92">
    <w:name w:val="8C15F3EF02EB418C9CCED94C73EC5C92"/>
    <w:rsid w:val="00CF7DAE"/>
    <w:pPr>
      <w:spacing w:after="160" w:line="259" w:lineRule="auto"/>
    </w:pPr>
    <w:rPr>
      <w:lang w:val="es-ES" w:eastAsia="es-ES"/>
    </w:rPr>
  </w:style>
  <w:style w:type="paragraph" w:customStyle="1" w:styleId="64428BC1DDD44962993063A606661BE2">
    <w:name w:val="64428BC1DDD44962993063A606661BE2"/>
    <w:rsid w:val="00CF7DAE"/>
    <w:pPr>
      <w:spacing w:after="160" w:line="259" w:lineRule="auto"/>
    </w:pPr>
    <w:rPr>
      <w:lang w:val="es-ES" w:eastAsia="es-ES"/>
    </w:rPr>
  </w:style>
  <w:style w:type="paragraph" w:customStyle="1" w:styleId="FEF368E6CE94428C837391434F3AF667">
    <w:name w:val="FEF368E6CE94428C837391434F3AF667"/>
    <w:rsid w:val="00CF7DAE"/>
    <w:pPr>
      <w:spacing w:after="160" w:line="259" w:lineRule="auto"/>
    </w:pPr>
    <w:rPr>
      <w:lang w:val="es-ES" w:eastAsia="es-ES"/>
    </w:rPr>
  </w:style>
  <w:style w:type="paragraph" w:customStyle="1" w:styleId="8B50B1A7018D4ADBAF4422421429264B">
    <w:name w:val="8B50B1A7018D4ADBAF4422421429264B"/>
    <w:rsid w:val="00CF7DAE"/>
    <w:pPr>
      <w:spacing w:after="160" w:line="259" w:lineRule="auto"/>
    </w:pPr>
    <w:rPr>
      <w:lang w:val="es-ES" w:eastAsia="es-ES"/>
    </w:rPr>
  </w:style>
  <w:style w:type="paragraph" w:customStyle="1" w:styleId="7D937CD39F03442C864D48E4D1F842BF">
    <w:name w:val="7D937CD39F03442C864D48E4D1F842BF"/>
    <w:rsid w:val="00CF7DAE"/>
    <w:pPr>
      <w:spacing w:after="160" w:line="259" w:lineRule="auto"/>
    </w:pPr>
    <w:rPr>
      <w:lang w:val="es-ES" w:eastAsia="es-ES"/>
    </w:rPr>
  </w:style>
  <w:style w:type="paragraph" w:customStyle="1" w:styleId="13D214E83F9348F49B2FFF099A05E719">
    <w:name w:val="13D214E83F9348F49B2FFF099A05E719"/>
    <w:rsid w:val="00CF7DAE"/>
    <w:pPr>
      <w:spacing w:after="160" w:line="259" w:lineRule="auto"/>
    </w:pPr>
    <w:rPr>
      <w:lang w:val="es-ES" w:eastAsia="es-ES"/>
    </w:rPr>
  </w:style>
  <w:style w:type="paragraph" w:customStyle="1" w:styleId="109E690CB1764BA29DD357C54F9D346B">
    <w:name w:val="109E690CB1764BA29DD357C54F9D346B"/>
    <w:rsid w:val="00CF7DAE"/>
    <w:pPr>
      <w:spacing w:after="160" w:line="259" w:lineRule="auto"/>
    </w:pPr>
    <w:rPr>
      <w:lang w:val="es-ES" w:eastAsia="es-ES"/>
    </w:rPr>
  </w:style>
  <w:style w:type="paragraph" w:customStyle="1" w:styleId="D9965F449B9741258FD535546CFA72A3">
    <w:name w:val="D9965F449B9741258FD535546CFA72A3"/>
    <w:rsid w:val="00CF7DAE"/>
    <w:pPr>
      <w:spacing w:after="160" w:line="259" w:lineRule="auto"/>
    </w:pPr>
    <w:rPr>
      <w:lang w:val="es-ES" w:eastAsia="es-ES"/>
    </w:rPr>
  </w:style>
  <w:style w:type="paragraph" w:customStyle="1" w:styleId="D20C612097C544A69A3B536C1D4962E8">
    <w:name w:val="D20C612097C544A69A3B536C1D4962E8"/>
    <w:rsid w:val="00CF7DAE"/>
    <w:pPr>
      <w:spacing w:after="160" w:line="259" w:lineRule="auto"/>
    </w:pPr>
    <w:rPr>
      <w:lang w:val="es-ES" w:eastAsia="es-ES"/>
    </w:rPr>
  </w:style>
  <w:style w:type="paragraph" w:customStyle="1" w:styleId="11FAA9D20E6C43BB9866ECBCA3AF260A">
    <w:name w:val="11FAA9D20E6C43BB9866ECBCA3AF260A"/>
    <w:rsid w:val="00CF7DAE"/>
    <w:pPr>
      <w:spacing w:after="160" w:line="259" w:lineRule="auto"/>
    </w:pPr>
    <w:rPr>
      <w:lang w:val="es-ES" w:eastAsia="es-ES"/>
    </w:rPr>
  </w:style>
  <w:style w:type="paragraph" w:customStyle="1" w:styleId="A3C2B4510F8B425BABA64DDFC8E0A1CB">
    <w:name w:val="A3C2B4510F8B425BABA64DDFC8E0A1CB"/>
    <w:rsid w:val="00CF7DAE"/>
    <w:pPr>
      <w:spacing w:after="160" w:line="259" w:lineRule="auto"/>
    </w:pPr>
    <w:rPr>
      <w:lang w:val="es-ES" w:eastAsia="es-ES"/>
    </w:rPr>
  </w:style>
  <w:style w:type="paragraph" w:customStyle="1" w:styleId="4975546EA9104DA39D66BB7E7416C99F">
    <w:name w:val="4975546EA9104DA39D66BB7E7416C99F"/>
    <w:rsid w:val="00CF7DAE"/>
    <w:pPr>
      <w:spacing w:after="160" w:line="259" w:lineRule="auto"/>
    </w:pPr>
    <w:rPr>
      <w:lang w:val="es-ES" w:eastAsia="es-ES"/>
    </w:rPr>
  </w:style>
  <w:style w:type="paragraph" w:customStyle="1" w:styleId="8A2786B31C164B28A6D635521557C246">
    <w:name w:val="8A2786B31C164B28A6D635521557C246"/>
    <w:rsid w:val="00CF7DAE"/>
    <w:pPr>
      <w:spacing w:after="160" w:line="259" w:lineRule="auto"/>
    </w:pPr>
    <w:rPr>
      <w:lang w:val="es-ES" w:eastAsia="es-ES"/>
    </w:rPr>
  </w:style>
  <w:style w:type="paragraph" w:customStyle="1" w:styleId="1E8DEFB5B3E549B69D3855E89CDDCF57">
    <w:name w:val="1E8DEFB5B3E549B69D3855E89CDDCF57"/>
    <w:rsid w:val="00CF7DAE"/>
    <w:pPr>
      <w:spacing w:after="160" w:line="259" w:lineRule="auto"/>
    </w:pPr>
    <w:rPr>
      <w:lang w:val="es-ES" w:eastAsia="es-ES"/>
    </w:rPr>
  </w:style>
  <w:style w:type="paragraph" w:customStyle="1" w:styleId="19A70CF060914F289A702400C9E2C72F">
    <w:name w:val="19A70CF060914F289A702400C9E2C72F"/>
    <w:rsid w:val="00CF7DAE"/>
    <w:pPr>
      <w:spacing w:after="160" w:line="259" w:lineRule="auto"/>
    </w:pPr>
    <w:rPr>
      <w:lang w:val="es-ES" w:eastAsia="es-ES"/>
    </w:rPr>
  </w:style>
  <w:style w:type="paragraph" w:customStyle="1" w:styleId="2592B13A12AB44C6BCAE3328FA22C649">
    <w:name w:val="2592B13A12AB44C6BCAE3328FA22C649"/>
    <w:rsid w:val="00CF7DAE"/>
    <w:pPr>
      <w:spacing w:after="160" w:line="259" w:lineRule="auto"/>
    </w:pPr>
    <w:rPr>
      <w:lang w:val="es-ES" w:eastAsia="es-ES"/>
    </w:rPr>
  </w:style>
  <w:style w:type="paragraph" w:customStyle="1" w:styleId="B78524A55B404F1BBB95D70786094D7B">
    <w:name w:val="B78524A55B404F1BBB95D70786094D7B"/>
    <w:rsid w:val="00CF7DAE"/>
    <w:pPr>
      <w:spacing w:after="160" w:line="259" w:lineRule="auto"/>
    </w:pPr>
    <w:rPr>
      <w:lang w:val="es-ES" w:eastAsia="es-ES"/>
    </w:rPr>
  </w:style>
  <w:style w:type="paragraph" w:customStyle="1" w:styleId="BAF1B99C0A0545738C0303FA4EC31C0A">
    <w:name w:val="BAF1B99C0A0545738C0303FA4EC31C0A"/>
    <w:rsid w:val="00CF7DAE"/>
    <w:pPr>
      <w:spacing w:after="160" w:line="259" w:lineRule="auto"/>
    </w:pPr>
    <w:rPr>
      <w:lang w:val="es-ES" w:eastAsia="es-ES"/>
    </w:rPr>
  </w:style>
  <w:style w:type="paragraph" w:customStyle="1" w:styleId="F2A308ED4F644222B6FEBA6A5B0EE73A">
    <w:name w:val="F2A308ED4F644222B6FEBA6A5B0EE73A"/>
    <w:rsid w:val="00CF7DAE"/>
    <w:pPr>
      <w:spacing w:after="160" w:line="259" w:lineRule="auto"/>
    </w:pPr>
    <w:rPr>
      <w:lang w:val="es-ES" w:eastAsia="es-ES"/>
    </w:rPr>
  </w:style>
  <w:style w:type="paragraph" w:customStyle="1" w:styleId="119D940E9C6741CEB18A621F1149DA21">
    <w:name w:val="119D940E9C6741CEB18A621F1149DA21"/>
    <w:rsid w:val="00CF7DAE"/>
    <w:pPr>
      <w:spacing w:after="160" w:line="259" w:lineRule="auto"/>
    </w:pPr>
    <w:rPr>
      <w:lang w:val="es-ES" w:eastAsia="es-ES"/>
    </w:rPr>
  </w:style>
  <w:style w:type="paragraph" w:customStyle="1" w:styleId="7892536104F1421DA2E6708285A8A488">
    <w:name w:val="7892536104F1421DA2E6708285A8A488"/>
    <w:rsid w:val="00CF7DAE"/>
    <w:pPr>
      <w:spacing w:after="160" w:line="259" w:lineRule="auto"/>
    </w:pPr>
    <w:rPr>
      <w:lang w:val="es-ES" w:eastAsia="es-ES"/>
    </w:rPr>
  </w:style>
  <w:style w:type="paragraph" w:customStyle="1" w:styleId="EC16499D0F6D4E878DCE7AA7E0499D02">
    <w:name w:val="EC16499D0F6D4E878DCE7AA7E0499D02"/>
    <w:rsid w:val="00CF7DAE"/>
    <w:pPr>
      <w:spacing w:after="160" w:line="259" w:lineRule="auto"/>
    </w:pPr>
    <w:rPr>
      <w:lang w:val="es-ES" w:eastAsia="es-ES"/>
    </w:rPr>
  </w:style>
  <w:style w:type="paragraph" w:customStyle="1" w:styleId="DFCA6899BFE7422BBED03D161EC8FBFF">
    <w:name w:val="DFCA6899BFE7422BBED03D161EC8FBFF"/>
    <w:rsid w:val="00CF7DAE"/>
    <w:pPr>
      <w:spacing w:after="160" w:line="259" w:lineRule="auto"/>
    </w:pPr>
    <w:rPr>
      <w:lang w:val="es-ES" w:eastAsia="es-ES"/>
    </w:rPr>
  </w:style>
  <w:style w:type="paragraph" w:customStyle="1" w:styleId="9ECB8DC89B1D441181DFF8EF42587600">
    <w:name w:val="9ECB8DC89B1D441181DFF8EF42587600"/>
    <w:rsid w:val="00CF7DAE"/>
    <w:pPr>
      <w:spacing w:after="160" w:line="259" w:lineRule="auto"/>
    </w:pPr>
    <w:rPr>
      <w:lang w:val="es-ES" w:eastAsia="es-ES"/>
    </w:rPr>
  </w:style>
  <w:style w:type="paragraph" w:customStyle="1" w:styleId="80906950F3C049089C8389F1EE2545CA">
    <w:name w:val="80906950F3C049089C8389F1EE2545CA"/>
    <w:rsid w:val="00CF7DAE"/>
    <w:pPr>
      <w:spacing w:after="160" w:line="259" w:lineRule="auto"/>
    </w:pPr>
    <w:rPr>
      <w:lang w:val="es-ES" w:eastAsia="es-ES"/>
    </w:rPr>
  </w:style>
  <w:style w:type="paragraph" w:customStyle="1" w:styleId="6A0EE9450A6D4D46B51E071E62309380">
    <w:name w:val="6A0EE9450A6D4D46B51E071E62309380"/>
    <w:rsid w:val="00CF7DAE"/>
    <w:pPr>
      <w:spacing w:after="160" w:line="259" w:lineRule="auto"/>
    </w:pPr>
    <w:rPr>
      <w:lang w:val="es-ES" w:eastAsia="es-ES"/>
    </w:rPr>
  </w:style>
  <w:style w:type="paragraph" w:customStyle="1" w:styleId="99E188AEB3594F7BBFE9DAFD8984E179">
    <w:name w:val="99E188AEB3594F7BBFE9DAFD8984E179"/>
    <w:rsid w:val="00CF7DAE"/>
    <w:pPr>
      <w:spacing w:after="160" w:line="259" w:lineRule="auto"/>
    </w:pPr>
    <w:rPr>
      <w:lang w:val="es-ES" w:eastAsia="es-ES"/>
    </w:rPr>
  </w:style>
  <w:style w:type="paragraph" w:customStyle="1" w:styleId="6FA808E7AD614F00B61F9DBE845EDFFD">
    <w:name w:val="6FA808E7AD614F00B61F9DBE845EDFFD"/>
    <w:rsid w:val="00CF7DAE"/>
    <w:pPr>
      <w:spacing w:after="160" w:line="259" w:lineRule="auto"/>
    </w:pPr>
    <w:rPr>
      <w:lang w:val="es-ES" w:eastAsia="es-ES"/>
    </w:rPr>
  </w:style>
  <w:style w:type="paragraph" w:customStyle="1" w:styleId="3340F69EC58E4D1DB8B7A03040F9FD96">
    <w:name w:val="3340F69EC58E4D1DB8B7A03040F9FD96"/>
    <w:rsid w:val="00CF7DAE"/>
    <w:pPr>
      <w:spacing w:after="160" w:line="259" w:lineRule="auto"/>
    </w:pPr>
    <w:rPr>
      <w:lang w:val="es-ES" w:eastAsia="es-ES"/>
    </w:rPr>
  </w:style>
  <w:style w:type="paragraph" w:customStyle="1" w:styleId="B2D06A7F93C64E1CB198DB5851FF9F83">
    <w:name w:val="B2D06A7F93C64E1CB198DB5851FF9F83"/>
    <w:rsid w:val="00CF7DAE"/>
    <w:pPr>
      <w:spacing w:after="160" w:line="259" w:lineRule="auto"/>
    </w:pPr>
    <w:rPr>
      <w:lang w:val="es-ES" w:eastAsia="es-ES"/>
    </w:rPr>
  </w:style>
  <w:style w:type="paragraph" w:customStyle="1" w:styleId="EF71F61BA02842B2899CEBF568DD632C">
    <w:name w:val="EF71F61BA02842B2899CEBF568DD632C"/>
    <w:rsid w:val="00CF7DAE"/>
    <w:pPr>
      <w:spacing w:after="160" w:line="259" w:lineRule="auto"/>
    </w:pPr>
    <w:rPr>
      <w:lang w:val="es-ES" w:eastAsia="es-ES"/>
    </w:rPr>
  </w:style>
  <w:style w:type="paragraph" w:customStyle="1" w:styleId="62F72ECD5DCD426D9F0026EDB45F9FA9">
    <w:name w:val="62F72ECD5DCD426D9F0026EDB45F9FA9"/>
    <w:rsid w:val="00CF7DAE"/>
    <w:pPr>
      <w:spacing w:after="160" w:line="259" w:lineRule="auto"/>
    </w:pPr>
    <w:rPr>
      <w:lang w:val="es-ES" w:eastAsia="es-ES"/>
    </w:rPr>
  </w:style>
  <w:style w:type="paragraph" w:customStyle="1" w:styleId="802A473B5E2C40029EADCBD194CA04B5">
    <w:name w:val="802A473B5E2C40029EADCBD194CA04B5"/>
    <w:rsid w:val="00CF7DAE"/>
    <w:pPr>
      <w:spacing w:after="160" w:line="259" w:lineRule="auto"/>
    </w:pPr>
    <w:rPr>
      <w:lang w:val="es-ES" w:eastAsia="es-ES"/>
    </w:rPr>
  </w:style>
  <w:style w:type="paragraph" w:customStyle="1" w:styleId="CEA5BAA09E9246EA9F24F2806AB4A540">
    <w:name w:val="CEA5BAA09E9246EA9F24F2806AB4A540"/>
    <w:rsid w:val="00CF7DAE"/>
    <w:pPr>
      <w:spacing w:after="160" w:line="259" w:lineRule="auto"/>
    </w:pPr>
    <w:rPr>
      <w:lang w:val="es-ES" w:eastAsia="es-ES"/>
    </w:rPr>
  </w:style>
  <w:style w:type="paragraph" w:customStyle="1" w:styleId="F19A2D808CC64000931DB05975D3B267">
    <w:name w:val="F19A2D808CC64000931DB05975D3B267"/>
    <w:rsid w:val="00CF7DAE"/>
    <w:pPr>
      <w:spacing w:after="160" w:line="259" w:lineRule="auto"/>
    </w:pPr>
    <w:rPr>
      <w:lang w:val="es-ES" w:eastAsia="es-ES"/>
    </w:rPr>
  </w:style>
  <w:style w:type="paragraph" w:customStyle="1" w:styleId="ADFECC1D035A44CA91C0BE4F40D8680B">
    <w:name w:val="ADFECC1D035A44CA91C0BE4F40D8680B"/>
    <w:rsid w:val="00CF7DAE"/>
    <w:pPr>
      <w:spacing w:after="160" w:line="259" w:lineRule="auto"/>
    </w:pPr>
    <w:rPr>
      <w:lang w:val="es-ES" w:eastAsia="es-ES"/>
    </w:rPr>
  </w:style>
  <w:style w:type="paragraph" w:customStyle="1" w:styleId="20DB263FCB894A5BB4472DB320363D2B">
    <w:name w:val="20DB263FCB894A5BB4472DB320363D2B"/>
    <w:rsid w:val="00CF7DAE"/>
    <w:pPr>
      <w:spacing w:after="160" w:line="259" w:lineRule="auto"/>
    </w:pPr>
    <w:rPr>
      <w:lang w:val="es-ES" w:eastAsia="es-ES"/>
    </w:rPr>
  </w:style>
  <w:style w:type="paragraph" w:customStyle="1" w:styleId="43F413E5A35E492B9B08626290E36412">
    <w:name w:val="43F413E5A35E492B9B08626290E36412"/>
    <w:rsid w:val="00CF7DAE"/>
    <w:pPr>
      <w:spacing w:after="160" w:line="259" w:lineRule="auto"/>
    </w:pPr>
    <w:rPr>
      <w:lang w:val="es-ES" w:eastAsia="es-ES"/>
    </w:rPr>
  </w:style>
  <w:style w:type="paragraph" w:customStyle="1" w:styleId="8D4F4C48079C47D4A042A9C170F40C9B">
    <w:name w:val="8D4F4C48079C47D4A042A9C170F40C9B"/>
    <w:rsid w:val="00CF7DAE"/>
    <w:pPr>
      <w:spacing w:after="160" w:line="259" w:lineRule="auto"/>
    </w:pPr>
    <w:rPr>
      <w:lang w:val="es-ES" w:eastAsia="es-ES"/>
    </w:rPr>
  </w:style>
  <w:style w:type="paragraph" w:customStyle="1" w:styleId="71401ED5FD684246AF8BFBBD8F27DAD5">
    <w:name w:val="71401ED5FD684246AF8BFBBD8F27DAD5"/>
    <w:rsid w:val="00CF7DAE"/>
    <w:pPr>
      <w:spacing w:after="160" w:line="259" w:lineRule="auto"/>
    </w:pPr>
    <w:rPr>
      <w:lang w:val="es-ES" w:eastAsia="es-ES"/>
    </w:rPr>
  </w:style>
  <w:style w:type="paragraph" w:customStyle="1" w:styleId="623A473F553E45F7AC1FD34257913600">
    <w:name w:val="623A473F553E45F7AC1FD34257913600"/>
    <w:rsid w:val="00CF7DAE"/>
    <w:pPr>
      <w:spacing w:after="160" w:line="259" w:lineRule="auto"/>
    </w:pPr>
    <w:rPr>
      <w:lang w:val="es-ES" w:eastAsia="es-ES"/>
    </w:rPr>
  </w:style>
  <w:style w:type="paragraph" w:customStyle="1" w:styleId="EC07D1A6F20E4D5AB1FA235084C50B26">
    <w:name w:val="EC07D1A6F20E4D5AB1FA235084C50B26"/>
    <w:rsid w:val="00CF7DAE"/>
    <w:pPr>
      <w:spacing w:after="160" w:line="259" w:lineRule="auto"/>
    </w:pPr>
    <w:rPr>
      <w:lang w:val="es-ES" w:eastAsia="es-ES"/>
    </w:rPr>
  </w:style>
  <w:style w:type="paragraph" w:customStyle="1" w:styleId="537C5DDBCDBE46689D0AFA180D4EEB1D">
    <w:name w:val="537C5DDBCDBE46689D0AFA180D4EEB1D"/>
    <w:rsid w:val="00CF7DAE"/>
    <w:pPr>
      <w:spacing w:after="160" w:line="259" w:lineRule="auto"/>
    </w:pPr>
    <w:rPr>
      <w:lang w:val="es-ES" w:eastAsia="es-ES"/>
    </w:rPr>
  </w:style>
  <w:style w:type="paragraph" w:customStyle="1" w:styleId="060483603B9A4D52B2E6ABC5FB140DDE">
    <w:name w:val="060483603B9A4D52B2E6ABC5FB140DDE"/>
    <w:rsid w:val="00CF7DAE"/>
    <w:pPr>
      <w:spacing w:after="160" w:line="259" w:lineRule="auto"/>
    </w:pPr>
    <w:rPr>
      <w:lang w:val="es-ES" w:eastAsia="es-ES"/>
    </w:rPr>
  </w:style>
  <w:style w:type="paragraph" w:customStyle="1" w:styleId="817370EEF8F74ED2AA0965306B2CEEC0">
    <w:name w:val="817370EEF8F74ED2AA0965306B2CEEC0"/>
    <w:rsid w:val="00CF7DAE"/>
    <w:pPr>
      <w:spacing w:after="160" w:line="259" w:lineRule="auto"/>
    </w:pPr>
    <w:rPr>
      <w:lang w:val="es-ES" w:eastAsia="es-ES"/>
    </w:rPr>
  </w:style>
  <w:style w:type="paragraph" w:customStyle="1" w:styleId="2F8861CB87E4421E8323D79A7D544719">
    <w:name w:val="2F8861CB87E4421E8323D79A7D544719"/>
    <w:rsid w:val="00CF7DAE"/>
    <w:pPr>
      <w:spacing w:after="160" w:line="259" w:lineRule="auto"/>
    </w:pPr>
    <w:rPr>
      <w:lang w:val="es-ES" w:eastAsia="es-ES"/>
    </w:rPr>
  </w:style>
  <w:style w:type="paragraph" w:customStyle="1" w:styleId="BF0A1FCEB96547B3AE75B7393E175380">
    <w:name w:val="BF0A1FCEB96547B3AE75B7393E175380"/>
    <w:rsid w:val="00CF7DAE"/>
    <w:pPr>
      <w:spacing w:after="160" w:line="259" w:lineRule="auto"/>
    </w:pPr>
    <w:rPr>
      <w:lang w:val="es-ES" w:eastAsia="es-ES"/>
    </w:rPr>
  </w:style>
  <w:style w:type="paragraph" w:customStyle="1" w:styleId="7D195F75278F46D9A0718AF0FBBE9027">
    <w:name w:val="7D195F75278F46D9A0718AF0FBBE9027"/>
    <w:rsid w:val="00CF7DAE"/>
    <w:pPr>
      <w:spacing w:after="160" w:line="259" w:lineRule="auto"/>
    </w:pPr>
    <w:rPr>
      <w:lang w:val="es-ES" w:eastAsia="es-ES"/>
    </w:rPr>
  </w:style>
  <w:style w:type="paragraph" w:customStyle="1" w:styleId="19FA117E885B44A48874BABF9CDA9399">
    <w:name w:val="19FA117E885B44A48874BABF9CDA9399"/>
    <w:rsid w:val="00CF7DAE"/>
    <w:pPr>
      <w:spacing w:after="160" w:line="259" w:lineRule="auto"/>
    </w:pPr>
    <w:rPr>
      <w:lang w:val="es-ES" w:eastAsia="es-ES"/>
    </w:rPr>
  </w:style>
  <w:style w:type="paragraph" w:customStyle="1" w:styleId="C2974E1CF50241F38307B98FA6CFD7DA">
    <w:name w:val="C2974E1CF50241F38307B98FA6CFD7DA"/>
    <w:rsid w:val="00CF7DAE"/>
    <w:pPr>
      <w:spacing w:after="160" w:line="259" w:lineRule="auto"/>
    </w:pPr>
    <w:rPr>
      <w:lang w:val="es-ES" w:eastAsia="es-ES"/>
    </w:rPr>
  </w:style>
  <w:style w:type="paragraph" w:customStyle="1" w:styleId="1A46AB06044B42B09C9A1CB2AA8DA150">
    <w:name w:val="1A46AB06044B42B09C9A1CB2AA8DA150"/>
    <w:rsid w:val="00CF7DAE"/>
    <w:pPr>
      <w:spacing w:after="160" w:line="259" w:lineRule="auto"/>
    </w:pPr>
    <w:rPr>
      <w:lang w:val="es-ES" w:eastAsia="es-ES"/>
    </w:rPr>
  </w:style>
  <w:style w:type="paragraph" w:customStyle="1" w:styleId="B1786B64C6944B568A5521CD065C15FD">
    <w:name w:val="B1786B64C6944B568A5521CD065C15FD"/>
    <w:rsid w:val="00CF7DAE"/>
    <w:pPr>
      <w:spacing w:after="160" w:line="259" w:lineRule="auto"/>
    </w:pPr>
    <w:rPr>
      <w:lang w:val="es-ES" w:eastAsia="es-ES"/>
    </w:rPr>
  </w:style>
  <w:style w:type="paragraph" w:customStyle="1" w:styleId="FCC8954C391A4AFE95937C7D5551A690">
    <w:name w:val="FCC8954C391A4AFE95937C7D5551A690"/>
    <w:rsid w:val="00CF7DAE"/>
    <w:pPr>
      <w:spacing w:after="160" w:line="259" w:lineRule="auto"/>
    </w:pPr>
    <w:rPr>
      <w:lang w:val="es-ES" w:eastAsia="es-ES"/>
    </w:rPr>
  </w:style>
  <w:style w:type="paragraph" w:customStyle="1" w:styleId="67758F6D86E54CE7A8FDB16DABE2DA18">
    <w:name w:val="67758F6D86E54CE7A8FDB16DABE2DA18"/>
    <w:rsid w:val="00CF7DAE"/>
    <w:pPr>
      <w:spacing w:after="160" w:line="259" w:lineRule="auto"/>
    </w:pPr>
    <w:rPr>
      <w:lang w:val="es-ES" w:eastAsia="es-ES"/>
    </w:rPr>
  </w:style>
  <w:style w:type="paragraph" w:customStyle="1" w:styleId="DE5FA315E0AB407CA4E8475787149DDA">
    <w:name w:val="DE5FA315E0AB407CA4E8475787149DDA"/>
    <w:rsid w:val="00CF7DAE"/>
    <w:pPr>
      <w:spacing w:after="160" w:line="259" w:lineRule="auto"/>
    </w:pPr>
    <w:rPr>
      <w:lang w:val="es-ES" w:eastAsia="es-ES"/>
    </w:rPr>
  </w:style>
  <w:style w:type="paragraph" w:customStyle="1" w:styleId="68F0A2ED912C481CAFA826E59B474895">
    <w:name w:val="68F0A2ED912C481CAFA826E59B474895"/>
    <w:rsid w:val="00CF7DAE"/>
    <w:pPr>
      <w:spacing w:after="160" w:line="259" w:lineRule="auto"/>
    </w:pPr>
    <w:rPr>
      <w:lang w:val="es-ES" w:eastAsia="es-ES"/>
    </w:rPr>
  </w:style>
  <w:style w:type="paragraph" w:customStyle="1" w:styleId="6410D0719356452284054A5B70DC2C40">
    <w:name w:val="6410D0719356452284054A5B70DC2C40"/>
    <w:rsid w:val="00CF7DAE"/>
    <w:pPr>
      <w:spacing w:after="160" w:line="259" w:lineRule="auto"/>
    </w:pPr>
    <w:rPr>
      <w:lang w:val="es-ES" w:eastAsia="es-ES"/>
    </w:rPr>
  </w:style>
  <w:style w:type="paragraph" w:customStyle="1" w:styleId="FD2E40DBF5434C1CA894D347FE3B90AD">
    <w:name w:val="FD2E40DBF5434C1CA894D347FE3B90AD"/>
    <w:rsid w:val="00CF7DAE"/>
    <w:pPr>
      <w:spacing w:after="160" w:line="259" w:lineRule="auto"/>
    </w:pPr>
    <w:rPr>
      <w:lang w:val="es-ES" w:eastAsia="es-ES"/>
    </w:rPr>
  </w:style>
  <w:style w:type="paragraph" w:customStyle="1" w:styleId="E22842D797014A1D8E043600568A186F">
    <w:name w:val="E22842D797014A1D8E043600568A186F"/>
    <w:rsid w:val="00CF7DAE"/>
    <w:pPr>
      <w:spacing w:after="160" w:line="259" w:lineRule="auto"/>
    </w:pPr>
    <w:rPr>
      <w:lang w:val="es-ES" w:eastAsia="es-ES"/>
    </w:rPr>
  </w:style>
  <w:style w:type="paragraph" w:customStyle="1" w:styleId="DD3070A3022441FEB25D7C7B10D19CFB">
    <w:name w:val="DD3070A3022441FEB25D7C7B10D19CFB"/>
    <w:rsid w:val="00CF7DAE"/>
    <w:pPr>
      <w:spacing w:after="160" w:line="259" w:lineRule="auto"/>
    </w:pPr>
    <w:rPr>
      <w:lang w:val="es-ES" w:eastAsia="es-ES"/>
    </w:rPr>
  </w:style>
  <w:style w:type="paragraph" w:customStyle="1" w:styleId="1FE808F59A284EE29E513C9ED747F413">
    <w:name w:val="1FE808F59A284EE29E513C9ED747F413"/>
    <w:rsid w:val="00CF7DAE"/>
    <w:pPr>
      <w:spacing w:after="160" w:line="259" w:lineRule="auto"/>
    </w:pPr>
    <w:rPr>
      <w:lang w:val="es-ES" w:eastAsia="es-ES"/>
    </w:rPr>
  </w:style>
  <w:style w:type="paragraph" w:customStyle="1" w:styleId="507927E0434C4303A7D542DE7D5428E0">
    <w:name w:val="507927E0434C4303A7D542DE7D5428E0"/>
    <w:rsid w:val="00CF7DAE"/>
    <w:pPr>
      <w:spacing w:after="160" w:line="259" w:lineRule="auto"/>
    </w:pPr>
    <w:rPr>
      <w:lang w:val="es-ES" w:eastAsia="es-ES"/>
    </w:rPr>
  </w:style>
  <w:style w:type="paragraph" w:customStyle="1" w:styleId="851A316386084F76BE32F15F7E1F5900">
    <w:name w:val="851A316386084F76BE32F15F7E1F5900"/>
    <w:rsid w:val="00CF7DAE"/>
    <w:pPr>
      <w:spacing w:after="160" w:line="259" w:lineRule="auto"/>
    </w:pPr>
    <w:rPr>
      <w:lang w:val="es-ES" w:eastAsia="es-ES"/>
    </w:rPr>
  </w:style>
  <w:style w:type="paragraph" w:customStyle="1" w:styleId="BDB0C3F522A244C39AEB0BE6DC994EDC">
    <w:name w:val="BDB0C3F522A244C39AEB0BE6DC994EDC"/>
    <w:rsid w:val="00CF7DAE"/>
    <w:pPr>
      <w:spacing w:after="160" w:line="259" w:lineRule="auto"/>
    </w:pPr>
    <w:rPr>
      <w:lang w:val="es-ES" w:eastAsia="es-ES"/>
    </w:rPr>
  </w:style>
  <w:style w:type="paragraph" w:customStyle="1" w:styleId="FBB4C452C8EB4C57AECB47439CABE1C0">
    <w:name w:val="FBB4C452C8EB4C57AECB47439CABE1C0"/>
    <w:rsid w:val="00CF7DAE"/>
    <w:pPr>
      <w:spacing w:after="160" w:line="259" w:lineRule="auto"/>
    </w:pPr>
    <w:rPr>
      <w:lang w:val="es-ES" w:eastAsia="es-ES"/>
    </w:rPr>
  </w:style>
  <w:style w:type="paragraph" w:customStyle="1" w:styleId="38F9E5B2E8874C8781FB67317EAE4A78">
    <w:name w:val="38F9E5B2E8874C8781FB67317EAE4A78"/>
    <w:rsid w:val="00CF7DAE"/>
    <w:pPr>
      <w:spacing w:after="160" w:line="259" w:lineRule="auto"/>
    </w:pPr>
    <w:rPr>
      <w:lang w:val="es-ES" w:eastAsia="es-ES"/>
    </w:rPr>
  </w:style>
  <w:style w:type="paragraph" w:customStyle="1" w:styleId="FAF09ED7A9564774A743C247B9F686C2">
    <w:name w:val="FAF09ED7A9564774A743C247B9F686C2"/>
    <w:rsid w:val="00CF7DAE"/>
    <w:pPr>
      <w:spacing w:after="160" w:line="259" w:lineRule="auto"/>
    </w:pPr>
    <w:rPr>
      <w:lang w:val="es-ES" w:eastAsia="es-ES"/>
    </w:rPr>
  </w:style>
  <w:style w:type="paragraph" w:customStyle="1" w:styleId="273A63C5C91A43FC9B4FEA1014880F42">
    <w:name w:val="273A63C5C91A43FC9B4FEA1014880F42"/>
    <w:rsid w:val="00CF7DAE"/>
    <w:pPr>
      <w:spacing w:after="160" w:line="259" w:lineRule="auto"/>
    </w:pPr>
    <w:rPr>
      <w:lang w:val="es-ES" w:eastAsia="es-ES"/>
    </w:rPr>
  </w:style>
  <w:style w:type="paragraph" w:customStyle="1" w:styleId="3B71D762ADAE4B2AA35C9580765F18A8">
    <w:name w:val="3B71D762ADAE4B2AA35C9580765F18A8"/>
    <w:rsid w:val="00CF7DAE"/>
    <w:pPr>
      <w:spacing w:after="160" w:line="259" w:lineRule="auto"/>
    </w:pPr>
    <w:rPr>
      <w:lang w:val="es-ES" w:eastAsia="es-ES"/>
    </w:rPr>
  </w:style>
  <w:style w:type="paragraph" w:customStyle="1" w:styleId="B1CEB61B76CA41AA928AEE7ECC6DE134">
    <w:name w:val="B1CEB61B76CA41AA928AEE7ECC6DE134"/>
    <w:rsid w:val="00CF7DAE"/>
    <w:pPr>
      <w:spacing w:after="160" w:line="259" w:lineRule="auto"/>
    </w:pPr>
    <w:rPr>
      <w:lang w:val="es-ES" w:eastAsia="es-ES"/>
    </w:rPr>
  </w:style>
  <w:style w:type="paragraph" w:customStyle="1" w:styleId="E987C46CA174476C8D0295F2350DBC47">
    <w:name w:val="E987C46CA174476C8D0295F2350DBC47"/>
    <w:rsid w:val="00CF7DAE"/>
    <w:pPr>
      <w:spacing w:after="160" w:line="259" w:lineRule="auto"/>
    </w:pPr>
    <w:rPr>
      <w:lang w:val="es-ES" w:eastAsia="es-ES"/>
    </w:rPr>
  </w:style>
  <w:style w:type="paragraph" w:customStyle="1" w:styleId="1142A318AC9E46C08337BED5029E6459">
    <w:name w:val="1142A318AC9E46C08337BED5029E6459"/>
    <w:rsid w:val="00CF7DAE"/>
    <w:pPr>
      <w:spacing w:after="160" w:line="259" w:lineRule="auto"/>
    </w:pPr>
    <w:rPr>
      <w:lang w:val="es-ES" w:eastAsia="es-ES"/>
    </w:rPr>
  </w:style>
  <w:style w:type="paragraph" w:customStyle="1" w:styleId="2336C4CA2C714C209C7D62389506A5AC">
    <w:name w:val="2336C4CA2C714C209C7D62389506A5AC"/>
    <w:rsid w:val="00CF7DAE"/>
    <w:pPr>
      <w:spacing w:after="160" w:line="259" w:lineRule="auto"/>
    </w:pPr>
    <w:rPr>
      <w:lang w:val="es-ES" w:eastAsia="es-ES"/>
    </w:rPr>
  </w:style>
  <w:style w:type="paragraph" w:customStyle="1" w:styleId="C15DFC4C2B87459CA1CAA91BA7B847F0">
    <w:name w:val="C15DFC4C2B87459CA1CAA91BA7B847F0"/>
    <w:rsid w:val="00CF7DAE"/>
    <w:pPr>
      <w:spacing w:after="160" w:line="259" w:lineRule="auto"/>
    </w:pPr>
    <w:rPr>
      <w:lang w:val="es-ES" w:eastAsia="es-ES"/>
    </w:rPr>
  </w:style>
  <w:style w:type="paragraph" w:customStyle="1" w:styleId="EF25B8866F134DE6856C439ACF4F9A18">
    <w:name w:val="EF25B8866F134DE6856C439ACF4F9A18"/>
    <w:rsid w:val="00CF7DAE"/>
    <w:pPr>
      <w:spacing w:after="160" w:line="259" w:lineRule="auto"/>
    </w:pPr>
    <w:rPr>
      <w:lang w:val="es-ES" w:eastAsia="es-ES"/>
    </w:rPr>
  </w:style>
  <w:style w:type="paragraph" w:customStyle="1" w:styleId="A75B1DB69B804D7E92729FCF61CEA3C7">
    <w:name w:val="A75B1DB69B804D7E92729FCF61CEA3C7"/>
    <w:rsid w:val="00CF7DAE"/>
    <w:pPr>
      <w:spacing w:after="160" w:line="259" w:lineRule="auto"/>
    </w:pPr>
    <w:rPr>
      <w:lang w:val="es-ES" w:eastAsia="es-ES"/>
    </w:rPr>
  </w:style>
  <w:style w:type="paragraph" w:customStyle="1" w:styleId="8C910DE9B98341DC82527E2EDB43B5E9">
    <w:name w:val="8C910DE9B98341DC82527E2EDB43B5E9"/>
    <w:rsid w:val="00CF7DAE"/>
    <w:pPr>
      <w:spacing w:after="160" w:line="259" w:lineRule="auto"/>
    </w:pPr>
    <w:rPr>
      <w:lang w:val="es-ES" w:eastAsia="es-ES"/>
    </w:rPr>
  </w:style>
  <w:style w:type="paragraph" w:customStyle="1" w:styleId="13A431F5894D4129AD94D3D70500BF0D">
    <w:name w:val="13A431F5894D4129AD94D3D70500BF0D"/>
    <w:rsid w:val="00CF7DAE"/>
    <w:pPr>
      <w:spacing w:after="160" w:line="259" w:lineRule="auto"/>
    </w:pPr>
    <w:rPr>
      <w:lang w:val="es-ES" w:eastAsia="es-ES"/>
    </w:rPr>
  </w:style>
  <w:style w:type="paragraph" w:customStyle="1" w:styleId="4DA459538A2F45AEBA01F55D08DA1140">
    <w:name w:val="4DA459538A2F45AEBA01F55D08DA1140"/>
    <w:rsid w:val="00CF7DAE"/>
    <w:pPr>
      <w:spacing w:after="160" w:line="259" w:lineRule="auto"/>
    </w:pPr>
    <w:rPr>
      <w:lang w:val="es-ES" w:eastAsia="es-ES"/>
    </w:rPr>
  </w:style>
  <w:style w:type="paragraph" w:customStyle="1" w:styleId="F8FEB7D732E14A88A95B4C97E81F83EF">
    <w:name w:val="F8FEB7D732E14A88A95B4C97E81F83EF"/>
    <w:rsid w:val="00CF7DAE"/>
    <w:pPr>
      <w:spacing w:after="160" w:line="259" w:lineRule="auto"/>
    </w:pPr>
    <w:rPr>
      <w:lang w:val="es-ES" w:eastAsia="es-ES"/>
    </w:rPr>
  </w:style>
  <w:style w:type="paragraph" w:customStyle="1" w:styleId="D92DCBF96F6C4369A6C08237776500A3">
    <w:name w:val="D92DCBF96F6C4369A6C08237776500A3"/>
    <w:rsid w:val="00CF7DAE"/>
    <w:pPr>
      <w:spacing w:after="160" w:line="259" w:lineRule="auto"/>
    </w:pPr>
    <w:rPr>
      <w:lang w:val="es-ES" w:eastAsia="es-ES"/>
    </w:rPr>
  </w:style>
  <w:style w:type="paragraph" w:customStyle="1" w:styleId="1E4D30369E7843D58F0E552AF572C6DA">
    <w:name w:val="1E4D30369E7843D58F0E552AF572C6DA"/>
    <w:rsid w:val="00CF7DAE"/>
    <w:pPr>
      <w:spacing w:after="160" w:line="259" w:lineRule="auto"/>
    </w:pPr>
    <w:rPr>
      <w:lang w:val="es-ES" w:eastAsia="es-ES"/>
    </w:rPr>
  </w:style>
  <w:style w:type="paragraph" w:customStyle="1" w:styleId="073420BF70B74BA3B549BF5AE336954E">
    <w:name w:val="073420BF70B74BA3B549BF5AE336954E"/>
    <w:rsid w:val="00CF7DAE"/>
    <w:pPr>
      <w:spacing w:after="160" w:line="259" w:lineRule="auto"/>
    </w:pPr>
    <w:rPr>
      <w:lang w:val="es-ES" w:eastAsia="es-ES"/>
    </w:rPr>
  </w:style>
  <w:style w:type="paragraph" w:customStyle="1" w:styleId="5BD33397FE7B4D7285FF4C8D8C1725C7">
    <w:name w:val="5BD33397FE7B4D7285FF4C8D8C1725C7"/>
    <w:rsid w:val="00CF7DAE"/>
    <w:pPr>
      <w:spacing w:after="160" w:line="259" w:lineRule="auto"/>
    </w:pPr>
    <w:rPr>
      <w:lang w:val="es-ES" w:eastAsia="es-ES"/>
    </w:rPr>
  </w:style>
  <w:style w:type="paragraph" w:customStyle="1" w:styleId="74003779AB1D4D5EB1CA93EED56144A9">
    <w:name w:val="74003779AB1D4D5EB1CA93EED56144A9"/>
    <w:rsid w:val="00CF7DAE"/>
    <w:pPr>
      <w:spacing w:after="160" w:line="259" w:lineRule="auto"/>
    </w:pPr>
    <w:rPr>
      <w:lang w:val="es-ES" w:eastAsia="es-ES"/>
    </w:rPr>
  </w:style>
  <w:style w:type="paragraph" w:customStyle="1" w:styleId="76779A3C7CEF4A6A9D56AD9F4E786358">
    <w:name w:val="76779A3C7CEF4A6A9D56AD9F4E786358"/>
    <w:rsid w:val="00CF7DAE"/>
    <w:pPr>
      <w:spacing w:after="160" w:line="259" w:lineRule="auto"/>
    </w:pPr>
    <w:rPr>
      <w:lang w:val="es-ES" w:eastAsia="es-ES"/>
    </w:rPr>
  </w:style>
  <w:style w:type="paragraph" w:customStyle="1" w:styleId="3C6D23A52BD2403AA273637E45FDE7D7">
    <w:name w:val="3C6D23A52BD2403AA273637E45FDE7D7"/>
    <w:rsid w:val="00CF7DAE"/>
    <w:pPr>
      <w:spacing w:after="160" w:line="259" w:lineRule="auto"/>
    </w:pPr>
    <w:rPr>
      <w:lang w:val="es-ES" w:eastAsia="es-ES"/>
    </w:rPr>
  </w:style>
  <w:style w:type="paragraph" w:customStyle="1" w:styleId="E4EE70A45F264D88B302FF48261B4DED">
    <w:name w:val="E4EE70A45F264D88B302FF48261B4DED"/>
    <w:rsid w:val="00CF7DAE"/>
    <w:pPr>
      <w:spacing w:after="160" w:line="259" w:lineRule="auto"/>
    </w:pPr>
    <w:rPr>
      <w:lang w:val="es-ES" w:eastAsia="es-ES"/>
    </w:rPr>
  </w:style>
  <w:style w:type="paragraph" w:customStyle="1" w:styleId="C51179535A5C4B26BEEC729F7629D5BE">
    <w:name w:val="C51179535A5C4B26BEEC729F7629D5BE"/>
    <w:rsid w:val="00CF7DAE"/>
    <w:pPr>
      <w:spacing w:after="160" w:line="259" w:lineRule="auto"/>
    </w:pPr>
    <w:rPr>
      <w:lang w:val="es-ES" w:eastAsia="es-ES"/>
    </w:rPr>
  </w:style>
  <w:style w:type="paragraph" w:customStyle="1" w:styleId="61447F27E1B145FEB0CFC431FB0C9900">
    <w:name w:val="61447F27E1B145FEB0CFC431FB0C9900"/>
    <w:rsid w:val="00CF7DAE"/>
    <w:pPr>
      <w:spacing w:after="160" w:line="259" w:lineRule="auto"/>
    </w:pPr>
    <w:rPr>
      <w:lang w:val="es-ES" w:eastAsia="es-ES"/>
    </w:rPr>
  </w:style>
  <w:style w:type="paragraph" w:customStyle="1" w:styleId="83AE37D696C44B4E8A30045870A078CD">
    <w:name w:val="83AE37D696C44B4E8A30045870A078CD"/>
    <w:rsid w:val="00CF7DAE"/>
    <w:pPr>
      <w:spacing w:after="160" w:line="259" w:lineRule="auto"/>
    </w:pPr>
    <w:rPr>
      <w:lang w:val="es-ES" w:eastAsia="es-ES"/>
    </w:rPr>
  </w:style>
  <w:style w:type="paragraph" w:customStyle="1" w:styleId="D4B7F3565432432A8D8B682FD1559EB7">
    <w:name w:val="D4B7F3565432432A8D8B682FD1559EB7"/>
    <w:rsid w:val="00CF7DAE"/>
    <w:pPr>
      <w:spacing w:after="160" w:line="259" w:lineRule="auto"/>
    </w:pPr>
    <w:rPr>
      <w:lang w:val="es-ES" w:eastAsia="es-ES"/>
    </w:rPr>
  </w:style>
  <w:style w:type="paragraph" w:customStyle="1" w:styleId="AC3D93C4AD9B46DF835BF30C83A637A7">
    <w:name w:val="AC3D93C4AD9B46DF835BF30C83A637A7"/>
    <w:rsid w:val="00CF7DAE"/>
    <w:pPr>
      <w:spacing w:after="160" w:line="259" w:lineRule="auto"/>
    </w:pPr>
    <w:rPr>
      <w:lang w:val="es-ES" w:eastAsia="es-ES"/>
    </w:rPr>
  </w:style>
  <w:style w:type="paragraph" w:customStyle="1" w:styleId="205E0D41E04740F0A9C2D5AF39F17B28">
    <w:name w:val="205E0D41E04740F0A9C2D5AF39F17B28"/>
    <w:rsid w:val="00CF7DAE"/>
    <w:pPr>
      <w:spacing w:after="160" w:line="259" w:lineRule="auto"/>
    </w:pPr>
    <w:rPr>
      <w:lang w:val="es-ES" w:eastAsia="es-ES"/>
    </w:rPr>
  </w:style>
  <w:style w:type="paragraph" w:customStyle="1" w:styleId="027A3261E5764228BC2DCAF71572110F">
    <w:name w:val="027A3261E5764228BC2DCAF71572110F"/>
    <w:rsid w:val="00CF7DAE"/>
    <w:pPr>
      <w:spacing w:after="160" w:line="259" w:lineRule="auto"/>
    </w:pPr>
    <w:rPr>
      <w:lang w:val="es-ES" w:eastAsia="es-ES"/>
    </w:rPr>
  </w:style>
  <w:style w:type="paragraph" w:customStyle="1" w:styleId="CBF4ACF74C3B45A6B8122ACA92730A26">
    <w:name w:val="CBF4ACF74C3B45A6B8122ACA92730A26"/>
    <w:rsid w:val="00CF7DAE"/>
    <w:pPr>
      <w:spacing w:after="160" w:line="259" w:lineRule="auto"/>
    </w:pPr>
    <w:rPr>
      <w:lang w:val="es-ES" w:eastAsia="es-ES"/>
    </w:rPr>
  </w:style>
  <w:style w:type="paragraph" w:customStyle="1" w:styleId="BCAF2997E58B406D976AAA104E3FEB78">
    <w:name w:val="BCAF2997E58B406D976AAA104E3FEB78"/>
    <w:rsid w:val="00CF7DAE"/>
    <w:pPr>
      <w:spacing w:after="160" w:line="259" w:lineRule="auto"/>
    </w:pPr>
    <w:rPr>
      <w:lang w:val="es-ES" w:eastAsia="es-ES"/>
    </w:rPr>
  </w:style>
  <w:style w:type="paragraph" w:customStyle="1" w:styleId="AAB32F041CAC423281FEFEC144FA85D3">
    <w:name w:val="AAB32F041CAC423281FEFEC144FA85D3"/>
    <w:rsid w:val="00CF7DAE"/>
    <w:pPr>
      <w:spacing w:after="160" w:line="259" w:lineRule="auto"/>
    </w:pPr>
    <w:rPr>
      <w:lang w:val="es-ES" w:eastAsia="es-ES"/>
    </w:rPr>
  </w:style>
  <w:style w:type="paragraph" w:customStyle="1" w:styleId="1B0098A90179403AAF26E622C6E4BE58">
    <w:name w:val="1B0098A90179403AAF26E622C6E4BE58"/>
    <w:rsid w:val="00CF7DAE"/>
    <w:pPr>
      <w:spacing w:after="160" w:line="259" w:lineRule="auto"/>
    </w:pPr>
    <w:rPr>
      <w:lang w:val="es-ES" w:eastAsia="es-ES"/>
    </w:rPr>
  </w:style>
  <w:style w:type="paragraph" w:customStyle="1" w:styleId="92AF06C74D9F400EA1914AC426F57ECB">
    <w:name w:val="92AF06C74D9F400EA1914AC426F57ECB"/>
    <w:rsid w:val="00CF7DAE"/>
    <w:pPr>
      <w:spacing w:after="160" w:line="259" w:lineRule="auto"/>
    </w:pPr>
    <w:rPr>
      <w:lang w:val="es-ES" w:eastAsia="es-ES"/>
    </w:rPr>
  </w:style>
  <w:style w:type="paragraph" w:customStyle="1" w:styleId="D9B7DD84BC0347B19A6527300DF78650">
    <w:name w:val="D9B7DD84BC0347B19A6527300DF78650"/>
    <w:rsid w:val="00CF7DAE"/>
    <w:pPr>
      <w:spacing w:after="160" w:line="259" w:lineRule="auto"/>
    </w:pPr>
    <w:rPr>
      <w:lang w:val="es-ES" w:eastAsia="es-ES"/>
    </w:rPr>
  </w:style>
  <w:style w:type="paragraph" w:customStyle="1" w:styleId="3BDBC613161D4496BF766AACD9206288">
    <w:name w:val="3BDBC613161D4496BF766AACD9206288"/>
    <w:rsid w:val="00CF7DAE"/>
    <w:pPr>
      <w:spacing w:after="160" w:line="259" w:lineRule="auto"/>
    </w:pPr>
    <w:rPr>
      <w:lang w:val="es-ES" w:eastAsia="es-ES"/>
    </w:rPr>
  </w:style>
  <w:style w:type="paragraph" w:customStyle="1" w:styleId="A40609B54AD24216A545DC05F0A35289">
    <w:name w:val="A40609B54AD24216A545DC05F0A35289"/>
    <w:rsid w:val="00CF7DAE"/>
    <w:pPr>
      <w:spacing w:after="160" w:line="259" w:lineRule="auto"/>
    </w:pPr>
    <w:rPr>
      <w:lang w:val="es-ES" w:eastAsia="es-ES"/>
    </w:rPr>
  </w:style>
  <w:style w:type="paragraph" w:customStyle="1" w:styleId="E069DD94142E4779BCE2686517A0EBAB">
    <w:name w:val="E069DD94142E4779BCE2686517A0EBAB"/>
    <w:rsid w:val="00CF7DAE"/>
    <w:pPr>
      <w:spacing w:after="160" w:line="259" w:lineRule="auto"/>
    </w:pPr>
    <w:rPr>
      <w:lang w:val="es-ES" w:eastAsia="es-ES"/>
    </w:rPr>
  </w:style>
  <w:style w:type="paragraph" w:customStyle="1" w:styleId="118D5D4509414D6F8BB2F829F2992478">
    <w:name w:val="118D5D4509414D6F8BB2F829F2992478"/>
    <w:rsid w:val="00CF7DAE"/>
    <w:pPr>
      <w:spacing w:after="160" w:line="259" w:lineRule="auto"/>
    </w:pPr>
    <w:rPr>
      <w:lang w:val="es-ES" w:eastAsia="es-ES"/>
    </w:rPr>
  </w:style>
  <w:style w:type="paragraph" w:customStyle="1" w:styleId="2104F925C0BE49EFA509AB1D85CC4757">
    <w:name w:val="2104F925C0BE49EFA509AB1D85CC4757"/>
    <w:rsid w:val="00CF7DAE"/>
    <w:pPr>
      <w:spacing w:after="160" w:line="259" w:lineRule="auto"/>
    </w:pPr>
    <w:rPr>
      <w:lang w:val="es-ES" w:eastAsia="es-ES"/>
    </w:rPr>
  </w:style>
  <w:style w:type="paragraph" w:customStyle="1" w:styleId="57B443F62C874208873E27A13300409F">
    <w:name w:val="57B443F62C874208873E27A13300409F"/>
    <w:rsid w:val="00CF7DAE"/>
    <w:pPr>
      <w:spacing w:after="160" w:line="259" w:lineRule="auto"/>
    </w:pPr>
    <w:rPr>
      <w:lang w:val="es-ES" w:eastAsia="es-ES"/>
    </w:rPr>
  </w:style>
  <w:style w:type="paragraph" w:customStyle="1" w:styleId="A4CECC66C2714D289EF22668E73C779B">
    <w:name w:val="A4CECC66C2714D289EF22668E73C779B"/>
    <w:rsid w:val="00CF7DAE"/>
    <w:pPr>
      <w:spacing w:after="160" w:line="259" w:lineRule="auto"/>
    </w:pPr>
    <w:rPr>
      <w:lang w:val="es-ES" w:eastAsia="es-ES"/>
    </w:rPr>
  </w:style>
  <w:style w:type="paragraph" w:customStyle="1" w:styleId="C28EF35993E74266B8D46F068301A96A">
    <w:name w:val="C28EF35993E74266B8D46F068301A96A"/>
    <w:rsid w:val="00CF7DAE"/>
    <w:pPr>
      <w:spacing w:after="160" w:line="259" w:lineRule="auto"/>
    </w:pPr>
    <w:rPr>
      <w:lang w:val="es-ES" w:eastAsia="es-ES"/>
    </w:rPr>
  </w:style>
  <w:style w:type="paragraph" w:customStyle="1" w:styleId="5DCCEDE6736F407EA9FA35222CD730C8">
    <w:name w:val="5DCCEDE6736F407EA9FA35222CD730C8"/>
    <w:rsid w:val="00CF7DAE"/>
    <w:pPr>
      <w:spacing w:after="160" w:line="259" w:lineRule="auto"/>
    </w:pPr>
    <w:rPr>
      <w:lang w:val="es-ES" w:eastAsia="es-ES"/>
    </w:rPr>
  </w:style>
  <w:style w:type="paragraph" w:customStyle="1" w:styleId="B22AA29CBDE845F99853A48FEC805272">
    <w:name w:val="B22AA29CBDE845F99853A48FEC805272"/>
    <w:rsid w:val="00CF7DAE"/>
    <w:pPr>
      <w:spacing w:after="160" w:line="259" w:lineRule="auto"/>
    </w:pPr>
    <w:rPr>
      <w:lang w:val="es-ES" w:eastAsia="es-ES"/>
    </w:rPr>
  </w:style>
  <w:style w:type="paragraph" w:customStyle="1" w:styleId="2D53A1096AD54CC3903F8B99B23C07B0">
    <w:name w:val="2D53A1096AD54CC3903F8B99B23C07B0"/>
    <w:rsid w:val="00CF7DAE"/>
    <w:pPr>
      <w:spacing w:after="160" w:line="259" w:lineRule="auto"/>
    </w:pPr>
    <w:rPr>
      <w:lang w:val="es-ES" w:eastAsia="es-ES"/>
    </w:rPr>
  </w:style>
  <w:style w:type="paragraph" w:customStyle="1" w:styleId="DF875B8A8E534CA68C43CA2B674094E5">
    <w:name w:val="DF875B8A8E534CA68C43CA2B674094E5"/>
    <w:rsid w:val="00CF7DAE"/>
    <w:pPr>
      <w:spacing w:after="160" w:line="259" w:lineRule="auto"/>
    </w:pPr>
    <w:rPr>
      <w:lang w:val="es-ES" w:eastAsia="es-ES"/>
    </w:rPr>
  </w:style>
  <w:style w:type="paragraph" w:customStyle="1" w:styleId="AB51551E117E47C2A30CC9DE5487B00E">
    <w:name w:val="AB51551E117E47C2A30CC9DE5487B00E"/>
    <w:rsid w:val="00CF7DAE"/>
    <w:pPr>
      <w:spacing w:after="160" w:line="259" w:lineRule="auto"/>
    </w:pPr>
    <w:rPr>
      <w:lang w:val="es-ES" w:eastAsia="es-ES"/>
    </w:rPr>
  </w:style>
  <w:style w:type="paragraph" w:customStyle="1" w:styleId="A6AB2A2B03FB4C0D93D35DD258378BD2">
    <w:name w:val="A6AB2A2B03FB4C0D93D35DD258378BD2"/>
    <w:rsid w:val="00CF7DAE"/>
    <w:pPr>
      <w:spacing w:after="160" w:line="259" w:lineRule="auto"/>
    </w:pPr>
    <w:rPr>
      <w:lang w:val="es-ES" w:eastAsia="es-ES"/>
    </w:rPr>
  </w:style>
  <w:style w:type="paragraph" w:customStyle="1" w:styleId="04BCA6489B7048439E3DC21719C33F6A">
    <w:name w:val="04BCA6489B7048439E3DC21719C33F6A"/>
    <w:rsid w:val="00CF7DAE"/>
    <w:pPr>
      <w:spacing w:after="160" w:line="259" w:lineRule="auto"/>
    </w:pPr>
    <w:rPr>
      <w:lang w:val="es-ES" w:eastAsia="es-ES"/>
    </w:rPr>
  </w:style>
  <w:style w:type="paragraph" w:customStyle="1" w:styleId="94AC848F0FFC41B08543A002A01B111E">
    <w:name w:val="94AC848F0FFC41B08543A002A01B111E"/>
    <w:rsid w:val="00CF7DAE"/>
    <w:pPr>
      <w:spacing w:after="160" w:line="259" w:lineRule="auto"/>
    </w:pPr>
    <w:rPr>
      <w:lang w:val="es-ES" w:eastAsia="es-ES"/>
    </w:rPr>
  </w:style>
  <w:style w:type="paragraph" w:customStyle="1" w:styleId="563AA252DDB2448EAF8F8E16FC978A12">
    <w:name w:val="563AA252DDB2448EAF8F8E16FC978A12"/>
    <w:rsid w:val="00CF7DAE"/>
    <w:pPr>
      <w:spacing w:after="160" w:line="259" w:lineRule="auto"/>
    </w:pPr>
    <w:rPr>
      <w:lang w:val="es-ES" w:eastAsia="es-ES"/>
    </w:rPr>
  </w:style>
  <w:style w:type="paragraph" w:customStyle="1" w:styleId="0E334BAA35A04C81A0E73A9269C8694C">
    <w:name w:val="0E334BAA35A04C81A0E73A9269C8694C"/>
    <w:rsid w:val="00CF7DAE"/>
    <w:pPr>
      <w:spacing w:after="160" w:line="259" w:lineRule="auto"/>
    </w:pPr>
    <w:rPr>
      <w:lang w:val="es-ES" w:eastAsia="es-ES"/>
    </w:rPr>
  </w:style>
  <w:style w:type="paragraph" w:customStyle="1" w:styleId="23D88301DD8B4951AF0A8340A45AAAB5">
    <w:name w:val="23D88301DD8B4951AF0A8340A45AAAB5"/>
    <w:rsid w:val="00CF7DAE"/>
    <w:pPr>
      <w:spacing w:after="160" w:line="259" w:lineRule="auto"/>
    </w:pPr>
    <w:rPr>
      <w:lang w:val="es-ES" w:eastAsia="es-ES"/>
    </w:rPr>
  </w:style>
  <w:style w:type="paragraph" w:customStyle="1" w:styleId="682CA64AC215466C80430BF9A980A6B2">
    <w:name w:val="682CA64AC215466C80430BF9A980A6B2"/>
    <w:rsid w:val="00CF7DAE"/>
    <w:pPr>
      <w:spacing w:after="160" w:line="259" w:lineRule="auto"/>
    </w:pPr>
    <w:rPr>
      <w:lang w:val="es-ES" w:eastAsia="es-ES"/>
    </w:rPr>
  </w:style>
  <w:style w:type="paragraph" w:customStyle="1" w:styleId="4221CD9F021C4BFD9D986F48203A7A76">
    <w:name w:val="4221CD9F021C4BFD9D986F48203A7A76"/>
    <w:rsid w:val="00CF7DAE"/>
    <w:pPr>
      <w:spacing w:after="160" w:line="259" w:lineRule="auto"/>
    </w:pPr>
    <w:rPr>
      <w:lang w:val="es-ES" w:eastAsia="es-ES"/>
    </w:rPr>
  </w:style>
  <w:style w:type="paragraph" w:customStyle="1" w:styleId="60C464C6FCF4403F9F9D518DB8FBA18F">
    <w:name w:val="60C464C6FCF4403F9F9D518DB8FBA18F"/>
    <w:rsid w:val="00CF7DAE"/>
    <w:pPr>
      <w:spacing w:after="160" w:line="259" w:lineRule="auto"/>
    </w:pPr>
    <w:rPr>
      <w:lang w:val="es-ES" w:eastAsia="es-ES"/>
    </w:rPr>
  </w:style>
  <w:style w:type="paragraph" w:customStyle="1" w:styleId="1F51B9E73211487D836BF6CBDF69417B">
    <w:name w:val="1F51B9E73211487D836BF6CBDF69417B"/>
    <w:rsid w:val="00CF7DAE"/>
    <w:pPr>
      <w:spacing w:after="160" w:line="259" w:lineRule="auto"/>
    </w:pPr>
    <w:rPr>
      <w:lang w:val="es-ES" w:eastAsia="es-ES"/>
    </w:rPr>
  </w:style>
  <w:style w:type="paragraph" w:customStyle="1" w:styleId="202B73CA6C844F30A0E44463835D0E89">
    <w:name w:val="202B73CA6C844F30A0E44463835D0E89"/>
    <w:rsid w:val="00CF7DAE"/>
    <w:pPr>
      <w:spacing w:after="160" w:line="259" w:lineRule="auto"/>
    </w:pPr>
    <w:rPr>
      <w:lang w:val="es-ES" w:eastAsia="es-ES"/>
    </w:rPr>
  </w:style>
  <w:style w:type="paragraph" w:customStyle="1" w:styleId="E6B401B54BD2431EA341902ABF8B2D49">
    <w:name w:val="E6B401B54BD2431EA341902ABF8B2D49"/>
    <w:rsid w:val="00CF7DAE"/>
    <w:pPr>
      <w:spacing w:after="160" w:line="259" w:lineRule="auto"/>
    </w:pPr>
    <w:rPr>
      <w:lang w:val="es-ES" w:eastAsia="es-ES"/>
    </w:rPr>
  </w:style>
  <w:style w:type="paragraph" w:customStyle="1" w:styleId="C7068A33AC3843F6B4D6554C3B75E783">
    <w:name w:val="C7068A33AC3843F6B4D6554C3B75E783"/>
    <w:rsid w:val="00CF7DAE"/>
    <w:pPr>
      <w:spacing w:after="160" w:line="259" w:lineRule="auto"/>
    </w:pPr>
    <w:rPr>
      <w:lang w:val="es-ES" w:eastAsia="es-ES"/>
    </w:rPr>
  </w:style>
  <w:style w:type="paragraph" w:customStyle="1" w:styleId="ED8BD687BBD740E0B05AB025EC7A005C">
    <w:name w:val="ED8BD687BBD740E0B05AB025EC7A005C"/>
    <w:rsid w:val="00CF7DAE"/>
    <w:pPr>
      <w:spacing w:after="160" w:line="259" w:lineRule="auto"/>
    </w:pPr>
    <w:rPr>
      <w:lang w:val="es-ES" w:eastAsia="es-ES"/>
    </w:rPr>
  </w:style>
  <w:style w:type="paragraph" w:customStyle="1" w:styleId="F46EF1E326AB47E6A16BF770CCD3BFD7">
    <w:name w:val="F46EF1E326AB47E6A16BF770CCD3BFD7"/>
    <w:rsid w:val="00CF7DAE"/>
    <w:pPr>
      <w:spacing w:after="160" w:line="259" w:lineRule="auto"/>
    </w:pPr>
    <w:rPr>
      <w:lang w:val="es-ES" w:eastAsia="es-ES"/>
    </w:rPr>
  </w:style>
  <w:style w:type="paragraph" w:customStyle="1" w:styleId="1DB9C782CC5043CCA9DCA040DC1A5C13">
    <w:name w:val="1DB9C782CC5043CCA9DCA040DC1A5C13"/>
    <w:rsid w:val="00CF7DAE"/>
    <w:pPr>
      <w:spacing w:after="160" w:line="259" w:lineRule="auto"/>
    </w:pPr>
    <w:rPr>
      <w:lang w:val="es-ES" w:eastAsia="es-ES"/>
    </w:rPr>
  </w:style>
  <w:style w:type="paragraph" w:customStyle="1" w:styleId="51CAFC14BC64423C9987CBC1FBC62C59">
    <w:name w:val="51CAFC14BC64423C9987CBC1FBC62C59"/>
    <w:rsid w:val="00CF7DAE"/>
    <w:pPr>
      <w:spacing w:after="160" w:line="259" w:lineRule="auto"/>
    </w:pPr>
    <w:rPr>
      <w:lang w:val="es-ES" w:eastAsia="es-ES"/>
    </w:rPr>
  </w:style>
  <w:style w:type="paragraph" w:customStyle="1" w:styleId="DBFCB747A39F48C0BE81A88193E75221">
    <w:name w:val="DBFCB747A39F48C0BE81A88193E75221"/>
    <w:rsid w:val="00CF7DAE"/>
    <w:pPr>
      <w:spacing w:after="160" w:line="259" w:lineRule="auto"/>
    </w:pPr>
    <w:rPr>
      <w:lang w:val="es-ES" w:eastAsia="es-ES"/>
    </w:rPr>
  </w:style>
  <w:style w:type="paragraph" w:customStyle="1" w:styleId="9629E4EC4A8946F2A64CC5ADF55D0393">
    <w:name w:val="9629E4EC4A8946F2A64CC5ADF55D0393"/>
    <w:rsid w:val="00CF7DAE"/>
    <w:pPr>
      <w:spacing w:after="160" w:line="259" w:lineRule="auto"/>
    </w:pPr>
    <w:rPr>
      <w:lang w:val="es-ES" w:eastAsia="es-ES"/>
    </w:rPr>
  </w:style>
  <w:style w:type="paragraph" w:customStyle="1" w:styleId="12E968D33D3D48DF9F053DC60B1E6C05">
    <w:name w:val="12E968D33D3D48DF9F053DC60B1E6C05"/>
    <w:rsid w:val="00CF7DAE"/>
    <w:pPr>
      <w:spacing w:after="160" w:line="259" w:lineRule="auto"/>
    </w:pPr>
    <w:rPr>
      <w:lang w:val="es-ES" w:eastAsia="es-ES"/>
    </w:rPr>
  </w:style>
  <w:style w:type="paragraph" w:customStyle="1" w:styleId="56D6EC3007C14FDBBBCFA073E4C5F1EB">
    <w:name w:val="56D6EC3007C14FDBBBCFA073E4C5F1EB"/>
    <w:rsid w:val="00CF7DAE"/>
    <w:pPr>
      <w:spacing w:after="160" w:line="259" w:lineRule="auto"/>
    </w:pPr>
    <w:rPr>
      <w:lang w:val="es-ES" w:eastAsia="es-ES"/>
    </w:rPr>
  </w:style>
  <w:style w:type="paragraph" w:customStyle="1" w:styleId="6EDAB2B32C5B49F19D201916A3872727">
    <w:name w:val="6EDAB2B32C5B49F19D201916A3872727"/>
    <w:rsid w:val="00CF7DAE"/>
    <w:pPr>
      <w:spacing w:after="160" w:line="259" w:lineRule="auto"/>
    </w:pPr>
    <w:rPr>
      <w:lang w:val="es-ES" w:eastAsia="es-ES"/>
    </w:rPr>
  </w:style>
  <w:style w:type="paragraph" w:customStyle="1" w:styleId="1CF316A912494C6AA3A9678FC6F787F6">
    <w:name w:val="1CF316A912494C6AA3A9678FC6F787F6"/>
    <w:rsid w:val="00CF7DAE"/>
    <w:pPr>
      <w:spacing w:after="160" w:line="259" w:lineRule="auto"/>
    </w:pPr>
    <w:rPr>
      <w:lang w:val="es-ES" w:eastAsia="es-ES"/>
    </w:rPr>
  </w:style>
  <w:style w:type="paragraph" w:customStyle="1" w:styleId="9933F8E0C99042D3B4B3589550C1F523">
    <w:name w:val="9933F8E0C99042D3B4B3589550C1F523"/>
    <w:rsid w:val="00CF7DAE"/>
    <w:pPr>
      <w:spacing w:after="160" w:line="259" w:lineRule="auto"/>
    </w:pPr>
    <w:rPr>
      <w:lang w:val="es-ES" w:eastAsia="es-ES"/>
    </w:rPr>
  </w:style>
  <w:style w:type="paragraph" w:customStyle="1" w:styleId="4241B5F08FDA4379BAD4F5B03E74C993">
    <w:name w:val="4241B5F08FDA4379BAD4F5B03E74C993"/>
    <w:rsid w:val="00CF7DAE"/>
    <w:pPr>
      <w:spacing w:after="160" w:line="259" w:lineRule="auto"/>
    </w:pPr>
    <w:rPr>
      <w:lang w:val="es-ES" w:eastAsia="es-ES"/>
    </w:rPr>
  </w:style>
  <w:style w:type="paragraph" w:customStyle="1" w:styleId="39C5A4335C404B26A6E5204B6FBF9497">
    <w:name w:val="39C5A4335C404B26A6E5204B6FBF9497"/>
    <w:rsid w:val="00CF7DAE"/>
    <w:pPr>
      <w:spacing w:after="160" w:line="259" w:lineRule="auto"/>
    </w:pPr>
    <w:rPr>
      <w:lang w:val="es-ES" w:eastAsia="es-ES"/>
    </w:rPr>
  </w:style>
  <w:style w:type="paragraph" w:customStyle="1" w:styleId="DA4007B9EFB740738A03ADDD673955C3">
    <w:name w:val="DA4007B9EFB740738A03ADDD673955C3"/>
    <w:rsid w:val="00CF7DAE"/>
    <w:pPr>
      <w:spacing w:after="160" w:line="259" w:lineRule="auto"/>
    </w:pPr>
    <w:rPr>
      <w:lang w:val="es-ES" w:eastAsia="es-ES"/>
    </w:rPr>
  </w:style>
  <w:style w:type="paragraph" w:customStyle="1" w:styleId="68690DC35AA94511B4C8CD5628DB4F6B">
    <w:name w:val="68690DC35AA94511B4C8CD5628DB4F6B"/>
    <w:rsid w:val="00CF7DAE"/>
    <w:pPr>
      <w:spacing w:after="160" w:line="259" w:lineRule="auto"/>
    </w:pPr>
    <w:rPr>
      <w:lang w:val="es-ES" w:eastAsia="es-ES"/>
    </w:rPr>
  </w:style>
  <w:style w:type="paragraph" w:customStyle="1" w:styleId="0D10ECECA8D745DE8C4E4A70CB038C23">
    <w:name w:val="0D10ECECA8D745DE8C4E4A70CB038C23"/>
    <w:rsid w:val="00CF7DAE"/>
    <w:pPr>
      <w:spacing w:after="160" w:line="259" w:lineRule="auto"/>
    </w:pPr>
    <w:rPr>
      <w:lang w:val="es-ES" w:eastAsia="es-ES"/>
    </w:rPr>
  </w:style>
  <w:style w:type="paragraph" w:customStyle="1" w:styleId="518131069A924EDD9072F3A7E1500D5A">
    <w:name w:val="518131069A924EDD9072F3A7E1500D5A"/>
    <w:rsid w:val="00CF7DAE"/>
    <w:pPr>
      <w:spacing w:after="160" w:line="259" w:lineRule="auto"/>
    </w:pPr>
    <w:rPr>
      <w:lang w:val="es-ES" w:eastAsia="es-ES"/>
    </w:rPr>
  </w:style>
  <w:style w:type="paragraph" w:customStyle="1" w:styleId="CDE82C165B7A4C62A891A470558ABE0D">
    <w:name w:val="CDE82C165B7A4C62A891A470558ABE0D"/>
    <w:rsid w:val="00CF7DAE"/>
    <w:pPr>
      <w:spacing w:after="160" w:line="259" w:lineRule="auto"/>
    </w:pPr>
    <w:rPr>
      <w:lang w:val="es-ES" w:eastAsia="es-ES"/>
    </w:rPr>
  </w:style>
  <w:style w:type="paragraph" w:customStyle="1" w:styleId="FFAB4042E0A9440EA83C03296772C90A">
    <w:name w:val="FFAB4042E0A9440EA83C03296772C90A"/>
    <w:rsid w:val="00CF7DAE"/>
    <w:pPr>
      <w:spacing w:after="160" w:line="259" w:lineRule="auto"/>
    </w:pPr>
    <w:rPr>
      <w:lang w:val="es-ES" w:eastAsia="es-ES"/>
    </w:rPr>
  </w:style>
  <w:style w:type="paragraph" w:customStyle="1" w:styleId="C0B6D4B981D84B5EB70538D864899693">
    <w:name w:val="C0B6D4B981D84B5EB70538D864899693"/>
    <w:rsid w:val="00CF7DAE"/>
    <w:pPr>
      <w:spacing w:after="160" w:line="259" w:lineRule="auto"/>
    </w:pPr>
    <w:rPr>
      <w:lang w:val="es-ES" w:eastAsia="es-ES"/>
    </w:rPr>
  </w:style>
  <w:style w:type="paragraph" w:customStyle="1" w:styleId="55BD6FEAF8BC4719AD600F5427512AF0">
    <w:name w:val="55BD6FEAF8BC4719AD600F5427512AF0"/>
    <w:rsid w:val="00CF7DAE"/>
    <w:pPr>
      <w:spacing w:after="160" w:line="259" w:lineRule="auto"/>
    </w:pPr>
    <w:rPr>
      <w:lang w:val="es-ES" w:eastAsia="es-ES"/>
    </w:rPr>
  </w:style>
  <w:style w:type="paragraph" w:customStyle="1" w:styleId="4FFDFA56B7B8447682A5F46DA0CBEE68">
    <w:name w:val="4FFDFA56B7B8447682A5F46DA0CBEE68"/>
    <w:rsid w:val="00CF7DAE"/>
    <w:pPr>
      <w:spacing w:after="160" w:line="259" w:lineRule="auto"/>
    </w:pPr>
    <w:rPr>
      <w:lang w:val="es-ES" w:eastAsia="es-ES"/>
    </w:rPr>
  </w:style>
  <w:style w:type="paragraph" w:customStyle="1" w:styleId="00A674E0B06A4049820017F599380755">
    <w:name w:val="00A674E0B06A4049820017F599380755"/>
    <w:rsid w:val="00CF7DAE"/>
    <w:pPr>
      <w:spacing w:after="160" w:line="259" w:lineRule="auto"/>
    </w:pPr>
    <w:rPr>
      <w:lang w:val="es-ES" w:eastAsia="es-ES"/>
    </w:rPr>
  </w:style>
  <w:style w:type="paragraph" w:customStyle="1" w:styleId="7704D2DD9519457490E58D8A89C89FBF">
    <w:name w:val="7704D2DD9519457490E58D8A89C89FBF"/>
    <w:rsid w:val="00CF7DAE"/>
    <w:pPr>
      <w:spacing w:after="160" w:line="259" w:lineRule="auto"/>
    </w:pPr>
    <w:rPr>
      <w:lang w:val="es-ES" w:eastAsia="es-ES"/>
    </w:rPr>
  </w:style>
  <w:style w:type="paragraph" w:customStyle="1" w:styleId="215A5CF9EEBA4E6FB35F1343F5C2B7A9">
    <w:name w:val="215A5CF9EEBA4E6FB35F1343F5C2B7A9"/>
    <w:rsid w:val="00CF7DAE"/>
    <w:pPr>
      <w:spacing w:after="160" w:line="259" w:lineRule="auto"/>
    </w:pPr>
    <w:rPr>
      <w:lang w:val="es-ES" w:eastAsia="es-ES"/>
    </w:rPr>
  </w:style>
  <w:style w:type="paragraph" w:customStyle="1" w:styleId="214840C917194B43A38378FC185881F0">
    <w:name w:val="214840C917194B43A38378FC185881F0"/>
    <w:rsid w:val="00CF7DAE"/>
    <w:pPr>
      <w:spacing w:after="160" w:line="259" w:lineRule="auto"/>
    </w:pPr>
    <w:rPr>
      <w:lang w:val="es-ES" w:eastAsia="es-ES"/>
    </w:rPr>
  </w:style>
  <w:style w:type="paragraph" w:customStyle="1" w:styleId="D10DC8E78DE74F6D838D345E86E762DA">
    <w:name w:val="D10DC8E78DE74F6D838D345E86E762DA"/>
    <w:rsid w:val="00CF7DAE"/>
    <w:pPr>
      <w:spacing w:after="160" w:line="259" w:lineRule="auto"/>
    </w:pPr>
    <w:rPr>
      <w:lang w:val="es-ES" w:eastAsia="es-ES"/>
    </w:rPr>
  </w:style>
  <w:style w:type="paragraph" w:customStyle="1" w:styleId="5CF2B30C9C8949C390CB9ABF05F1D022">
    <w:name w:val="5CF2B30C9C8949C390CB9ABF05F1D022"/>
    <w:rsid w:val="00CF7DAE"/>
    <w:pPr>
      <w:spacing w:after="160" w:line="259" w:lineRule="auto"/>
    </w:pPr>
    <w:rPr>
      <w:lang w:val="es-ES" w:eastAsia="es-ES"/>
    </w:rPr>
  </w:style>
  <w:style w:type="paragraph" w:customStyle="1" w:styleId="1C77D1CA4B314F41A2E38F80C0E626F5">
    <w:name w:val="1C77D1CA4B314F41A2E38F80C0E626F5"/>
    <w:rsid w:val="00CF7DAE"/>
    <w:pPr>
      <w:spacing w:after="160" w:line="259" w:lineRule="auto"/>
    </w:pPr>
    <w:rPr>
      <w:lang w:val="es-ES" w:eastAsia="es-ES"/>
    </w:rPr>
  </w:style>
  <w:style w:type="paragraph" w:customStyle="1" w:styleId="60FD99328CF54406BA6CC863681962D9">
    <w:name w:val="60FD99328CF54406BA6CC863681962D9"/>
    <w:rsid w:val="00CF7DAE"/>
    <w:pPr>
      <w:spacing w:after="160" w:line="259" w:lineRule="auto"/>
    </w:pPr>
    <w:rPr>
      <w:lang w:val="es-ES" w:eastAsia="es-ES"/>
    </w:rPr>
  </w:style>
  <w:style w:type="paragraph" w:customStyle="1" w:styleId="08C2FF5C9C9A47D890E7D463B5EA26D6">
    <w:name w:val="08C2FF5C9C9A47D890E7D463B5EA26D6"/>
    <w:rsid w:val="00CF7DAE"/>
    <w:pPr>
      <w:spacing w:after="160" w:line="259" w:lineRule="auto"/>
    </w:pPr>
    <w:rPr>
      <w:lang w:val="es-ES" w:eastAsia="es-ES"/>
    </w:rPr>
  </w:style>
  <w:style w:type="paragraph" w:customStyle="1" w:styleId="87F53667F48B4793B82C2C5BDD409C61">
    <w:name w:val="87F53667F48B4793B82C2C5BDD409C61"/>
    <w:rsid w:val="00CF7DAE"/>
    <w:pPr>
      <w:spacing w:after="160" w:line="259" w:lineRule="auto"/>
    </w:pPr>
    <w:rPr>
      <w:lang w:val="es-ES" w:eastAsia="es-ES"/>
    </w:rPr>
  </w:style>
  <w:style w:type="paragraph" w:customStyle="1" w:styleId="BD1E6B8000A747EDB5293DD37C1C1B65">
    <w:name w:val="BD1E6B8000A747EDB5293DD37C1C1B65"/>
    <w:rsid w:val="00CF7DAE"/>
    <w:pPr>
      <w:spacing w:after="160" w:line="259" w:lineRule="auto"/>
    </w:pPr>
    <w:rPr>
      <w:lang w:val="es-ES" w:eastAsia="es-ES"/>
    </w:rPr>
  </w:style>
  <w:style w:type="paragraph" w:customStyle="1" w:styleId="BAEDCE95582945299ADF2DD2558C5F2A">
    <w:name w:val="BAEDCE95582945299ADF2DD2558C5F2A"/>
    <w:rsid w:val="00CF7DAE"/>
    <w:pPr>
      <w:spacing w:after="160" w:line="259" w:lineRule="auto"/>
    </w:pPr>
    <w:rPr>
      <w:lang w:val="es-ES" w:eastAsia="es-ES"/>
    </w:rPr>
  </w:style>
  <w:style w:type="paragraph" w:customStyle="1" w:styleId="B5EA1D5C58DA439B8C20B3917D423E1A">
    <w:name w:val="B5EA1D5C58DA439B8C20B3917D423E1A"/>
    <w:rsid w:val="00CF7DAE"/>
    <w:pPr>
      <w:spacing w:after="160" w:line="259" w:lineRule="auto"/>
    </w:pPr>
    <w:rPr>
      <w:lang w:val="es-ES" w:eastAsia="es-ES"/>
    </w:rPr>
  </w:style>
  <w:style w:type="paragraph" w:customStyle="1" w:styleId="FDB64B54CE0F4D4BB8AE466845044E17">
    <w:name w:val="FDB64B54CE0F4D4BB8AE466845044E17"/>
    <w:rsid w:val="00CF7DAE"/>
    <w:pPr>
      <w:spacing w:after="160" w:line="259" w:lineRule="auto"/>
    </w:pPr>
    <w:rPr>
      <w:lang w:val="es-ES" w:eastAsia="es-ES"/>
    </w:rPr>
  </w:style>
  <w:style w:type="paragraph" w:customStyle="1" w:styleId="166C56173C0B404880C0D2D55EDD1D3D">
    <w:name w:val="166C56173C0B404880C0D2D55EDD1D3D"/>
    <w:rsid w:val="00CF7DAE"/>
    <w:pPr>
      <w:spacing w:after="160" w:line="259" w:lineRule="auto"/>
    </w:pPr>
    <w:rPr>
      <w:lang w:val="es-ES" w:eastAsia="es-ES"/>
    </w:rPr>
  </w:style>
  <w:style w:type="paragraph" w:customStyle="1" w:styleId="0DE30B4ECBC940FFA42E2C527B4AD3CD">
    <w:name w:val="0DE30B4ECBC940FFA42E2C527B4AD3CD"/>
    <w:rsid w:val="00CF7DAE"/>
    <w:pPr>
      <w:spacing w:after="160" w:line="259" w:lineRule="auto"/>
    </w:pPr>
    <w:rPr>
      <w:lang w:val="es-ES" w:eastAsia="es-ES"/>
    </w:rPr>
  </w:style>
  <w:style w:type="paragraph" w:customStyle="1" w:styleId="33CBCE345E3E437A94927AE6ECDA1DB7">
    <w:name w:val="33CBCE345E3E437A94927AE6ECDA1DB7"/>
    <w:rsid w:val="00CF7DAE"/>
    <w:pPr>
      <w:spacing w:after="160" w:line="259" w:lineRule="auto"/>
    </w:pPr>
    <w:rPr>
      <w:lang w:val="es-ES" w:eastAsia="es-ES"/>
    </w:rPr>
  </w:style>
  <w:style w:type="paragraph" w:customStyle="1" w:styleId="815DCF4CA88245B4BDD82DBE03327D16">
    <w:name w:val="815DCF4CA88245B4BDD82DBE03327D16"/>
    <w:rsid w:val="00CF7DAE"/>
    <w:pPr>
      <w:spacing w:after="160" w:line="259" w:lineRule="auto"/>
    </w:pPr>
    <w:rPr>
      <w:lang w:val="es-ES" w:eastAsia="es-ES"/>
    </w:rPr>
  </w:style>
  <w:style w:type="paragraph" w:customStyle="1" w:styleId="E6FDAF0306544D00B124E4E9E908179D">
    <w:name w:val="E6FDAF0306544D00B124E4E9E908179D"/>
    <w:rsid w:val="00CF7DAE"/>
    <w:pPr>
      <w:spacing w:after="160" w:line="259" w:lineRule="auto"/>
    </w:pPr>
    <w:rPr>
      <w:lang w:val="es-ES" w:eastAsia="es-ES"/>
    </w:rPr>
  </w:style>
  <w:style w:type="paragraph" w:customStyle="1" w:styleId="A166877F27334E75A253B2F746A9FCDF">
    <w:name w:val="A166877F27334E75A253B2F746A9FCDF"/>
    <w:rsid w:val="00CF7DAE"/>
    <w:pPr>
      <w:spacing w:after="160" w:line="259" w:lineRule="auto"/>
    </w:pPr>
    <w:rPr>
      <w:lang w:val="es-ES" w:eastAsia="es-ES"/>
    </w:rPr>
  </w:style>
  <w:style w:type="paragraph" w:customStyle="1" w:styleId="0FA4E31207D64C08AFC10BDDB6518759">
    <w:name w:val="0FA4E31207D64C08AFC10BDDB6518759"/>
    <w:rsid w:val="00CF7DAE"/>
    <w:pPr>
      <w:spacing w:after="160" w:line="259" w:lineRule="auto"/>
    </w:pPr>
    <w:rPr>
      <w:lang w:val="es-ES" w:eastAsia="es-ES"/>
    </w:rPr>
  </w:style>
  <w:style w:type="paragraph" w:customStyle="1" w:styleId="E7CF82EE12BC4B59ADF7645F0CA85055">
    <w:name w:val="E7CF82EE12BC4B59ADF7645F0CA85055"/>
    <w:rsid w:val="00CF7DAE"/>
    <w:pPr>
      <w:spacing w:after="160" w:line="259" w:lineRule="auto"/>
    </w:pPr>
    <w:rPr>
      <w:lang w:val="es-ES" w:eastAsia="es-ES"/>
    </w:rPr>
  </w:style>
  <w:style w:type="paragraph" w:customStyle="1" w:styleId="7F277F8A281E48F4A73D46B031091486">
    <w:name w:val="7F277F8A281E48F4A73D46B031091486"/>
    <w:rsid w:val="00CF7DAE"/>
    <w:pPr>
      <w:spacing w:after="160" w:line="259" w:lineRule="auto"/>
    </w:pPr>
    <w:rPr>
      <w:lang w:val="es-ES" w:eastAsia="es-ES"/>
    </w:rPr>
  </w:style>
  <w:style w:type="paragraph" w:customStyle="1" w:styleId="714E27258FFC4FFEA0BB1E9E0AFA2742">
    <w:name w:val="714E27258FFC4FFEA0BB1E9E0AFA2742"/>
    <w:rsid w:val="00CF7DAE"/>
    <w:pPr>
      <w:spacing w:after="160" w:line="259" w:lineRule="auto"/>
    </w:pPr>
    <w:rPr>
      <w:lang w:val="es-ES" w:eastAsia="es-ES"/>
    </w:rPr>
  </w:style>
  <w:style w:type="paragraph" w:customStyle="1" w:styleId="131B0B9BF218486F97494EC44D036613">
    <w:name w:val="131B0B9BF218486F97494EC44D036613"/>
    <w:rsid w:val="00CF7DAE"/>
    <w:pPr>
      <w:spacing w:after="160" w:line="259" w:lineRule="auto"/>
    </w:pPr>
    <w:rPr>
      <w:lang w:val="es-ES" w:eastAsia="es-ES"/>
    </w:rPr>
  </w:style>
  <w:style w:type="paragraph" w:customStyle="1" w:styleId="F1CF25D75CA243619FAD1DF25BEBA7B2">
    <w:name w:val="F1CF25D75CA243619FAD1DF25BEBA7B2"/>
    <w:rsid w:val="00CF7DAE"/>
    <w:pPr>
      <w:spacing w:after="160" w:line="259" w:lineRule="auto"/>
    </w:pPr>
    <w:rPr>
      <w:lang w:val="es-ES" w:eastAsia="es-ES"/>
    </w:rPr>
  </w:style>
  <w:style w:type="paragraph" w:customStyle="1" w:styleId="D230C2E6CC724519B846022D87672DF4">
    <w:name w:val="D230C2E6CC724519B846022D87672DF4"/>
    <w:rsid w:val="00CF7DAE"/>
    <w:pPr>
      <w:spacing w:after="160" w:line="259" w:lineRule="auto"/>
    </w:pPr>
    <w:rPr>
      <w:lang w:val="es-ES" w:eastAsia="es-ES"/>
    </w:rPr>
  </w:style>
  <w:style w:type="paragraph" w:customStyle="1" w:styleId="8146D5EC860D47FEB9374C6C5D68B34A">
    <w:name w:val="8146D5EC860D47FEB9374C6C5D68B34A"/>
    <w:rsid w:val="00CF7DAE"/>
    <w:pPr>
      <w:spacing w:after="160" w:line="259" w:lineRule="auto"/>
    </w:pPr>
    <w:rPr>
      <w:lang w:val="es-ES" w:eastAsia="es-ES"/>
    </w:rPr>
  </w:style>
  <w:style w:type="paragraph" w:customStyle="1" w:styleId="E00EF4C54BF84CAE8EAAABCCB2675E64">
    <w:name w:val="E00EF4C54BF84CAE8EAAABCCB2675E64"/>
    <w:rsid w:val="00CF7DAE"/>
    <w:pPr>
      <w:spacing w:after="160" w:line="259" w:lineRule="auto"/>
    </w:pPr>
    <w:rPr>
      <w:lang w:val="es-ES" w:eastAsia="es-ES"/>
    </w:rPr>
  </w:style>
  <w:style w:type="paragraph" w:customStyle="1" w:styleId="FDA86270E1A048138625E51F2E70244D">
    <w:name w:val="FDA86270E1A048138625E51F2E70244D"/>
    <w:rsid w:val="00CF7DAE"/>
    <w:pPr>
      <w:spacing w:after="160" w:line="259" w:lineRule="auto"/>
    </w:pPr>
    <w:rPr>
      <w:lang w:val="es-ES" w:eastAsia="es-ES"/>
    </w:rPr>
  </w:style>
  <w:style w:type="paragraph" w:customStyle="1" w:styleId="F690A679BD7E4E6998013933EB16FC2F">
    <w:name w:val="F690A679BD7E4E6998013933EB16FC2F"/>
    <w:rsid w:val="00CF7DAE"/>
    <w:pPr>
      <w:spacing w:after="160" w:line="259" w:lineRule="auto"/>
    </w:pPr>
    <w:rPr>
      <w:lang w:val="es-ES" w:eastAsia="es-ES"/>
    </w:rPr>
  </w:style>
  <w:style w:type="paragraph" w:customStyle="1" w:styleId="E93E4A17E83A4D329A2A37660654CC1E">
    <w:name w:val="E93E4A17E83A4D329A2A37660654CC1E"/>
    <w:rsid w:val="00CF7DAE"/>
    <w:pPr>
      <w:spacing w:after="160" w:line="259" w:lineRule="auto"/>
    </w:pPr>
    <w:rPr>
      <w:lang w:val="es-ES" w:eastAsia="es-ES"/>
    </w:rPr>
  </w:style>
  <w:style w:type="paragraph" w:customStyle="1" w:styleId="2F598288A750441B8B900C7E4EC1DE19">
    <w:name w:val="2F598288A750441B8B900C7E4EC1DE19"/>
    <w:rsid w:val="00CF7DAE"/>
    <w:pPr>
      <w:spacing w:after="160" w:line="259" w:lineRule="auto"/>
    </w:pPr>
    <w:rPr>
      <w:lang w:val="es-ES" w:eastAsia="es-ES"/>
    </w:rPr>
  </w:style>
  <w:style w:type="paragraph" w:customStyle="1" w:styleId="7129CA54FBED46108F7DC9981F1A106E">
    <w:name w:val="7129CA54FBED46108F7DC9981F1A106E"/>
    <w:rsid w:val="00CF7DAE"/>
    <w:pPr>
      <w:spacing w:after="160" w:line="259" w:lineRule="auto"/>
    </w:pPr>
    <w:rPr>
      <w:lang w:val="es-ES" w:eastAsia="es-ES"/>
    </w:rPr>
  </w:style>
  <w:style w:type="paragraph" w:customStyle="1" w:styleId="CC63E56E774C49A6B065054AAD2C1680">
    <w:name w:val="CC63E56E774C49A6B065054AAD2C1680"/>
    <w:rsid w:val="00CF7DAE"/>
    <w:pPr>
      <w:spacing w:after="160" w:line="259" w:lineRule="auto"/>
    </w:pPr>
    <w:rPr>
      <w:lang w:val="es-ES" w:eastAsia="es-ES"/>
    </w:rPr>
  </w:style>
  <w:style w:type="paragraph" w:customStyle="1" w:styleId="3A756E9E10ED448C86B430C91EA655C1">
    <w:name w:val="3A756E9E10ED448C86B430C91EA655C1"/>
    <w:rsid w:val="00CF7DAE"/>
    <w:pPr>
      <w:spacing w:after="160" w:line="259" w:lineRule="auto"/>
    </w:pPr>
    <w:rPr>
      <w:lang w:val="es-ES" w:eastAsia="es-ES"/>
    </w:rPr>
  </w:style>
  <w:style w:type="paragraph" w:customStyle="1" w:styleId="FB82CB1CF7B749CBA8210AE0DFB5D307">
    <w:name w:val="FB82CB1CF7B749CBA8210AE0DFB5D307"/>
    <w:rsid w:val="00CF7DAE"/>
    <w:pPr>
      <w:spacing w:after="160" w:line="259" w:lineRule="auto"/>
    </w:pPr>
    <w:rPr>
      <w:lang w:val="es-ES" w:eastAsia="es-ES"/>
    </w:rPr>
  </w:style>
  <w:style w:type="paragraph" w:customStyle="1" w:styleId="14E0B8C0EE004F039C9D183926556837">
    <w:name w:val="14E0B8C0EE004F039C9D183926556837"/>
    <w:rsid w:val="00CF7DAE"/>
    <w:pPr>
      <w:spacing w:after="160" w:line="259" w:lineRule="auto"/>
    </w:pPr>
    <w:rPr>
      <w:lang w:val="es-ES" w:eastAsia="es-ES"/>
    </w:rPr>
  </w:style>
  <w:style w:type="paragraph" w:customStyle="1" w:styleId="A9F2D2EA201040899990073E8C471376">
    <w:name w:val="A9F2D2EA201040899990073E8C471376"/>
    <w:rsid w:val="00CF7DAE"/>
    <w:pPr>
      <w:spacing w:after="160" w:line="259" w:lineRule="auto"/>
    </w:pPr>
    <w:rPr>
      <w:lang w:val="es-ES" w:eastAsia="es-ES"/>
    </w:rPr>
  </w:style>
  <w:style w:type="paragraph" w:customStyle="1" w:styleId="FC36D9BB4A554DF4B178F428D943B226">
    <w:name w:val="FC36D9BB4A554DF4B178F428D943B226"/>
    <w:rsid w:val="00CF7DAE"/>
    <w:pPr>
      <w:spacing w:after="160" w:line="259" w:lineRule="auto"/>
    </w:pPr>
    <w:rPr>
      <w:lang w:val="es-ES" w:eastAsia="es-ES"/>
    </w:rPr>
  </w:style>
  <w:style w:type="paragraph" w:customStyle="1" w:styleId="5FAF05A08BE14AC1B8E47D1DC6C0E54A">
    <w:name w:val="5FAF05A08BE14AC1B8E47D1DC6C0E54A"/>
    <w:rsid w:val="00CF7DAE"/>
    <w:pPr>
      <w:spacing w:after="160" w:line="259" w:lineRule="auto"/>
    </w:pPr>
    <w:rPr>
      <w:lang w:val="es-ES" w:eastAsia="es-ES"/>
    </w:rPr>
  </w:style>
  <w:style w:type="paragraph" w:customStyle="1" w:styleId="B308462406DD4CC8AE21A4BF2290AA2D">
    <w:name w:val="B308462406DD4CC8AE21A4BF2290AA2D"/>
    <w:rsid w:val="00CF7DAE"/>
    <w:pPr>
      <w:spacing w:after="160" w:line="259" w:lineRule="auto"/>
    </w:pPr>
    <w:rPr>
      <w:lang w:val="es-ES" w:eastAsia="es-ES"/>
    </w:rPr>
  </w:style>
  <w:style w:type="paragraph" w:customStyle="1" w:styleId="2FFC9AA884F94C9E98C2B95EDC1628F2">
    <w:name w:val="2FFC9AA884F94C9E98C2B95EDC1628F2"/>
    <w:rsid w:val="00CF7DAE"/>
    <w:pPr>
      <w:spacing w:after="160" w:line="259" w:lineRule="auto"/>
    </w:pPr>
    <w:rPr>
      <w:lang w:val="es-ES" w:eastAsia="es-ES"/>
    </w:rPr>
  </w:style>
  <w:style w:type="paragraph" w:customStyle="1" w:styleId="C1C051AC1F704D59934B33CA3D68AE62">
    <w:name w:val="C1C051AC1F704D59934B33CA3D68AE62"/>
    <w:rsid w:val="00CF7DAE"/>
    <w:pPr>
      <w:spacing w:after="160" w:line="259" w:lineRule="auto"/>
    </w:pPr>
    <w:rPr>
      <w:lang w:val="es-ES" w:eastAsia="es-ES"/>
    </w:rPr>
  </w:style>
  <w:style w:type="paragraph" w:customStyle="1" w:styleId="DCF59C23E45949BD8FD4898984656CB2">
    <w:name w:val="DCF59C23E45949BD8FD4898984656CB2"/>
    <w:rsid w:val="00CF7DAE"/>
    <w:pPr>
      <w:spacing w:after="160" w:line="259" w:lineRule="auto"/>
    </w:pPr>
    <w:rPr>
      <w:lang w:val="es-ES" w:eastAsia="es-ES"/>
    </w:rPr>
  </w:style>
  <w:style w:type="paragraph" w:customStyle="1" w:styleId="528A812A7C0F4EB7BC361EA2FDB9B864">
    <w:name w:val="528A812A7C0F4EB7BC361EA2FDB9B864"/>
    <w:rsid w:val="00CF7DAE"/>
    <w:pPr>
      <w:spacing w:after="160" w:line="259" w:lineRule="auto"/>
    </w:pPr>
    <w:rPr>
      <w:lang w:val="es-ES" w:eastAsia="es-ES"/>
    </w:rPr>
  </w:style>
  <w:style w:type="paragraph" w:customStyle="1" w:styleId="FDB3EBC730BF494EAB4E6070724EF6D6">
    <w:name w:val="FDB3EBC730BF494EAB4E6070724EF6D6"/>
    <w:rsid w:val="00CF7DAE"/>
    <w:pPr>
      <w:spacing w:after="160" w:line="259" w:lineRule="auto"/>
    </w:pPr>
    <w:rPr>
      <w:lang w:val="es-ES" w:eastAsia="es-ES"/>
    </w:rPr>
  </w:style>
  <w:style w:type="paragraph" w:customStyle="1" w:styleId="98F871546F9A4370A83052B32EF98F3C">
    <w:name w:val="98F871546F9A4370A83052B32EF98F3C"/>
    <w:rsid w:val="00CF7DAE"/>
    <w:pPr>
      <w:spacing w:after="160" w:line="259" w:lineRule="auto"/>
    </w:pPr>
    <w:rPr>
      <w:lang w:val="es-ES" w:eastAsia="es-ES"/>
    </w:rPr>
  </w:style>
  <w:style w:type="paragraph" w:customStyle="1" w:styleId="4F0136824A4647338F38042E2B9343ED">
    <w:name w:val="4F0136824A4647338F38042E2B9343ED"/>
    <w:rsid w:val="00CF7DAE"/>
    <w:pPr>
      <w:spacing w:after="160" w:line="259" w:lineRule="auto"/>
    </w:pPr>
    <w:rPr>
      <w:lang w:val="es-ES" w:eastAsia="es-ES"/>
    </w:rPr>
  </w:style>
  <w:style w:type="paragraph" w:customStyle="1" w:styleId="6C5FCAE3FECB4CDBB957FB02E989350D">
    <w:name w:val="6C5FCAE3FECB4CDBB957FB02E989350D"/>
    <w:rsid w:val="00CF7DAE"/>
    <w:pPr>
      <w:spacing w:after="160" w:line="259" w:lineRule="auto"/>
    </w:pPr>
    <w:rPr>
      <w:lang w:val="es-ES" w:eastAsia="es-ES"/>
    </w:rPr>
  </w:style>
  <w:style w:type="paragraph" w:customStyle="1" w:styleId="D2BA6E6C5F8049F98EEA5649366318D1">
    <w:name w:val="D2BA6E6C5F8049F98EEA5649366318D1"/>
    <w:rsid w:val="00CF7DAE"/>
    <w:pPr>
      <w:spacing w:after="160" w:line="259" w:lineRule="auto"/>
    </w:pPr>
    <w:rPr>
      <w:lang w:val="es-ES" w:eastAsia="es-ES"/>
    </w:rPr>
  </w:style>
  <w:style w:type="paragraph" w:customStyle="1" w:styleId="75D6112EEE5046C99CBCD3FED9DA1B77">
    <w:name w:val="75D6112EEE5046C99CBCD3FED9DA1B77"/>
    <w:rsid w:val="00CF7DAE"/>
    <w:pPr>
      <w:spacing w:after="160" w:line="259" w:lineRule="auto"/>
    </w:pPr>
    <w:rPr>
      <w:lang w:val="es-ES" w:eastAsia="es-ES"/>
    </w:rPr>
  </w:style>
  <w:style w:type="paragraph" w:customStyle="1" w:styleId="50F29CE239824058BE44AEFB6B64871C">
    <w:name w:val="50F29CE239824058BE44AEFB6B64871C"/>
    <w:rsid w:val="00CF7DAE"/>
    <w:pPr>
      <w:spacing w:after="160" w:line="259" w:lineRule="auto"/>
    </w:pPr>
    <w:rPr>
      <w:lang w:val="es-ES" w:eastAsia="es-ES"/>
    </w:rPr>
  </w:style>
  <w:style w:type="paragraph" w:customStyle="1" w:styleId="FF02B7FC3C9F41A98C99A797087BC90E">
    <w:name w:val="FF02B7FC3C9F41A98C99A797087BC90E"/>
    <w:rsid w:val="00CF7DAE"/>
    <w:pPr>
      <w:spacing w:after="160" w:line="259" w:lineRule="auto"/>
    </w:pPr>
    <w:rPr>
      <w:lang w:val="es-ES" w:eastAsia="es-ES"/>
    </w:rPr>
  </w:style>
  <w:style w:type="paragraph" w:customStyle="1" w:styleId="E4D779F041494708A9B16A5449D3FDBB">
    <w:name w:val="E4D779F041494708A9B16A5449D3FDBB"/>
    <w:rsid w:val="00CF7DAE"/>
    <w:pPr>
      <w:spacing w:after="160" w:line="259" w:lineRule="auto"/>
    </w:pPr>
    <w:rPr>
      <w:lang w:val="es-ES" w:eastAsia="es-ES"/>
    </w:rPr>
  </w:style>
  <w:style w:type="paragraph" w:customStyle="1" w:styleId="565F06F5128F436282E93C957DA6D30C">
    <w:name w:val="565F06F5128F436282E93C957DA6D30C"/>
    <w:rsid w:val="00CF7DAE"/>
    <w:pPr>
      <w:spacing w:after="160" w:line="259" w:lineRule="auto"/>
    </w:pPr>
    <w:rPr>
      <w:lang w:val="es-ES" w:eastAsia="es-ES"/>
    </w:rPr>
  </w:style>
  <w:style w:type="paragraph" w:customStyle="1" w:styleId="4B0FEBA1460D4AC4A61C52BCD1CFA937">
    <w:name w:val="4B0FEBA1460D4AC4A61C52BCD1CFA937"/>
    <w:rsid w:val="00CF7DAE"/>
    <w:pPr>
      <w:spacing w:after="160" w:line="259" w:lineRule="auto"/>
    </w:pPr>
    <w:rPr>
      <w:lang w:val="es-ES" w:eastAsia="es-ES"/>
    </w:rPr>
  </w:style>
  <w:style w:type="paragraph" w:customStyle="1" w:styleId="7B4C958436044512ADDED89ABF92E7DF">
    <w:name w:val="7B4C958436044512ADDED89ABF92E7DF"/>
    <w:rsid w:val="00CF7DAE"/>
    <w:pPr>
      <w:spacing w:after="160" w:line="259" w:lineRule="auto"/>
    </w:pPr>
    <w:rPr>
      <w:lang w:val="es-ES" w:eastAsia="es-ES"/>
    </w:rPr>
  </w:style>
  <w:style w:type="paragraph" w:customStyle="1" w:styleId="A1B40B97364A4593948ED5C26C73B248">
    <w:name w:val="A1B40B97364A4593948ED5C26C73B248"/>
    <w:rsid w:val="00CF7DAE"/>
    <w:pPr>
      <w:spacing w:after="160" w:line="259" w:lineRule="auto"/>
    </w:pPr>
    <w:rPr>
      <w:lang w:val="es-ES" w:eastAsia="es-ES"/>
    </w:rPr>
  </w:style>
  <w:style w:type="paragraph" w:customStyle="1" w:styleId="43CF7A831A62448097DA5D7A8CB4E975">
    <w:name w:val="43CF7A831A62448097DA5D7A8CB4E975"/>
    <w:rsid w:val="00CF7DAE"/>
    <w:pPr>
      <w:spacing w:after="160" w:line="259" w:lineRule="auto"/>
    </w:pPr>
    <w:rPr>
      <w:lang w:val="es-ES" w:eastAsia="es-ES"/>
    </w:rPr>
  </w:style>
  <w:style w:type="paragraph" w:customStyle="1" w:styleId="92F170A2D49A4E0080D12E5BD463CC62">
    <w:name w:val="92F170A2D49A4E0080D12E5BD463CC62"/>
    <w:rsid w:val="00CF7DAE"/>
    <w:pPr>
      <w:spacing w:after="160" w:line="259" w:lineRule="auto"/>
    </w:pPr>
    <w:rPr>
      <w:lang w:val="es-ES" w:eastAsia="es-ES"/>
    </w:rPr>
  </w:style>
  <w:style w:type="paragraph" w:customStyle="1" w:styleId="BA2E13186A854DD49932328D9C558B11">
    <w:name w:val="BA2E13186A854DD49932328D9C558B11"/>
    <w:rsid w:val="00CF7DAE"/>
    <w:pPr>
      <w:spacing w:after="160" w:line="259" w:lineRule="auto"/>
    </w:pPr>
    <w:rPr>
      <w:lang w:val="es-ES" w:eastAsia="es-ES"/>
    </w:rPr>
  </w:style>
  <w:style w:type="paragraph" w:customStyle="1" w:styleId="628C6072A8444D13B3BA1D8F57008B17">
    <w:name w:val="628C6072A8444D13B3BA1D8F57008B17"/>
    <w:rsid w:val="00CF7DAE"/>
    <w:pPr>
      <w:spacing w:after="160" w:line="259" w:lineRule="auto"/>
    </w:pPr>
    <w:rPr>
      <w:lang w:val="es-ES" w:eastAsia="es-ES"/>
    </w:rPr>
  </w:style>
  <w:style w:type="paragraph" w:customStyle="1" w:styleId="084D8CF4847B40159115F40475588028">
    <w:name w:val="084D8CF4847B40159115F40475588028"/>
    <w:rsid w:val="00CF7DAE"/>
    <w:pPr>
      <w:spacing w:after="160" w:line="259" w:lineRule="auto"/>
    </w:pPr>
    <w:rPr>
      <w:lang w:val="es-ES" w:eastAsia="es-ES"/>
    </w:rPr>
  </w:style>
  <w:style w:type="paragraph" w:customStyle="1" w:styleId="DF63C178FF1C4756ACEECE181CB7FB53">
    <w:name w:val="DF63C178FF1C4756ACEECE181CB7FB53"/>
    <w:rsid w:val="00CF7DAE"/>
    <w:pPr>
      <w:spacing w:after="160" w:line="259" w:lineRule="auto"/>
    </w:pPr>
    <w:rPr>
      <w:lang w:val="es-ES" w:eastAsia="es-ES"/>
    </w:rPr>
  </w:style>
  <w:style w:type="paragraph" w:customStyle="1" w:styleId="DFF9197393334CC4A66E176ED882A041">
    <w:name w:val="DFF9197393334CC4A66E176ED882A041"/>
    <w:rsid w:val="00CF7DAE"/>
    <w:pPr>
      <w:spacing w:after="160" w:line="259" w:lineRule="auto"/>
    </w:pPr>
    <w:rPr>
      <w:lang w:val="es-ES" w:eastAsia="es-ES"/>
    </w:rPr>
  </w:style>
  <w:style w:type="paragraph" w:customStyle="1" w:styleId="61AE6A2714AC40FC85025CDA3E5ABC8F">
    <w:name w:val="61AE6A2714AC40FC85025CDA3E5ABC8F"/>
    <w:rsid w:val="00CF7DAE"/>
    <w:pPr>
      <w:spacing w:after="160" w:line="259" w:lineRule="auto"/>
    </w:pPr>
    <w:rPr>
      <w:lang w:val="es-ES" w:eastAsia="es-ES"/>
    </w:rPr>
  </w:style>
  <w:style w:type="paragraph" w:customStyle="1" w:styleId="306DF2500C794F5C87FF738B97B864A6">
    <w:name w:val="306DF2500C794F5C87FF738B97B864A6"/>
    <w:rsid w:val="00CF7DAE"/>
    <w:pPr>
      <w:spacing w:after="160" w:line="259" w:lineRule="auto"/>
    </w:pPr>
    <w:rPr>
      <w:lang w:val="es-ES" w:eastAsia="es-ES"/>
    </w:rPr>
  </w:style>
  <w:style w:type="paragraph" w:customStyle="1" w:styleId="09C9C9279F604EFD8B5A8F7AC4920452">
    <w:name w:val="09C9C9279F604EFD8B5A8F7AC4920452"/>
    <w:rsid w:val="00CF7DAE"/>
    <w:pPr>
      <w:spacing w:after="160" w:line="259" w:lineRule="auto"/>
    </w:pPr>
    <w:rPr>
      <w:lang w:val="es-ES" w:eastAsia="es-ES"/>
    </w:rPr>
  </w:style>
  <w:style w:type="paragraph" w:customStyle="1" w:styleId="BCD680BD6A274F53B1706CD1688DD2C0">
    <w:name w:val="BCD680BD6A274F53B1706CD1688DD2C0"/>
    <w:rsid w:val="00CF7DAE"/>
    <w:pPr>
      <w:spacing w:after="160" w:line="259" w:lineRule="auto"/>
    </w:pPr>
    <w:rPr>
      <w:lang w:val="es-ES" w:eastAsia="es-ES"/>
    </w:rPr>
  </w:style>
  <w:style w:type="paragraph" w:customStyle="1" w:styleId="7792BB0BA2F44943A7378D40CDA4331A">
    <w:name w:val="7792BB0BA2F44943A7378D40CDA4331A"/>
    <w:rsid w:val="00CF7DAE"/>
    <w:pPr>
      <w:spacing w:after="160" w:line="259" w:lineRule="auto"/>
    </w:pPr>
    <w:rPr>
      <w:lang w:val="es-ES" w:eastAsia="es-ES"/>
    </w:rPr>
  </w:style>
  <w:style w:type="paragraph" w:customStyle="1" w:styleId="D0E4242C13FE40EDBD2387C50B0B829D">
    <w:name w:val="D0E4242C13FE40EDBD2387C50B0B829D"/>
    <w:rsid w:val="00CF7DAE"/>
    <w:pPr>
      <w:spacing w:after="160" w:line="259" w:lineRule="auto"/>
    </w:pPr>
    <w:rPr>
      <w:lang w:val="es-ES" w:eastAsia="es-ES"/>
    </w:rPr>
  </w:style>
  <w:style w:type="paragraph" w:customStyle="1" w:styleId="5AB7EC4160704C54921FBE76BF2C909E">
    <w:name w:val="5AB7EC4160704C54921FBE76BF2C909E"/>
    <w:rsid w:val="00CF7DAE"/>
    <w:pPr>
      <w:spacing w:after="160" w:line="259" w:lineRule="auto"/>
    </w:pPr>
    <w:rPr>
      <w:lang w:val="es-ES" w:eastAsia="es-ES"/>
    </w:rPr>
  </w:style>
  <w:style w:type="paragraph" w:customStyle="1" w:styleId="EE4EE73CD4F94136A98FD08B59A59979">
    <w:name w:val="EE4EE73CD4F94136A98FD08B59A59979"/>
    <w:rsid w:val="00CF7DAE"/>
    <w:pPr>
      <w:spacing w:after="160" w:line="259" w:lineRule="auto"/>
    </w:pPr>
    <w:rPr>
      <w:lang w:val="es-ES" w:eastAsia="es-ES"/>
    </w:rPr>
  </w:style>
  <w:style w:type="paragraph" w:customStyle="1" w:styleId="CB821CC0158C45A1B94A5FC5DA880F9C">
    <w:name w:val="CB821CC0158C45A1B94A5FC5DA880F9C"/>
    <w:rsid w:val="00CF7DAE"/>
    <w:pPr>
      <w:spacing w:after="160" w:line="259" w:lineRule="auto"/>
    </w:pPr>
    <w:rPr>
      <w:lang w:val="es-ES" w:eastAsia="es-ES"/>
    </w:rPr>
  </w:style>
  <w:style w:type="paragraph" w:customStyle="1" w:styleId="6A956052BA334F8DBB257E29720E4DFE">
    <w:name w:val="6A956052BA334F8DBB257E29720E4DFE"/>
    <w:rsid w:val="00CF7DAE"/>
    <w:pPr>
      <w:spacing w:after="160" w:line="259" w:lineRule="auto"/>
    </w:pPr>
    <w:rPr>
      <w:lang w:val="es-ES" w:eastAsia="es-ES"/>
    </w:rPr>
  </w:style>
  <w:style w:type="paragraph" w:customStyle="1" w:styleId="9A44FD769F684B0B91C1BACB93CB5DBE">
    <w:name w:val="9A44FD769F684B0B91C1BACB93CB5DBE"/>
    <w:rsid w:val="00CF7DAE"/>
    <w:pPr>
      <w:spacing w:after="160" w:line="259" w:lineRule="auto"/>
    </w:pPr>
    <w:rPr>
      <w:lang w:val="es-ES" w:eastAsia="es-ES"/>
    </w:rPr>
  </w:style>
  <w:style w:type="paragraph" w:customStyle="1" w:styleId="B572BDF22C844CC09ACB7A4C2B5BF1AE">
    <w:name w:val="B572BDF22C844CC09ACB7A4C2B5BF1AE"/>
    <w:rsid w:val="00CF7DAE"/>
    <w:pPr>
      <w:spacing w:after="160" w:line="259" w:lineRule="auto"/>
    </w:pPr>
    <w:rPr>
      <w:lang w:val="es-ES" w:eastAsia="es-ES"/>
    </w:rPr>
  </w:style>
  <w:style w:type="paragraph" w:customStyle="1" w:styleId="D1F743B092904AF181B4701E77711257">
    <w:name w:val="D1F743B092904AF181B4701E77711257"/>
    <w:rsid w:val="00CF7DAE"/>
    <w:pPr>
      <w:spacing w:after="160" w:line="259" w:lineRule="auto"/>
    </w:pPr>
    <w:rPr>
      <w:lang w:val="es-ES" w:eastAsia="es-ES"/>
    </w:rPr>
  </w:style>
  <w:style w:type="paragraph" w:customStyle="1" w:styleId="9960AC5D55D04C7D9A1945C561720A95">
    <w:name w:val="9960AC5D55D04C7D9A1945C561720A95"/>
    <w:rsid w:val="00CF7DAE"/>
    <w:pPr>
      <w:spacing w:after="160" w:line="259" w:lineRule="auto"/>
    </w:pPr>
    <w:rPr>
      <w:lang w:val="es-ES" w:eastAsia="es-ES"/>
    </w:rPr>
  </w:style>
  <w:style w:type="paragraph" w:customStyle="1" w:styleId="7010553C20914DAA886E12D8A661EA59">
    <w:name w:val="7010553C20914DAA886E12D8A661EA59"/>
    <w:rsid w:val="00CF7DAE"/>
    <w:pPr>
      <w:spacing w:after="160" w:line="259" w:lineRule="auto"/>
    </w:pPr>
    <w:rPr>
      <w:lang w:val="es-ES" w:eastAsia="es-ES"/>
    </w:rPr>
  </w:style>
  <w:style w:type="paragraph" w:customStyle="1" w:styleId="60274F2BBBB84C53A9C2035874DB76F8">
    <w:name w:val="60274F2BBBB84C53A9C2035874DB76F8"/>
    <w:rsid w:val="00CF7DAE"/>
    <w:pPr>
      <w:spacing w:after="160" w:line="259" w:lineRule="auto"/>
    </w:pPr>
    <w:rPr>
      <w:lang w:val="es-ES" w:eastAsia="es-ES"/>
    </w:rPr>
  </w:style>
  <w:style w:type="paragraph" w:customStyle="1" w:styleId="10E2A65299F94F42AC575183640C644D">
    <w:name w:val="10E2A65299F94F42AC575183640C644D"/>
    <w:rsid w:val="00CF7DAE"/>
    <w:pPr>
      <w:spacing w:after="160" w:line="259" w:lineRule="auto"/>
    </w:pPr>
    <w:rPr>
      <w:lang w:val="es-ES" w:eastAsia="es-ES"/>
    </w:rPr>
  </w:style>
  <w:style w:type="paragraph" w:customStyle="1" w:styleId="FDBE223F46D8448FAF10609538854DE0">
    <w:name w:val="FDBE223F46D8448FAF10609538854DE0"/>
    <w:rsid w:val="00CF7DAE"/>
    <w:pPr>
      <w:spacing w:after="160" w:line="259" w:lineRule="auto"/>
    </w:pPr>
    <w:rPr>
      <w:lang w:val="es-ES" w:eastAsia="es-ES"/>
    </w:rPr>
  </w:style>
  <w:style w:type="paragraph" w:customStyle="1" w:styleId="73B2F32416C14E50BB07838D8147B289">
    <w:name w:val="73B2F32416C14E50BB07838D8147B289"/>
    <w:rsid w:val="00CF7DAE"/>
    <w:pPr>
      <w:spacing w:after="160" w:line="259" w:lineRule="auto"/>
    </w:pPr>
    <w:rPr>
      <w:lang w:val="es-ES" w:eastAsia="es-ES"/>
    </w:rPr>
  </w:style>
  <w:style w:type="paragraph" w:customStyle="1" w:styleId="5355351525514487B315E37670BE9737">
    <w:name w:val="5355351525514487B315E37670BE9737"/>
    <w:rsid w:val="00CF7DAE"/>
    <w:pPr>
      <w:spacing w:after="160" w:line="259" w:lineRule="auto"/>
    </w:pPr>
    <w:rPr>
      <w:lang w:val="es-ES" w:eastAsia="es-ES"/>
    </w:rPr>
  </w:style>
  <w:style w:type="paragraph" w:customStyle="1" w:styleId="2C203A70F4C749FA8E29EEB217FF7C89">
    <w:name w:val="2C203A70F4C749FA8E29EEB217FF7C89"/>
    <w:rsid w:val="00CF7DAE"/>
    <w:pPr>
      <w:spacing w:after="160" w:line="259" w:lineRule="auto"/>
    </w:pPr>
    <w:rPr>
      <w:lang w:val="es-ES" w:eastAsia="es-ES"/>
    </w:rPr>
  </w:style>
  <w:style w:type="paragraph" w:customStyle="1" w:styleId="AD3D28DD83AB41B9BE42127404E1667B">
    <w:name w:val="AD3D28DD83AB41B9BE42127404E1667B"/>
    <w:rsid w:val="00CF7DAE"/>
    <w:pPr>
      <w:spacing w:after="160" w:line="259" w:lineRule="auto"/>
    </w:pPr>
    <w:rPr>
      <w:lang w:val="es-ES" w:eastAsia="es-ES"/>
    </w:rPr>
  </w:style>
  <w:style w:type="paragraph" w:customStyle="1" w:styleId="7E32E4277F244CF19C547CF4E9F13478">
    <w:name w:val="7E32E4277F244CF19C547CF4E9F13478"/>
    <w:rsid w:val="00CF7DAE"/>
    <w:pPr>
      <w:spacing w:after="160" w:line="259" w:lineRule="auto"/>
    </w:pPr>
    <w:rPr>
      <w:lang w:val="es-ES" w:eastAsia="es-ES"/>
    </w:rPr>
  </w:style>
  <w:style w:type="paragraph" w:customStyle="1" w:styleId="DFF9B5D1824C4283999CD5CCBAD47936">
    <w:name w:val="DFF9B5D1824C4283999CD5CCBAD47936"/>
    <w:rsid w:val="00CF7DAE"/>
    <w:pPr>
      <w:spacing w:after="160" w:line="259" w:lineRule="auto"/>
    </w:pPr>
    <w:rPr>
      <w:lang w:val="es-ES" w:eastAsia="es-ES"/>
    </w:rPr>
  </w:style>
  <w:style w:type="paragraph" w:customStyle="1" w:styleId="9D861137832C448B8479042FF897EF87">
    <w:name w:val="9D861137832C448B8479042FF897EF87"/>
    <w:rsid w:val="00CF7DAE"/>
    <w:pPr>
      <w:spacing w:after="160" w:line="259" w:lineRule="auto"/>
    </w:pPr>
    <w:rPr>
      <w:lang w:val="es-ES" w:eastAsia="es-ES"/>
    </w:rPr>
  </w:style>
  <w:style w:type="paragraph" w:customStyle="1" w:styleId="33099987FC0F42F7ACB2EC8DDACF2B24">
    <w:name w:val="33099987FC0F42F7ACB2EC8DDACF2B24"/>
    <w:rsid w:val="00CF7DAE"/>
    <w:pPr>
      <w:spacing w:after="160" w:line="259" w:lineRule="auto"/>
    </w:pPr>
    <w:rPr>
      <w:lang w:val="es-ES" w:eastAsia="es-ES"/>
    </w:rPr>
  </w:style>
  <w:style w:type="paragraph" w:customStyle="1" w:styleId="28F539A6CDBB411EA635195DC4283D0F">
    <w:name w:val="28F539A6CDBB411EA635195DC4283D0F"/>
    <w:rsid w:val="00CF7DAE"/>
    <w:pPr>
      <w:spacing w:after="160" w:line="259" w:lineRule="auto"/>
    </w:pPr>
    <w:rPr>
      <w:lang w:val="es-ES" w:eastAsia="es-ES"/>
    </w:rPr>
  </w:style>
  <w:style w:type="paragraph" w:customStyle="1" w:styleId="88C9221C8043472EB937F60F738C95A0">
    <w:name w:val="88C9221C8043472EB937F60F738C95A0"/>
    <w:rsid w:val="00CF7DAE"/>
    <w:pPr>
      <w:spacing w:after="160" w:line="259" w:lineRule="auto"/>
    </w:pPr>
    <w:rPr>
      <w:lang w:val="es-ES" w:eastAsia="es-ES"/>
    </w:rPr>
  </w:style>
  <w:style w:type="paragraph" w:customStyle="1" w:styleId="6FF19798F3FB4E70BDD93961A203F63D">
    <w:name w:val="6FF19798F3FB4E70BDD93961A203F63D"/>
    <w:rsid w:val="00CF7DAE"/>
    <w:pPr>
      <w:spacing w:after="160" w:line="259" w:lineRule="auto"/>
    </w:pPr>
    <w:rPr>
      <w:lang w:val="es-ES" w:eastAsia="es-ES"/>
    </w:rPr>
  </w:style>
  <w:style w:type="paragraph" w:customStyle="1" w:styleId="C380B3B418234B428E033E4A34889F42">
    <w:name w:val="C380B3B418234B428E033E4A34889F42"/>
    <w:rsid w:val="00CF7DAE"/>
    <w:pPr>
      <w:spacing w:after="160" w:line="259" w:lineRule="auto"/>
    </w:pPr>
    <w:rPr>
      <w:lang w:val="es-ES" w:eastAsia="es-ES"/>
    </w:rPr>
  </w:style>
  <w:style w:type="paragraph" w:customStyle="1" w:styleId="34B08DE9B99744A39E2204E68AD65B34">
    <w:name w:val="34B08DE9B99744A39E2204E68AD65B34"/>
    <w:rsid w:val="00CF7DAE"/>
    <w:pPr>
      <w:spacing w:after="160" w:line="259" w:lineRule="auto"/>
    </w:pPr>
    <w:rPr>
      <w:lang w:val="es-ES" w:eastAsia="es-ES"/>
    </w:rPr>
  </w:style>
  <w:style w:type="paragraph" w:customStyle="1" w:styleId="991E068110DD4850B42A9716F100E64C">
    <w:name w:val="991E068110DD4850B42A9716F100E64C"/>
    <w:rsid w:val="00CF7DAE"/>
    <w:pPr>
      <w:spacing w:after="160" w:line="259" w:lineRule="auto"/>
    </w:pPr>
    <w:rPr>
      <w:lang w:val="es-ES" w:eastAsia="es-ES"/>
    </w:rPr>
  </w:style>
  <w:style w:type="paragraph" w:customStyle="1" w:styleId="E4ACF038BE6648F693F208270FB53F1D">
    <w:name w:val="E4ACF038BE6648F693F208270FB53F1D"/>
    <w:rsid w:val="00CF7DAE"/>
    <w:pPr>
      <w:spacing w:after="160" w:line="259" w:lineRule="auto"/>
    </w:pPr>
    <w:rPr>
      <w:lang w:val="es-ES" w:eastAsia="es-ES"/>
    </w:rPr>
  </w:style>
  <w:style w:type="paragraph" w:customStyle="1" w:styleId="CA203879A54840EB8DCB3D8750ADA9BA">
    <w:name w:val="CA203879A54840EB8DCB3D8750ADA9BA"/>
    <w:rsid w:val="00CF7DAE"/>
    <w:pPr>
      <w:spacing w:after="160" w:line="259" w:lineRule="auto"/>
    </w:pPr>
    <w:rPr>
      <w:lang w:val="es-ES" w:eastAsia="es-ES"/>
    </w:rPr>
  </w:style>
  <w:style w:type="paragraph" w:customStyle="1" w:styleId="EE54C14B261B4CB7845D1635C8AC8928">
    <w:name w:val="EE54C14B261B4CB7845D1635C8AC8928"/>
    <w:rsid w:val="00CF7DAE"/>
    <w:pPr>
      <w:spacing w:after="160" w:line="259" w:lineRule="auto"/>
    </w:pPr>
    <w:rPr>
      <w:lang w:val="es-ES" w:eastAsia="es-ES"/>
    </w:rPr>
  </w:style>
  <w:style w:type="paragraph" w:customStyle="1" w:styleId="8121FDCD13404A68B640EB3C754E1DE2">
    <w:name w:val="8121FDCD13404A68B640EB3C754E1DE2"/>
    <w:rsid w:val="00CF7DAE"/>
    <w:pPr>
      <w:spacing w:after="160" w:line="259" w:lineRule="auto"/>
    </w:pPr>
    <w:rPr>
      <w:lang w:val="es-ES" w:eastAsia="es-ES"/>
    </w:rPr>
  </w:style>
  <w:style w:type="paragraph" w:customStyle="1" w:styleId="5CFFA684F55B46C2AEA7FB1687FD4591">
    <w:name w:val="5CFFA684F55B46C2AEA7FB1687FD4591"/>
    <w:rsid w:val="00CF7DAE"/>
    <w:pPr>
      <w:spacing w:after="160" w:line="259" w:lineRule="auto"/>
    </w:pPr>
    <w:rPr>
      <w:lang w:val="es-ES" w:eastAsia="es-ES"/>
    </w:rPr>
  </w:style>
  <w:style w:type="paragraph" w:customStyle="1" w:styleId="FCE802A960934FAF92F8D65C0C262257">
    <w:name w:val="FCE802A960934FAF92F8D65C0C262257"/>
    <w:rsid w:val="00CF7DAE"/>
    <w:pPr>
      <w:spacing w:after="160" w:line="259" w:lineRule="auto"/>
    </w:pPr>
    <w:rPr>
      <w:lang w:val="es-ES" w:eastAsia="es-ES"/>
    </w:rPr>
  </w:style>
  <w:style w:type="paragraph" w:customStyle="1" w:styleId="E5C800E412C4420BA788100E68DA74DD">
    <w:name w:val="E5C800E412C4420BA788100E68DA74DD"/>
    <w:rsid w:val="00CF7DAE"/>
    <w:pPr>
      <w:spacing w:after="160" w:line="259" w:lineRule="auto"/>
    </w:pPr>
    <w:rPr>
      <w:lang w:val="es-ES" w:eastAsia="es-ES"/>
    </w:rPr>
  </w:style>
  <w:style w:type="paragraph" w:customStyle="1" w:styleId="502D89EAAA9F4DF2A5B39B554D4BB8A1">
    <w:name w:val="502D89EAAA9F4DF2A5B39B554D4BB8A1"/>
    <w:rsid w:val="00CF7DAE"/>
    <w:pPr>
      <w:spacing w:after="160" w:line="259" w:lineRule="auto"/>
    </w:pPr>
    <w:rPr>
      <w:lang w:val="es-ES" w:eastAsia="es-ES"/>
    </w:rPr>
  </w:style>
  <w:style w:type="paragraph" w:customStyle="1" w:styleId="AEBDDD5DD1E4455DB8125DBBE7ED7394">
    <w:name w:val="AEBDDD5DD1E4455DB8125DBBE7ED7394"/>
    <w:rsid w:val="00CF7DAE"/>
    <w:pPr>
      <w:spacing w:after="160" w:line="259" w:lineRule="auto"/>
    </w:pPr>
    <w:rPr>
      <w:lang w:val="es-ES" w:eastAsia="es-ES"/>
    </w:rPr>
  </w:style>
  <w:style w:type="paragraph" w:customStyle="1" w:styleId="ECFB3ACB97394AA6BFC3FCCDFBE55AF4">
    <w:name w:val="ECFB3ACB97394AA6BFC3FCCDFBE55AF4"/>
    <w:rsid w:val="00CF7DAE"/>
    <w:pPr>
      <w:spacing w:after="160" w:line="259" w:lineRule="auto"/>
    </w:pPr>
    <w:rPr>
      <w:lang w:val="es-ES" w:eastAsia="es-ES"/>
    </w:rPr>
  </w:style>
  <w:style w:type="paragraph" w:customStyle="1" w:styleId="9E7CE7EDFD86432886683FA0F26DDDCA">
    <w:name w:val="9E7CE7EDFD86432886683FA0F26DDDCA"/>
    <w:rsid w:val="00CF7DAE"/>
    <w:pPr>
      <w:spacing w:after="160" w:line="259" w:lineRule="auto"/>
    </w:pPr>
    <w:rPr>
      <w:lang w:val="es-ES" w:eastAsia="es-ES"/>
    </w:rPr>
  </w:style>
  <w:style w:type="paragraph" w:customStyle="1" w:styleId="F8B7EEB52AED4DAB82CBDC34D8D3F7B2">
    <w:name w:val="F8B7EEB52AED4DAB82CBDC34D8D3F7B2"/>
    <w:rsid w:val="00CF7DAE"/>
    <w:pPr>
      <w:spacing w:after="160" w:line="259" w:lineRule="auto"/>
    </w:pPr>
    <w:rPr>
      <w:lang w:val="es-ES" w:eastAsia="es-ES"/>
    </w:rPr>
  </w:style>
  <w:style w:type="paragraph" w:customStyle="1" w:styleId="C15E08101E4740B5B81BF719FD374C44">
    <w:name w:val="C15E08101E4740B5B81BF719FD374C44"/>
    <w:rsid w:val="00CF7DAE"/>
    <w:pPr>
      <w:spacing w:after="160" w:line="259" w:lineRule="auto"/>
    </w:pPr>
    <w:rPr>
      <w:lang w:val="es-ES" w:eastAsia="es-ES"/>
    </w:rPr>
  </w:style>
  <w:style w:type="paragraph" w:customStyle="1" w:styleId="73B41D8ABA6F4C26A1EEDE25E69F41F8">
    <w:name w:val="73B41D8ABA6F4C26A1EEDE25E69F41F8"/>
    <w:rsid w:val="00CF7DAE"/>
    <w:pPr>
      <w:spacing w:after="160" w:line="259" w:lineRule="auto"/>
    </w:pPr>
    <w:rPr>
      <w:lang w:val="es-ES" w:eastAsia="es-ES"/>
    </w:rPr>
  </w:style>
  <w:style w:type="paragraph" w:customStyle="1" w:styleId="CED90D797A6249AEA71CEE28CBC5D666">
    <w:name w:val="CED90D797A6249AEA71CEE28CBC5D666"/>
    <w:rsid w:val="00CF7DAE"/>
    <w:pPr>
      <w:spacing w:after="160" w:line="259" w:lineRule="auto"/>
    </w:pPr>
    <w:rPr>
      <w:lang w:val="es-ES" w:eastAsia="es-ES"/>
    </w:rPr>
  </w:style>
  <w:style w:type="paragraph" w:customStyle="1" w:styleId="9EC3E6A780AB47BC8BBF8AD956D82A5E">
    <w:name w:val="9EC3E6A780AB47BC8BBF8AD956D82A5E"/>
    <w:rsid w:val="00CF7DAE"/>
    <w:pPr>
      <w:spacing w:after="160" w:line="259" w:lineRule="auto"/>
    </w:pPr>
    <w:rPr>
      <w:lang w:val="es-ES" w:eastAsia="es-ES"/>
    </w:rPr>
  </w:style>
  <w:style w:type="paragraph" w:customStyle="1" w:styleId="A21378DE9BF14C96A466F96228E1D5D8">
    <w:name w:val="A21378DE9BF14C96A466F96228E1D5D8"/>
    <w:rsid w:val="00CF7DAE"/>
    <w:pPr>
      <w:spacing w:after="160" w:line="259" w:lineRule="auto"/>
    </w:pPr>
    <w:rPr>
      <w:lang w:val="es-ES" w:eastAsia="es-ES"/>
    </w:rPr>
  </w:style>
  <w:style w:type="paragraph" w:customStyle="1" w:styleId="DC9C33DACB304146ABB6006CAA684672">
    <w:name w:val="DC9C33DACB304146ABB6006CAA684672"/>
    <w:rsid w:val="00CF7DAE"/>
    <w:pPr>
      <w:spacing w:after="160" w:line="259" w:lineRule="auto"/>
    </w:pPr>
    <w:rPr>
      <w:lang w:val="es-ES" w:eastAsia="es-ES"/>
    </w:rPr>
  </w:style>
  <w:style w:type="paragraph" w:customStyle="1" w:styleId="3DB27921CEFB49EF9835E4A372064354">
    <w:name w:val="3DB27921CEFB49EF9835E4A372064354"/>
    <w:rsid w:val="00CF7DAE"/>
    <w:pPr>
      <w:spacing w:after="160" w:line="259" w:lineRule="auto"/>
    </w:pPr>
    <w:rPr>
      <w:lang w:val="es-ES" w:eastAsia="es-ES"/>
    </w:rPr>
  </w:style>
  <w:style w:type="paragraph" w:customStyle="1" w:styleId="9ACBABF1F63B40E0A40201D5FBF0C2C1">
    <w:name w:val="9ACBABF1F63B40E0A40201D5FBF0C2C1"/>
    <w:rsid w:val="00CF7DAE"/>
    <w:pPr>
      <w:spacing w:after="160" w:line="259" w:lineRule="auto"/>
    </w:pPr>
    <w:rPr>
      <w:lang w:val="es-ES" w:eastAsia="es-ES"/>
    </w:rPr>
  </w:style>
  <w:style w:type="paragraph" w:customStyle="1" w:styleId="AB2E94C462444C07951EA38726255A09">
    <w:name w:val="AB2E94C462444C07951EA38726255A09"/>
    <w:rsid w:val="00CF7DAE"/>
    <w:pPr>
      <w:spacing w:after="160" w:line="259" w:lineRule="auto"/>
    </w:pPr>
    <w:rPr>
      <w:lang w:val="es-ES" w:eastAsia="es-ES"/>
    </w:rPr>
  </w:style>
  <w:style w:type="paragraph" w:customStyle="1" w:styleId="2DF2D65DE90D444795A3BBD6CD6CC9C1">
    <w:name w:val="2DF2D65DE90D444795A3BBD6CD6CC9C1"/>
    <w:rsid w:val="00CF7DAE"/>
    <w:pPr>
      <w:spacing w:after="160" w:line="259" w:lineRule="auto"/>
    </w:pPr>
    <w:rPr>
      <w:lang w:val="es-ES" w:eastAsia="es-ES"/>
    </w:rPr>
  </w:style>
  <w:style w:type="paragraph" w:customStyle="1" w:styleId="D79721A7C27E46B68C62F67D592AD6C0">
    <w:name w:val="D79721A7C27E46B68C62F67D592AD6C0"/>
    <w:rsid w:val="00CF7DAE"/>
    <w:pPr>
      <w:spacing w:after="160" w:line="259" w:lineRule="auto"/>
    </w:pPr>
    <w:rPr>
      <w:lang w:val="es-ES" w:eastAsia="es-ES"/>
    </w:rPr>
  </w:style>
  <w:style w:type="paragraph" w:customStyle="1" w:styleId="712A3DDDED3744608EE9C33989618715">
    <w:name w:val="712A3DDDED3744608EE9C33989618715"/>
    <w:rsid w:val="00CF7DAE"/>
    <w:pPr>
      <w:spacing w:after="160" w:line="259" w:lineRule="auto"/>
    </w:pPr>
    <w:rPr>
      <w:lang w:val="es-ES" w:eastAsia="es-ES"/>
    </w:rPr>
  </w:style>
  <w:style w:type="paragraph" w:customStyle="1" w:styleId="6079B056FB0B4C2A90BBB876EAFE9036">
    <w:name w:val="6079B056FB0B4C2A90BBB876EAFE9036"/>
    <w:rsid w:val="00CF7DAE"/>
    <w:pPr>
      <w:spacing w:after="160" w:line="259" w:lineRule="auto"/>
    </w:pPr>
    <w:rPr>
      <w:lang w:val="es-ES" w:eastAsia="es-ES"/>
    </w:rPr>
  </w:style>
  <w:style w:type="paragraph" w:customStyle="1" w:styleId="D1F23F8601EA41B3B0264F7A2FE27A6F">
    <w:name w:val="D1F23F8601EA41B3B0264F7A2FE27A6F"/>
    <w:rsid w:val="00CF7DAE"/>
    <w:pPr>
      <w:spacing w:after="160" w:line="259" w:lineRule="auto"/>
    </w:pPr>
    <w:rPr>
      <w:lang w:val="es-ES" w:eastAsia="es-ES"/>
    </w:rPr>
  </w:style>
  <w:style w:type="paragraph" w:customStyle="1" w:styleId="452B843B55E84F719D6BD63BD0AE782D">
    <w:name w:val="452B843B55E84F719D6BD63BD0AE782D"/>
    <w:rsid w:val="00CF7DAE"/>
    <w:pPr>
      <w:spacing w:after="160" w:line="259" w:lineRule="auto"/>
    </w:pPr>
    <w:rPr>
      <w:lang w:val="es-ES" w:eastAsia="es-ES"/>
    </w:rPr>
  </w:style>
  <w:style w:type="paragraph" w:customStyle="1" w:styleId="070C6F4C29D544809923FE1DE2C16A74">
    <w:name w:val="070C6F4C29D544809923FE1DE2C16A74"/>
    <w:rsid w:val="00CF7DAE"/>
    <w:pPr>
      <w:spacing w:after="160" w:line="259" w:lineRule="auto"/>
    </w:pPr>
    <w:rPr>
      <w:lang w:val="es-ES" w:eastAsia="es-ES"/>
    </w:rPr>
  </w:style>
  <w:style w:type="paragraph" w:customStyle="1" w:styleId="C1384DDBF72C4ECF9CB25FF2A74609BB">
    <w:name w:val="C1384DDBF72C4ECF9CB25FF2A74609BB"/>
    <w:rsid w:val="00CF7DAE"/>
    <w:pPr>
      <w:spacing w:after="160" w:line="259" w:lineRule="auto"/>
    </w:pPr>
    <w:rPr>
      <w:lang w:val="es-ES" w:eastAsia="es-ES"/>
    </w:rPr>
  </w:style>
  <w:style w:type="paragraph" w:customStyle="1" w:styleId="9F37C06A798F44F9A24620F31BCDFD94">
    <w:name w:val="9F37C06A798F44F9A24620F31BCDFD94"/>
    <w:rsid w:val="00CF7DAE"/>
    <w:pPr>
      <w:spacing w:after="160" w:line="259" w:lineRule="auto"/>
    </w:pPr>
    <w:rPr>
      <w:lang w:val="es-ES" w:eastAsia="es-ES"/>
    </w:rPr>
  </w:style>
  <w:style w:type="paragraph" w:customStyle="1" w:styleId="46EC581D914B4EA18192BD2FE6C5A6CD">
    <w:name w:val="46EC581D914B4EA18192BD2FE6C5A6CD"/>
    <w:rsid w:val="00CF7DAE"/>
    <w:pPr>
      <w:spacing w:after="160" w:line="259" w:lineRule="auto"/>
    </w:pPr>
    <w:rPr>
      <w:lang w:val="es-ES" w:eastAsia="es-ES"/>
    </w:rPr>
  </w:style>
  <w:style w:type="paragraph" w:customStyle="1" w:styleId="13DB6A85FB334CBAA0631528CE405A11">
    <w:name w:val="13DB6A85FB334CBAA0631528CE405A11"/>
    <w:rsid w:val="00CF7DAE"/>
    <w:pPr>
      <w:spacing w:after="160" w:line="259" w:lineRule="auto"/>
    </w:pPr>
    <w:rPr>
      <w:lang w:val="es-ES" w:eastAsia="es-ES"/>
    </w:rPr>
  </w:style>
  <w:style w:type="paragraph" w:customStyle="1" w:styleId="7C31C81D675A4B9F80A9F08C3A8AB16E">
    <w:name w:val="7C31C81D675A4B9F80A9F08C3A8AB16E"/>
    <w:rsid w:val="00CF7DAE"/>
    <w:pPr>
      <w:spacing w:after="160" w:line="259" w:lineRule="auto"/>
    </w:pPr>
    <w:rPr>
      <w:lang w:val="es-ES" w:eastAsia="es-ES"/>
    </w:rPr>
  </w:style>
  <w:style w:type="paragraph" w:customStyle="1" w:styleId="19C1293633CB4577B6B65965679689F6">
    <w:name w:val="19C1293633CB4577B6B65965679689F6"/>
    <w:rsid w:val="00CF7DAE"/>
    <w:pPr>
      <w:spacing w:after="160" w:line="259" w:lineRule="auto"/>
    </w:pPr>
    <w:rPr>
      <w:lang w:val="es-ES" w:eastAsia="es-ES"/>
    </w:rPr>
  </w:style>
  <w:style w:type="paragraph" w:customStyle="1" w:styleId="620071BA73F94EC089D1619210B3A6C7">
    <w:name w:val="620071BA73F94EC089D1619210B3A6C7"/>
    <w:rsid w:val="00CF7DAE"/>
    <w:pPr>
      <w:spacing w:after="160" w:line="259" w:lineRule="auto"/>
    </w:pPr>
    <w:rPr>
      <w:lang w:val="es-ES" w:eastAsia="es-ES"/>
    </w:rPr>
  </w:style>
  <w:style w:type="paragraph" w:customStyle="1" w:styleId="A9A8D3B49077448783CB20E8A4837630">
    <w:name w:val="A9A8D3B49077448783CB20E8A4837630"/>
    <w:rsid w:val="00CF7DAE"/>
    <w:pPr>
      <w:spacing w:after="160" w:line="259" w:lineRule="auto"/>
    </w:pPr>
    <w:rPr>
      <w:lang w:val="es-ES" w:eastAsia="es-ES"/>
    </w:rPr>
  </w:style>
  <w:style w:type="paragraph" w:customStyle="1" w:styleId="B9684F95E36E4EEB8662145578869218">
    <w:name w:val="B9684F95E36E4EEB8662145578869218"/>
    <w:rsid w:val="00CF7DAE"/>
    <w:pPr>
      <w:spacing w:after="160" w:line="259" w:lineRule="auto"/>
    </w:pPr>
    <w:rPr>
      <w:lang w:val="es-ES" w:eastAsia="es-ES"/>
    </w:rPr>
  </w:style>
  <w:style w:type="paragraph" w:customStyle="1" w:styleId="F4CBA425524446A682F3E00FBD47B3FB">
    <w:name w:val="F4CBA425524446A682F3E00FBD47B3FB"/>
    <w:rsid w:val="00CF7DAE"/>
    <w:pPr>
      <w:spacing w:after="160" w:line="259" w:lineRule="auto"/>
    </w:pPr>
    <w:rPr>
      <w:lang w:val="es-ES" w:eastAsia="es-ES"/>
    </w:rPr>
  </w:style>
  <w:style w:type="paragraph" w:customStyle="1" w:styleId="36177216522B4ED1A67AF1F261B0C588">
    <w:name w:val="36177216522B4ED1A67AF1F261B0C588"/>
    <w:rsid w:val="00CF7DAE"/>
    <w:pPr>
      <w:spacing w:after="160" w:line="259" w:lineRule="auto"/>
    </w:pPr>
    <w:rPr>
      <w:lang w:val="es-ES" w:eastAsia="es-ES"/>
    </w:rPr>
  </w:style>
  <w:style w:type="paragraph" w:customStyle="1" w:styleId="F5125E88E7114377AF0C1FBDAE5075D3">
    <w:name w:val="F5125E88E7114377AF0C1FBDAE5075D3"/>
    <w:rsid w:val="00CF7DAE"/>
    <w:pPr>
      <w:spacing w:after="160" w:line="259" w:lineRule="auto"/>
    </w:pPr>
    <w:rPr>
      <w:lang w:val="es-ES" w:eastAsia="es-ES"/>
    </w:rPr>
  </w:style>
  <w:style w:type="paragraph" w:customStyle="1" w:styleId="4FCF7220C87A4D978EF7884914CC1068">
    <w:name w:val="4FCF7220C87A4D978EF7884914CC1068"/>
    <w:rsid w:val="00CF7DAE"/>
    <w:pPr>
      <w:spacing w:after="160" w:line="259" w:lineRule="auto"/>
    </w:pPr>
    <w:rPr>
      <w:lang w:val="es-ES" w:eastAsia="es-ES"/>
    </w:rPr>
  </w:style>
  <w:style w:type="paragraph" w:customStyle="1" w:styleId="F8D2533295674929862473CEBF04359C">
    <w:name w:val="F8D2533295674929862473CEBF04359C"/>
    <w:rsid w:val="00CF7DAE"/>
    <w:pPr>
      <w:spacing w:after="160" w:line="259" w:lineRule="auto"/>
    </w:pPr>
    <w:rPr>
      <w:lang w:val="es-ES" w:eastAsia="es-ES"/>
    </w:rPr>
  </w:style>
  <w:style w:type="paragraph" w:customStyle="1" w:styleId="20065D127DCD48D399CD8A613AAFE252">
    <w:name w:val="20065D127DCD48D399CD8A613AAFE252"/>
    <w:rsid w:val="00CF7DAE"/>
    <w:pPr>
      <w:spacing w:after="160" w:line="259" w:lineRule="auto"/>
    </w:pPr>
    <w:rPr>
      <w:lang w:val="es-ES" w:eastAsia="es-ES"/>
    </w:rPr>
  </w:style>
  <w:style w:type="paragraph" w:customStyle="1" w:styleId="0DAF6957BE3A4CB18333D607A6C11AC7">
    <w:name w:val="0DAF6957BE3A4CB18333D607A6C11AC7"/>
    <w:rsid w:val="00CF7DAE"/>
    <w:pPr>
      <w:spacing w:after="160" w:line="259" w:lineRule="auto"/>
    </w:pPr>
    <w:rPr>
      <w:lang w:val="es-ES" w:eastAsia="es-ES"/>
    </w:rPr>
  </w:style>
  <w:style w:type="paragraph" w:customStyle="1" w:styleId="781242906965426FA9B7116E492576A3">
    <w:name w:val="781242906965426FA9B7116E492576A3"/>
    <w:rsid w:val="00CF7DAE"/>
    <w:pPr>
      <w:spacing w:after="160" w:line="259" w:lineRule="auto"/>
    </w:pPr>
    <w:rPr>
      <w:lang w:val="es-ES" w:eastAsia="es-ES"/>
    </w:rPr>
  </w:style>
  <w:style w:type="paragraph" w:customStyle="1" w:styleId="BF81D665CE864272A6BB980739030CD5">
    <w:name w:val="BF81D665CE864272A6BB980739030CD5"/>
    <w:rsid w:val="00CF7DAE"/>
    <w:pPr>
      <w:spacing w:after="160" w:line="259" w:lineRule="auto"/>
    </w:pPr>
    <w:rPr>
      <w:lang w:val="es-ES" w:eastAsia="es-ES"/>
    </w:rPr>
  </w:style>
  <w:style w:type="paragraph" w:customStyle="1" w:styleId="3BBFE322934B45719AA9C76A526CE694">
    <w:name w:val="3BBFE322934B45719AA9C76A526CE694"/>
    <w:rsid w:val="00CF7DAE"/>
    <w:pPr>
      <w:spacing w:after="160" w:line="259" w:lineRule="auto"/>
    </w:pPr>
    <w:rPr>
      <w:lang w:val="es-ES" w:eastAsia="es-ES"/>
    </w:rPr>
  </w:style>
  <w:style w:type="paragraph" w:customStyle="1" w:styleId="6DC0A013D43148A9A0743701D9B294B0">
    <w:name w:val="6DC0A013D43148A9A0743701D9B294B0"/>
    <w:rsid w:val="00CF7DAE"/>
    <w:pPr>
      <w:spacing w:after="160" w:line="259" w:lineRule="auto"/>
    </w:pPr>
    <w:rPr>
      <w:lang w:val="es-ES" w:eastAsia="es-ES"/>
    </w:rPr>
  </w:style>
  <w:style w:type="paragraph" w:customStyle="1" w:styleId="068640E147624256A5A5D1314544B57C">
    <w:name w:val="068640E147624256A5A5D1314544B57C"/>
    <w:rsid w:val="00CF7DAE"/>
    <w:pPr>
      <w:spacing w:after="160" w:line="259" w:lineRule="auto"/>
    </w:pPr>
    <w:rPr>
      <w:lang w:val="es-ES" w:eastAsia="es-ES"/>
    </w:rPr>
  </w:style>
  <w:style w:type="paragraph" w:customStyle="1" w:styleId="91F1BA0C17CD48B3AE99E460080E20F5">
    <w:name w:val="91F1BA0C17CD48B3AE99E460080E20F5"/>
    <w:rsid w:val="00CF7DAE"/>
    <w:pPr>
      <w:spacing w:after="160" w:line="259" w:lineRule="auto"/>
    </w:pPr>
    <w:rPr>
      <w:lang w:val="es-ES" w:eastAsia="es-ES"/>
    </w:rPr>
  </w:style>
  <w:style w:type="paragraph" w:customStyle="1" w:styleId="25103AF2C86148B791244B746AEDCAD8">
    <w:name w:val="25103AF2C86148B791244B746AEDCAD8"/>
    <w:rsid w:val="00CF7DAE"/>
    <w:pPr>
      <w:spacing w:after="160" w:line="259" w:lineRule="auto"/>
    </w:pPr>
    <w:rPr>
      <w:lang w:val="es-ES" w:eastAsia="es-ES"/>
    </w:rPr>
  </w:style>
  <w:style w:type="paragraph" w:customStyle="1" w:styleId="CFFF83F0B8C44013A21F6EC275A47AEF">
    <w:name w:val="CFFF83F0B8C44013A21F6EC275A47AEF"/>
    <w:rsid w:val="00CF7DAE"/>
    <w:pPr>
      <w:spacing w:after="160" w:line="259" w:lineRule="auto"/>
    </w:pPr>
    <w:rPr>
      <w:lang w:val="es-ES" w:eastAsia="es-ES"/>
    </w:rPr>
  </w:style>
  <w:style w:type="paragraph" w:customStyle="1" w:styleId="40C54766B532434889D889DE041A01CE">
    <w:name w:val="40C54766B532434889D889DE041A01CE"/>
    <w:rsid w:val="00CF7DAE"/>
    <w:pPr>
      <w:spacing w:after="160" w:line="259" w:lineRule="auto"/>
    </w:pPr>
    <w:rPr>
      <w:lang w:val="es-ES" w:eastAsia="es-ES"/>
    </w:rPr>
  </w:style>
  <w:style w:type="paragraph" w:customStyle="1" w:styleId="03C063510E1C46059641D203AEB02F82">
    <w:name w:val="03C063510E1C46059641D203AEB02F82"/>
    <w:rsid w:val="00CF7DAE"/>
    <w:pPr>
      <w:spacing w:after="160" w:line="259" w:lineRule="auto"/>
    </w:pPr>
    <w:rPr>
      <w:lang w:val="es-ES" w:eastAsia="es-ES"/>
    </w:rPr>
  </w:style>
  <w:style w:type="paragraph" w:customStyle="1" w:styleId="1C72D9367AA44784B213894EE6136229">
    <w:name w:val="1C72D9367AA44784B213894EE6136229"/>
    <w:rsid w:val="00CF7DAE"/>
    <w:pPr>
      <w:spacing w:after="160" w:line="259" w:lineRule="auto"/>
    </w:pPr>
    <w:rPr>
      <w:lang w:val="es-ES" w:eastAsia="es-ES"/>
    </w:rPr>
  </w:style>
  <w:style w:type="paragraph" w:customStyle="1" w:styleId="E46EEAE4513743079323FB65B191A242">
    <w:name w:val="E46EEAE4513743079323FB65B191A242"/>
    <w:rsid w:val="00CF7DAE"/>
    <w:pPr>
      <w:spacing w:after="160" w:line="259" w:lineRule="auto"/>
    </w:pPr>
    <w:rPr>
      <w:lang w:val="es-ES" w:eastAsia="es-ES"/>
    </w:rPr>
  </w:style>
  <w:style w:type="paragraph" w:customStyle="1" w:styleId="96C42D2EB00A48AB922B4F8D22BD683B">
    <w:name w:val="96C42D2EB00A48AB922B4F8D22BD683B"/>
    <w:rsid w:val="00CF7DAE"/>
    <w:pPr>
      <w:spacing w:after="160" w:line="259" w:lineRule="auto"/>
    </w:pPr>
    <w:rPr>
      <w:lang w:val="es-ES" w:eastAsia="es-ES"/>
    </w:rPr>
  </w:style>
  <w:style w:type="paragraph" w:customStyle="1" w:styleId="5B97FE0A3EB549F3BCBACB16B783074A">
    <w:name w:val="5B97FE0A3EB549F3BCBACB16B783074A"/>
    <w:rsid w:val="00CF7DAE"/>
    <w:pPr>
      <w:spacing w:after="160" w:line="259" w:lineRule="auto"/>
    </w:pPr>
    <w:rPr>
      <w:lang w:val="es-ES" w:eastAsia="es-ES"/>
    </w:rPr>
  </w:style>
  <w:style w:type="paragraph" w:customStyle="1" w:styleId="30D2E9BAD8524B96863FA363CAA452EF">
    <w:name w:val="30D2E9BAD8524B96863FA363CAA452EF"/>
    <w:rsid w:val="00CF7DAE"/>
    <w:pPr>
      <w:spacing w:after="160" w:line="259" w:lineRule="auto"/>
    </w:pPr>
    <w:rPr>
      <w:lang w:val="es-ES" w:eastAsia="es-ES"/>
    </w:rPr>
  </w:style>
  <w:style w:type="paragraph" w:customStyle="1" w:styleId="DB56E2DA338D493DA5CD231AA5E78541">
    <w:name w:val="DB56E2DA338D493DA5CD231AA5E78541"/>
    <w:rsid w:val="00CF7DAE"/>
    <w:pPr>
      <w:spacing w:after="160" w:line="259" w:lineRule="auto"/>
    </w:pPr>
    <w:rPr>
      <w:lang w:val="es-ES" w:eastAsia="es-ES"/>
    </w:rPr>
  </w:style>
  <w:style w:type="paragraph" w:customStyle="1" w:styleId="EC8C4246CFD2457F914267F94FE8BFB8">
    <w:name w:val="EC8C4246CFD2457F914267F94FE8BFB8"/>
    <w:rsid w:val="00CF7DAE"/>
    <w:pPr>
      <w:spacing w:after="160" w:line="259" w:lineRule="auto"/>
    </w:pPr>
    <w:rPr>
      <w:lang w:val="es-ES" w:eastAsia="es-ES"/>
    </w:rPr>
  </w:style>
  <w:style w:type="paragraph" w:customStyle="1" w:styleId="A5A176F5123B4E69ABA72A9199E0C4B0">
    <w:name w:val="A5A176F5123B4E69ABA72A9199E0C4B0"/>
    <w:rsid w:val="00CF7DAE"/>
    <w:pPr>
      <w:spacing w:after="160" w:line="259" w:lineRule="auto"/>
    </w:pPr>
    <w:rPr>
      <w:lang w:val="es-ES" w:eastAsia="es-ES"/>
    </w:rPr>
  </w:style>
  <w:style w:type="paragraph" w:customStyle="1" w:styleId="2032B6A94A3243039B8535C8DBCEFC63">
    <w:name w:val="2032B6A94A3243039B8535C8DBCEFC63"/>
    <w:rsid w:val="00CF7DAE"/>
    <w:pPr>
      <w:spacing w:after="160" w:line="259" w:lineRule="auto"/>
    </w:pPr>
    <w:rPr>
      <w:lang w:val="es-ES" w:eastAsia="es-ES"/>
    </w:rPr>
  </w:style>
  <w:style w:type="paragraph" w:customStyle="1" w:styleId="DBEF28A1340443CCB931C66A6ED63E61">
    <w:name w:val="DBEF28A1340443CCB931C66A6ED63E61"/>
    <w:rsid w:val="00CF7DAE"/>
    <w:pPr>
      <w:spacing w:after="160" w:line="259" w:lineRule="auto"/>
    </w:pPr>
    <w:rPr>
      <w:lang w:val="es-ES" w:eastAsia="es-ES"/>
    </w:rPr>
  </w:style>
  <w:style w:type="paragraph" w:customStyle="1" w:styleId="AC6736FBC4B7441FBD0A1E8DA6A285D1">
    <w:name w:val="AC6736FBC4B7441FBD0A1E8DA6A285D1"/>
    <w:rsid w:val="00CF7DAE"/>
    <w:pPr>
      <w:spacing w:after="160" w:line="259" w:lineRule="auto"/>
    </w:pPr>
    <w:rPr>
      <w:lang w:val="es-ES" w:eastAsia="es-ES"/>
    </w:rPr>
  </w:style>
  <w:style w:type="paragraph" w:customStyle="1" w:styleId="71E9A42A902242ABB1E22CBA20B83F58">
    <w:name w:val="71E9A42A902242ABB1E22CBA20B83F58"/>
    <w:rsid w:val="00CF7DAE"/>
    <w:pPr>
      <w:spacing w:after="160" w:line="259" w:lineRule="auto"/>
    </w:pPr>
    <w:rPr>
      <w:lang w:val="es-ES" w:eastAsia="es-ES"/>
    </w:rPr>
  </w:style>
  <w:style w:type="paragraph" w:customStyle="1" w:styleId="6D581E4B134A4D9AA40E81797B6ED9CF">
    <w:name w:val="6D581E4B134A4D9AA40E81797B6ED9CF"/>
    <w:rsid w:val="00CF7DAE"/>
    <w:pPr>
      <w:spacing w:after="160" w:line="259" w:lineRule="auto"/>
    </w:pPr>
    <w:rPr>
      <w:lang w:val="es-ES" w:eastAsia="es-ES"/>
    </w:rPr>
  </w:style>
  <w:style w:type="paragraph" w:customStyle="1" w:styleId="81504ABC72FA4B339E29F912B528B329">
    <w:name w:val="81504ABC72FA4B339E29F912B528B329"/>
    <w:rsid w:val="00CF7DAE"/>
    <w:pPr>
      <w:spacing w:after="160" w:line="259" w:lineRule="auto"/>
    </w:pPr>
    <w:rPr>
      <w:lang w:val="es-ES" w:eastAsia="es-ES"/>
    </w:rPr>
  </w:style>
  <w:style w:type="paragraph" w:customStyle="1" w:styleId="2E6596DC81EC49F89E1D94F187D3DEE4">
    <w:name w:val="2E6596DC81EC49F89E1D94F187D3DEE4"/>
    <w:rsid w:val="00CF7DAE"/>
    <w:pPr>
      <w:spacing w:after="160" w:line="259" w:lineRule="auto"/>
    </w:pPr>
    <w:rPr>
      <w:lang w:val="es-ES" w:eastAsia="es-ES"/>
    </w:rPr>
  </w:style>
  <w:style w:type="paragraph" w:customStyle="1" w:styleId="6B0BF94A9B3E4D578FE8F1D693818FE1">
    <w:name w:val="6B0BF94A9B3E4D578FE8F1D693818FE1"/>
    <w:rsid w:val="00CF7DAE"/>
    <w:pPr>
      <w:spacing w:after="160" w:line="259" w:lineRule="auto"/>
    </w:pPr>
    <w:rPr>
      <w:lang w:val="es-ES" w:eastAsia="es-ES"/>
    </w:rPr>
  </w:style>
  <w:style w:type="paragraph" w:customStyle="1" w:styleId="3E5C745315DD48DFB16733029394366E">
    <w:name w:val="3E5C745315DD48DFB16733029394366E"/>
    <w:rsid w:val="00CF7DAE"/>
    <w:pPr>
      <w:spacing w:after="160" w:line="259" w:lineRule="auto"/>
    </w:pPr>
    <w:rPr>
      <w:lang w:val="es-ES" w:eastAsia="es-ES"/>
    </w:rPr>
  </w:style>
  <w:style w:type="paragraph" w:customStyle="1" w:styleId="8829CB5E01B84E66BF7B1B0B6CEE31DA">
    <w:name w:val="8829CB5E01B84E66BF7B1B0B6CEE31DA"/>
    <w:rsid w:val="00CF7DAE"/>
    <w:pPr>
      <w:spacing w:after="160" w:line="259" w:lineRule="auto"/>
    </w:pPr>
    <w:rPr>
      <w:lang w:val="es-ES" w:eastAsia="es-ES"/>
    </w:rPr>
  </w:style>
  <w:style w:type="paragraph" w:customStyle="1" w:styleId="0A497F72A3914FE7AE60DBAC023D231E">
    <w:name w:val="0A497F72A3914FE7AE60DBAC023D231E"/>
    <w:rsid w:val="00CF7DAE"/>
    <w:pPr>
      <w:spacing w:after="160" w:line="259" w:lineRule="auto"/>
    </w:pPr>
    <w:rPr>
      <w:lang w:val="es-ES" w:eastAsia="es-ES"/>
    </w:rPr>
  </w:style>
  <w:style w:type="paragraph" w:customStyle="1" w:styleId="7E8B459A76C94FADB2FEA873C0C77B2F">
    <w:name w:val="7E8B459A76C94FADB2FEA873C0C77B2F"/>
    <w:rsid w:val="00CF7DAE"/>
    <w:pPr>
      <w:spacing w:after="160" w:line="259" w:lineRule="auto"/>
    </w:pPr>
    <w:rPr>
      <w:lang w:val="es-ES" w:eastAsia="es-ES"/>
    </w:rPr>
  </w:style>
  <w:style w:type="paragraph" w:customStyle="1" w:styleId="61733CA312D44F8D9BD808D216F214DB">
    <w:name w:val="61733CA312D44F8D9BD808D216F214DB"/>
    <w:rsid w:val="00CF7DAE"/>
    <w:pPr>
      <w:spacing w:after="160" w:line="259" w:lineRule="auto"/>
    </w:pPr>
    <w:rPr>
      <w:lang w:val="es-ES" w:eastAsia="es-ES"/>
    </w:rPr>
  </w:style>
  <w:style w:type="paragraph" w:customStyle="1" w:styleId="E733BC7B1F324D88842A371B0B50CEB8">
    <w:name w:val="E733BC7B1F324D88842A371B0B50CEB8"/>
    <w:rsid w:val="00CF7DAE"/>
    <w:pPr>
      <w:spacing w:after="160" w:line="259" w:lineRule="auto"/>
    </w:pPr>
    <w:rPr>
      <w:lang w:val="es-ES" w:eastAsia="es-ES"/>
    </w:rPr>
  </w:style>
  <w:style w:type="paragraph" w:customStyle="1" w:styleId="B6B5A531430845928CA006BE7376AA0C">
    <w:name w:val="B6B5A531430845928CA006BE7376AA0C"/>
    <w:rsid w:val="00CF7DAE"/>
    <w:pPr>
      <w:spacing w:after="160" w:line="259" w:lineRule="auto"/>
    </w:pPr>
    <w:rPr>
      <w:lang w:val="es-ES" w:eastAsia="es-ES"/>
    </w:rPr>
  </w:style>
  <w:style w:type="paragraph" w:customStyle="1" w:styleId="0D0E65E9BFE0441CBE97C5FDDC4E7D67">
    <w:name w:val="0D0E65E9BFE0441CBE97C5FDDC4E7D67"/>
    <w:rsid w:val="00CF7DAE"/>
    <w:pPr>
      <w:spacing w:after="160" w:line="259" w:lineRule="auto"/>
    </w:pPr>
    <w:rPr>
      <w:lang w:val="es-ES" w:eastAsia="es-ES"/>
    </w:rPr>
  </w:style>
  <w:style w:type="paragraph" w:customStyle="1" w:styleId="F13DB6C055F1476E8C2C25D3964DF77F">
    <w:name w:val="F13DB6C055F1476E8C2C25D3964DF77F"/>
    <w:rsid w:val="00CF7DAE"/>
    <w:pPr>
      <w:spacing w:after="160" w:line="259" w:lineRule="auto"/>
    </w:pPr>
    <w:rPr>
      <w:lang w:val="es-ES" w:eastAsia="es-ES"/>
    </w:rPr>
  </w:style>
  <w:style w:type="paragraph" w:customStyle="1" w:styleId="644D1BD5275E4AEC9D3EC0ED3039765F">
    <w:name w:val="644D1BD5275E4AEC9D3EC0ED3039765F"/>
    <w:rsid w:val="00CF7DAE"/>
    <w:pPr>
      <w:spacing w:after="160" w:line="259" w:lineRule="auto"/>
    </w:pPr>
    <w:rPr>
      <w:lang w:val="es-ES" w:eastAsia="es-ES"/>
    </w:rPr>
  </w:style>
  <w:style w:type="paragraph" w:customStyle="1" w:styleId="3294E9161B214D989AA78D9243652285">
    <w:name w:val="3294E9161B214D989AA78D9243652285"/>
    <w:rsid w:val="00CF7DAE"/>
    <w:pPr>
      <w:spacing w:after="160" w:line="259" w:lineRule="auto"/>
    </w:pPr>
    <w:rPr>
      <w:lang w:val="es-ES" w:eastAsia="es-ES"/>
    </w:rPr>
  </w:style>
  <w:style w:type="paragraph" w:customStyle="1" w:styleId="DC2210FF40B04741996DCC8EA0FD90B6">
    <w:name w:val="DC2210FF40B04741996DCC8EA0FD90B6"/>
    <w:rsid w:val="00CF7DAE"/>
    <w:pPr>
      <w:spacing w:after="160" w:line="259" w:lineRule="auto"/>
    </w:pPr>
    <w:rPr>
      <w:lang w:val="es-ES" w:eastAsia="es-ES"/>
    </w:rPr>
  </w:style>
  <w:style w:type="paragraph" w:customStyle="1" w:styleId="ECBC9A4285CB48EDB781AF9CEA953510">
    <w:name w:val="ECBC9A4285CB48EDB781AF9CEA953510"/>
    <w:rsid w:val="00CF7DAE"/>
    <w:pPr>
      <w:spacing w:after="160" w:line="259" w:lineRule="auto"/>
    </w:pPr>
    <w:rPr>
      <w:lang w:val="es-ES" w:eastAsia="es-ES"/>
    </w:rPr>
  </w:style>
  <w:style w:type="paragraph" w:customStyle="1" w:styleId="72262189333149CD8DD2A5396F9EFFFA">
    <w:name w:val="72262189333149CD8DD2A5396F9EFFFA"/>
    <w:rsid w:val="00CF7DAE"/>
    <w:pPr>
      <w:spacing w:after="160" w:line="259" w:lineRule="auto"/>
    </w:pPr>
    <w:rPr>
      <w:lang w:val="es-ES" w:eastAsia="es-ES"/>
    </w:rPr>
  </w:style>
  <w:style w:type="paragraph" w:customStyle="1" w:styleId="3B52006E820E48D0BE932B73E8F95ACC">
    <w:name w:val="3B52006E820E48D0BE932B73E8F95ACC"/>
    <w:rsid w:val="00CF7DAE"/>
    <w:pPr>
      <w:spacing w:after="160" w:line="259" w:lineRule="auto"/>
    </w:pPr>
    <w:rPr>
      <w:lang w:val="es-ES" w:eastAsia="es-ES"/>
    </w:rPr>
  </w:style>
  <w:style w:type="paragraph" w:customStyle="1" w:styleId="A11D2243280D4DEAA02CCB7EFCED0537">
    <w:name w:val="A11D2243280D4DEAA02CCB7EFCED0537"/>
    <w:rsid w:val="00CF7DAE"/>
    <w:pPr>
      <w:spacing w:after="160" w:line="259" w:lineRule="auto"/>
    </w:pPr>
    <w:rPr>
      <w:lang w:val="es-ES" w:eastAsia="es-ES"/>
    </w:rPr>
  </w:style>
  <w:style w:type="paragraph" w:customStyle="1" w:styleId="265435B51DDF414BB28ADE2A107A84BB">
    <w:name w:val="265435B51DDF414BB28ADE2A107A84BB"/>
    <w:rsid w:val="00CF7DAE"/>
    <w:pPr>
      <w:spacing w:after="160" w:line="259" w:lineRule="auto"/>
    </w:pPr>
    <w:rPr>
      <w:lang w:val="es-ES" w:eastAsia="es-ES"/>
    </w:rPr>
  </w:style>
  <w:style w:type="paragraph" w:customStyle="1" w:styleId="A7E3A456F9964776A9AC10E486963327">
    <w:name w:val="A7E3A456F9964776A9AC10E486963327"/>
    <w:rsid w:val="00CF7DAE"/>
    <w:pPr>
      <w:spacing w:after="160" w:line="259" w:lineRule="auto"/>
    </w:pPr>
    <w:rPr>
      <w:lang w:val="es-ES" w:eastAsia="es-ES"/>
    </w:rPr>
  </w:style>
  <w:style w:type="paragraph" w:customStyle="1" w:styleId="1D34C51AF19240FB938B7C1790854E6F">
    <w:name w:val="1D34C51AF19240FB938B7C1790854E6F"/>
    <w:rsid w:val="00CF7DAE"/>
    <w:pPr>
      <w:spacing w:after="160" w:line="259" w:lineRule="auto"/>
    </w:pPr>
    <w:rPr>
      <w:lang w:val="es-ES" w:eastAsia="es-ES"/>
    </w:rPr>
  </w:style>
  <w:style w:type="paragraph" w:customStyle="1" w:styleId="03841A6B3BE84A91B22A2FCE4E643A85">
    <w:name w:val="03841A6B3BE84A91B22A2FCE4E643A85"/>
    <w:rsid w:val="00CF7DAE"/>
    <w:pPr>
      <w:spacing w:after="160" w:line="259" w:lineRule="auto"/>
    </w:pPr>
    <w:rPr>
      <w:lang w:val="es-ES" w:eastAsia="es-ES"/>
    </w:rPr>
  </w:style>
  <w:style w:type="paragraph" w:customStyle="1" w:styleId="788DA88531624CD6BE70D1F4F4552BAC">
    <w:name w:val="788DA88531624CD6BE70D1F4F4552BAC"/>
    <w:rsid w:val="00CF7DAE"/>
    <w:pPr>
      <w:spacing w:after="160" w:line="259" w:lineRule="auto"/>
    </w:pPr>
    <w:rPr>
      <w:lang w:val="es-ES" w:eastAsia="es-ES"/>
    </w:rPr>
  </w:style>
  <w:style w:type="paragraph" w:customStyle="1" w:styleId="47995AD7FC3F4E218EBA23FD6A5EF953">
    <w:name w:val="47995AD7FC3F4E218EBA23FD6A5EF953"/>
    <w:rsid w:val="00CF7DAE"/>
    <w:pPr>
      <w:spacing w:after="160" w:line="259" w:lineRule="auto"/>
    </w:pPr>
    <w:rPr>
      <w:lang w:val="es-ES" w:eastAsia="es-ES"/>
    </w:rPr>
  </w:style>
  <w:style w:type="paragraph" w:customStyle="1" w:styleId="C414D170F20848B1B5D06BF5E283A3B1">
    <w:name w:val="C414D170F20848B1B5D06BF5E283A3B1"/>
    <w:rsid w:val="00CF7DAE"/>
    <w:pPr>
      <w:spacing w:after="160" w:line="259" w:lineRule="auto"/>
    </w:pPr>
    <w:rPr>
      <w:lang w:val="es-ES" w:eastAsia="es-ES"/>
    </w:rPr>
  </w:style>
  <w:style w:type="paragraph" w:customStyle="1" w:styleId="F0587AA147BC4B6E84FE3C1FBFFDA4EF">
    <w:name w:val="F0587AA147BC4B6E84FE3C1FBFFDA4EF"/>
    <w:rsid w:val="00CF7DAE"/>
    <w:pPr>
      <w:spacing w:after="160" w:line="259" w:lineRule="auto"/>
    </w:pPr>
    <w:rPr>
      <w:lang w:val="es-ES" w:eastAsia="es-ES"/>
    </w:rPr>
  </w:style>
  <w:style w:type="paragraph" w:customStyle="1" w:styleId="417CA2B12417486094FBB2F536AE1A88">
    <w:name w:val="417CA2B12417486094FBB2F536AE1A88"/>
    <w:rsid w:val="00CF7DAE"/>
    <w:pPr>
      <w:spacing w:after="160" w:line="259" w:lineRule="auto"/>
    </w:pPr>
    <w:rPr>
      <w:lang w:val="es-ES" w:eastAsia="es-ES"/>
    </w:rPr>
  </w:style>
  <w:style w:type="paragraph" w:customStyle="1" w:styleId="2031627133004B2B9D1BC74699DFAA71">
    <w:name w:val="2031627133004B2B9D1BC74699DFAA71"/>
    <w:rsid w:val="00CF7DAE"/>
    <w:pPr>
      <w:spacing w:after="160" w:line="259" w:lineRule="auto"/>
    </w:pPr>
    <w:rPr>
      <w:lang w:val="es-ES" w:eastAsia="es-ES"/>
    </w:rPr>
  </w:style>
  <w:style w:type="paragraph" w:customStyle="1" w:styleId="E7754F3DEFAF40CDB494222A7D438351">
    <w:name w:val="E7754F3DEFAF40CDB494222A7D438351"/>
    <w:rsid w:val="00CF7DAE"/>
    <w:pPr>
      <w:spacing w:after="160" w:line="259" w:lineRule="auto"/>
    </w:pPr>
    <w:rPr>
      <w:lang w:val="es-ES" w:eastAsia="es-ES"/>
    </w:rPr>
  </w:style>
  <w:style w:type="paragraph" w:customStyle="1" w:styleId="5FB207E5CF6348638B8B8BABDC8D1950">
    <w:name w:val="5FB207E5CF6348638B8B8BABDC8D1950"/>
    <w:rsid w:val="00CF7DAE"/>
    <w:pPr>
      <w:spacing w:after="160" w:line="259" w:lineRule="auto"/>
    </w:pPr>
    <w:rPr>
      <w:lang w:val="es-ES" w:eastAsia="es-ES"/>
    </w:rPr>
  </w:style>
  <w:style w:type="paragraph" w:customStyle="1" w:styleId="35AC42E5ACBF487AB0A071B14D2AD1AC">
    <w:name w:val="35AC42E5ACBF487AB0A071B14D2AD1AC"/>
    <w:rsid w:val="00CF7DAE"/>
    <w:pPr>
      <w:spacing w:after="160" w:line="259" w:lineRule="auto"/>
    </w:pPr>
    <w:rPr>
      <w:lang w:val="es-ES" w:eastAsia="es-ES"/>
    </w:rPr>
  </w:style>
  <w:style w:type="paragraph" w:customStyle="1" w:styleId="4316D76EA9184B328F9B29DCC462D7D5">
    <w:name w:val="4316D76EA9184B328F9B29DCC462D7D5"/>
    <w:rsid w:val="00CF7DAE"/>
    <w:pPr>
      <w:spacing w:after="160" w:line="259" w:lineRule="auto"/>
    </w:pPr>
    <w:rPr>
      <w:lang w:val="es-ES" w:eastAsia="es-ES"/>
    </w:rPr>
  </w:style>
  <w:style w:type="paragraph" w:customStyle="1" w:styleId="619D3B87B1824329875CAB858B752BB2">
    <w:name w:val="619D3B87B1824329875CAB858B752BB2"/>
    <w:rsid w:val="00CF7DAE"/>
    <w:pPr>
      <w:spacing w:after="160" w:line="259" w:lineRule="auto"/>
    </w:pPr>
    <w:rPr>
      <w:lang w:val="es-ES" w:eastAsia="es-ES"/>
    </w:rPr>
  </w:style>
  <w:style w:type="paragraph" w:customStyle="1" w:styleId="4901EA479607475FA21BB0F2055D320C">
    <w:name w:val="4901EA479607475FA21BB0F2055D320C"/>
    <w:rsid w:val="00CF7DAE"/>
    <w:pPr>
      <w:spacing w:after="160" w:line="259" w:lineRule="auto"/>
    </w:pPr>
    <w:rPr>
      <w:lang w:val="es-ES" w:eastAsia="es-ES"/>
    </w:rPr>
  </w:style>
  <w:style w:type="paragraph" w:customStyle="1" w:styleId="ABACF9334D734CFEBF3DFB489EF3645A">
    <w:name w:val="ABACF9334D734CFEBF3DFB489EF3645A"/>
    <w:rsid w:val="00CF7DAE"/>
    <w:pPr>
      <w:spacing w:after="160" w:line="259" w:lineRule="auto"/>
    </w:pPr>
    <w:rPr>
      <w:lang w:val="es-ES" w:eastAsia="es-ES"/>
    </w:rPr>
  </w:style>
  <w:style w:type="paragraph" w:customStyle="1" w:styleId="D88E40E2866D404CA4505CDF13745DDF">
    <w:name w:val="D88E40E2866D404CA4505CDF13745DDF"/>
    <w:rsid w:val="00CF7DAE"/>
    <w:pPr>
      <w:spacing w:after="160" w:line="259" w:lineRule="auto"/>
    </w:pPr>
    <w:rPr>
      <w:lang w:val="es-ES" w:eastAsia="es-ES"/>
    </w:rPr>
  </w:style>
  <w:style w:type="paragraph" w:customStyle="1" w:styleId="0234641F16984A098FE163ED59909372">
    <w:name w:val="0234641F16984A098FE163ED59909372"/>
    <w:rsid w:val="00CF7DAE"/>
    <w:pPr>
      <w:spacing w:after="160" w:line="259" w:lineRule="auto"/>
    </w:pPr>
    <w:rPr>
      <w:lang w:val="es-ES" w:eastAsia="es-ES"/>
    </w:rPr>
  </w:style>
  <w:style w:type="paragraph" w:customStyle="1" w:styleId="3650A923AF844987B066192423A2E526">
    <w:name w:val="3650A923AF844987B066192423A2E526"/>
    <w:rsid w:val="00CF7DAE"/>
    <w:pPr>
      <w:spacing w:after="160" w:line="259" w:lineRule="auto"/>
    </w:pPr>
    <w:rPr>
      <w:lang w:val="es-ES" w:eastAsia="es-ES"/>
    </w:rPr>
  </w:style>
  <w:style w:type="paragraph" w:customStyle="1" w:styleId="B15CEAB08DB44534A7D4977D60C3D7CA">
    <w:name w:val="B15CEAB08DB44534A7D4977D60C3D7CA"/>
    <w:rsid w:val="00CF7DAE"/>
    <w:pPr>
      <w:spacing w:after="160" w:line="259" w:lineRule="auto"/>
    </w:pPr>
    <w:rPr>
      <w:lang w:val="es-ES" w:eastAsia="es-ES"/>
    </w:rPr>
  </w:style>
  <w:style w:type="paragraph" w:customStyle="1" w:styleId="6CA055D51B904D51BECE0A0B6F904C82">
    <w:name w:val="6CA055D51B904D51BECE0A0B6F904C82"/>
    <w:rsid w:val="00CF7DAE"/>
    <w:pPr>
      <w:spacing w:after="160" w:line="259" w:lineRule="auto"/>
    </w:pPr>
    <w:rPr>
      <w:lang w:val="es-ES" w:eastAsia="es-ES"/>
    </w:rPr>
  </w:style>
  <w:style w:type="paragraph" w:customStyle="1" w:styleId="D38E1E9B16C046BAA58AF60410787DA0">
    <w:name w:val="D38E1E9B16C046BAA58AF60410787DA0"/>
    <w:rsid w:val="00CF7DAE"/>
    <w:pPr>
      <w:spacing w:after="160" w:line="259" w:lineRule="auto"/>
    </w:pPr>
    <w:rPr>
      <w:lang w:val="es-ES" w:eastAsia="es-ES"/>
    </w:rPr>
  </w:style>
  <w:style w:type="paragraph" w:customStyle="1" w:styleId="30D9665B4559414BBAFD4A1EAAF40BE5">
    <w:name w:val="30D9665B4559414BBAFD4A1EAAF40BE5"/>
    <w:rsid w:val="00CF7DAE"/>
    <w:pPr>
      <w:spacing w:after="160" w:line="259" w:lineRule="auto"/>
    </w:pPr>
    <w:rPr>
      <w:lang w:val="es-ES" w:eastAsia="es-ES"/>
    </w:rPr>
  </w:style>
  <w:style w:type="paragraph" w:customStyle="1" w:styleId="7323F8A364C440B688D27968DC899250">
    <w:name w:val="7323F8A364C440B688D27968DC899250"/>
    <w:rsid w:val="00CF7DAE"/>
    <w:pPr>
      <w:spacing w:after="160" w:line="259" w:lineRule="auto"/>
    </w:pPr>
    <w:rPr>
      <w:lang w:val="es-ES" w:eastAsia="es-ES"/>
    </w:rPr>
  </w:style>
  <w:style w:type="paragraph" w:customStyle="1" w:styleId="2AC228F173DB4897BB92543C70E2CBB2">
    <w:name w:val="2AC228F173DB4897BB92543C70E2CBB2"/>
    <w:rsid w:val="00CF7DAE"/>
    <w:pPr>
      <w:spacing w:after="160" w:line="259" w:lineRule="auto"/>
    </w:pPr>
    <w:rPr>
      <w:lang w:val="es-ES" w:eastAsia="es-ES"/>
    </w:rPr>
  </w:style>
  <w:style w:type="paragraph" w:customStyle="1" w:styleId="304ECAF2D52048C283853B99FB7AC031">
    <w:name w:val="304ECAF2D52048C283853B99FB7AC031"/>
    <w:rsid w:val="00CF7DAE"/>
    <w:pPr>
      <w:spacing w:after="160" w:line="259" w:lineRule="auto"/>
    </w:pPr>
    <w:rPr>
      <w:lang w:val="es-ES" w:eastAsia="es-ES"/>
    </w:rPr>
  </w:style>
  <w:style w:type="paragraph" w:customStyle="1" w:styleId="7EC93B0B1BD8432E96AE8650DCAA6FF8">
    <w:name w:val="7EC93B0B1BD8432E96AE8650DCAA6FF8"/>
    <w:rsid w:val="00CF7DAE"/>
    <w:pPr>
      <w:spacing w:after="160" w:line="259" w:lineRule="auto"/>
    </w:pPr>
    <w:rPr>
      <w:lang w:val="es-ES" w:eastAsia="es-ES"/>
    </w:rPr>
  </w:style>
  <w:style w:type="paragraph" w:customStyle="1" w:styleId="08D7FD3FB24C4802BB83F5D41A4296EE">
    <w:name w:val="08D7FD3FB24C4802BB83F5D41A4296EE"/>
    <w:rsid w:val="00CF7DAE"/>
    <w:pPr>
      <w:spacing w:after="160" w:line="259" w:lineRule="auto"/>
    </w:pPr>
    <w:rPr>
      <w:lang w:val="es-ES" w:eastAsia="es-ES"/>
    </w:rPr>
  </w:style>
  <w:style w:type="paragraph" w:customStyle="1" w:styleId="A3FCC256D1644946908779F5E7DC85A2">
    <w:name w:val="A3FCC256D1644946908779F5E7DC85A2"/>
    <w:rsid w:val="00CF7DAE"/>
    <w:pPr>
      <w:spacing w:after="160" w:line="259" w:lineRule="auto"/>
    </w:pPr>
    <w:rPr>
      <w:lang w:val="es-ES" w:eastAsia="es-ES"/>
    </w:rPr>
  </w:style>
  <w:style w:type="paragraph" w:customStyle="1" w:styleId="6A92B34732984B9181962F509F9DE63C">
    <w:name w:val="6A92B34732984B9181962F509F9DE63C"/>
    <w:rsid w:val="00CF7DAE"/>
    <w:pPr>
      <w:spacing w:after="160" w:line="259" w:lineRule="auto"/>
    </w:pPr>
    <w:rPr>
      <w:lang w:val="es-ES" w:eastAsia="es-ES"/>
    </w:rPr>
  </w:style>
  <w:style w:type="paragraph" w:customStyle="1" w:styleId="96453A528E90409CB735726336D6FF1C">
    <w:name w:val="96453A528E90409CB735726336D6FF1C"/>
    <w:rsid w:val="00CF7DAE"/>
    <w:pPr>
      <w:spacing w:after="160" w:line="259" w:lineRule="auto"/>
    </w:pPr>
    <w:rPr>
      <w:lang w:val="es-ES" w:eastAsia="es-ES"/>
    </w:rPr>
  </w:style>
  <w:style w:type="paragraph" w:customStyle="1" w:styleId="E4C4AE55B8A248DE93391A4EE2CA50B5">
    <w:name w:val="E4C4AE55B8A248DE93391A4EE2CA50B5"/>
    <w:rsid w:val="00CF7DAE"/>
    <w:pPr>
      <w:spacing w:after="160" w:line="259" w:lineRule="auto"/>
    </w:pPr>
    <w:rPr>
      <w:lang w:val="es-ES" w:eastAsia="es-ES"/>
    </w:rPr>
  </w:style>
  <w:style w:type="paragraph" w:customStyle="1" w:styleId="55139940AD7D4A42A07A62018447B816">
    <w:name w:val="55139940AD7D4A42A07A62018447B816"/>
    <w:rsid w:val="00CF7DAE"/>
    <w:pPr>
      <w:spacing w:after="160" w:line="259" w:lineRule="auto"/>
    </w:pPr>
    <w:rPr>
      <w:lang w:val="es-ES" w:eastAsia="es-ES"/>
    </w:rPr>
  </w:style>
  <w:style w:type="paragraph" w:customStyle="1" w:styleId="68B986AF68964F0B8D2D7C86F128F451">
    <w:name w:val="68B986AF68964F0B8D2D7C86F128F451"/>
    <w:rsid w:val="00CF7DAE"/>
    <w:pPr>
      <w:spacing w:after="160" w:line="259" w:lineRule="auto"/>
    </w:pPr>
    <w:rPr>
      <w:lang w:val="es-ES" w:eastAsia="es-ES"/>
    </w:rPr>
  </w:style>
  <w:style w:type="paragraph" w:customStyle="1" w:styleId="BE9DBFD7C0B04FFD80A6FDBC81486AB5">
    <w:name w:val="BE9DBFD7C0B04FFD80A6FDBC81486AB5"/>
    <w:rsid w:val="00CF7DAE"/>
    <w:pPr>
      <w:spacing w:after="160" w:line="259" w:lineRule="auto"/>
    </w:pPr>
    <w:rPr>
      <w:lang w:val="es-ES" w:eastAsia="es-ES"/>
    </w:rPr>
  </w:style>
  <w:style w:type="paragraph" w:customStyle="1" w:styleId="969CA7B719F3454F82B038552F6527C9">
    <w:name w:val="969CA7B719F3454F82B038552F6527C9"/>
    <w:rsid w:val="00CF7DAE"/>
    <w:pPr>
      <w:spacing w:after="160" w:line="259" w:lineRule="auto"/>
    </w:pPr>
    <w:rPr>
      <w:lang w:val="es-ES" w:eastAsia="es-ES"/>
    </w:rPr>
  </w:style>
  <w:style w:type="paragraph" w:customStyle="1" w:styleId="2811B27D2E2B4A93AB1DB710D2346A7F">
    <w:name w:val="2811B27D2E2B4A93AB1DB710D2346A7F"/>
    <w:rsid w:val="00CF7DAE"/>
    <w:pPr>
      <w:spacing w:after="160" w:line="259" w:lineRule="auto"/>
    </w:pPr>
    <w:rPr>
      <w:lang w:val="es-ES" w:eastAsia="es-ES"/>
    </w:rPr>
  </w:style>
  <w:style w:type="paragraph" w:customStyle="1" w:styleId="4F74CE3CC7AD43F195814F37A45AFFB2">
    <w:name w:val="4F74CE3CC7AD43F195814F37A45AFFB2"/>
    <w:rsid w:val="00CF7DAE"/>
    <w:pPr>
      <w:spacing w:after="160" w:line="259" w:lineRule="auto"/>
    </w:pPr>
    <w:rPr>
      <w:lang w:val="es-ES" w:eastAsia="es-ES"/>
    </w:rPr>
  </w:style>
  <w:style w:type="paragraph" w:customStyle="1" w:styleId="8844C8E941DE4D05A41A9D1DA9AD265F">
    <w:name w:val="8844C8E941DE4D05A41A9D1DA9AD265F"/>
    <w:rsid w:val="00CF7DAE"/>
    <w:pPr>
      <w:spacing w:after="160" w:line="259" w:lineRule="auto"/>
    </w:pPr>
    <w:rPr>
      <w:lang w:val="es-ES" w:eastAsia="es-ES"/>
    </w:rPr>
  </w:style>
  <w:style w:type="paragraph" w:customStyle="1" w:styleId="7BDDD491F6344537AB3AD961363DF8AF">
    <w:name w:val="7BDDD491F6344537AB3AD961363DF8AF"/>
    <w:rsid w:val="00CF7DAE"/>
    <w:pPr>
      <w:spacing w:after="160" w:line="259" w:lineRule="auto"/>
    </w:pPr>
    <w:rPr>
      <w:lang w:val="es-ES" w:eastAsia="es-ES"/>
    </w:rPr>
  </w:style>
  <w:style w:type="paragraph" w:customStyle="1" w:styleId="63A3BEDC58564C9DBB5BA1A00A73B281">
    <w:name w:val="63A3BEDC58564C9DBB5BA1A00A73B281"/>
    <w:rsid w:val="00CF7DAE"/>
    <w:pPr>
      <w:spacing w:after="160" w:line="259" w:lineRule="auto"/>
    </w:pPr>
    <w:rPr>
      <w:lang w:val="es-ES" w:eastAsia="es-ES"/>
    </w:rPr>
  </w:style>
  <w:style w:type="paragraph" w:customStyle="1" w:styleId="B0A25624DD3C4BBC819E66FD6FE2647F">
    <w:name w:val="B0A25624DD3C4BBC819E66FD6FE2647F"/>
    <w:rsid w:val="00CF7DAE"/>
    <w:pPr>
      <w:spacing w:after="160" w:line="259" w:lineRule="auto"/>
    </w:pPr>
    <w:rPr>
      <w:lang w:val="es-ES" w:eastAsia="es-ES"/>
    </w:rPr>
  </w:style>
  <w:style w:type="paragraph" w:customStyle="1" w:styleId="A4829BFA94934EF4ABD2D0FCAA1EBD23">
    <w:name w:val="A4829BFA94934EF4ABD2D0FCAA1EBD23"/>
    <w:rsid w:val="00CF7DAE"/>
    <w:pPr>
      <w:spacing w:after="160" w:line="259" w:lineRule="auto"/>
    </w:pPr>
    <w:rPr>
      <w:lang w:val="es-ES" w:eastAsia="es-ES"/>
    </w:rPr>
  </w:style>
  <w:style w:type="paragraph" w:customStyle="1" w:styleId="EF58093DCB384A3AA989267DDF72868A">
    <w:name w:val="EF58093DCB384A3AA989267DDF72868A"/>
    <w:rsid w:val="00CF7DAE"/>
    <w:pPr>
      <w:spacing w:after="160" w:line="259" w:lineRule="auto"/>
    </w:pPr>
    <w:rPr>
      <w:lang w:val="es-ES" w:eastAsia="es-ES"/>
    </w:rPr>
  </w:style>
  <w:style w:type="paragraph" w:customStyle="1" w:styleId="DDF27D2B92D1419A941A1FBC1E22BF57">
    <w:name w:val="DDF27D2B92D1419A941A1FBC1E22BF57"/>
    <w:rsid w:val="00CF7DAE"/>
    <w:pPr>
      <w:spacing w:after="160" w:line="259" w:lineRule="auto"/>
    </w:pPr>
    <w:rPr>
      <w:lang w:val="es-ES" w:eastAsia="es-ES"/>
    </w:rPr>
  </w:style>
  <w:style w:type="paragraph" w:customStyle="1" w:styleId="D7E9FA18C0B9440299DFD1CA28502A49">
    <w:name w:val="D7E9FA18C0B9440299DFD1CA28502A49"/>
    <w:rsid w:val="00CF7DAE"/>
    <w:pPr>
      <w:spacing w:after="160" w:line="259" w:lineRule="auto"/>
    </w:pPr>
    <w:rPr>
      <w:lang w:val="es-ES" w:eastAsia="es-ES"/>
    </w:rPr>
  </w:style>
  <w:style w:type="paragraph" w:customStyle="1" w:styleId="2927AD47424B41308440A85EB585DB96">
    <w:name w:val="2927AD47424B41308440A85EB585DB96"/>
    <w:rsid w:val="00CF7DAE"/>
    <w:pPr>
      <w:spacing w:after="160" w:line="259" w:lineRule="auto"/>
    </w:pPr>
    <w:rPr>
      <w:lang w:val="es-ES" w:eastAsia="es-ES"/>
    </w:rPr>
  </w:style>
  <w:style w:type="paragraph" w:customStyle="1" w:styleId="C076C636FBE245BAA5C85B9B2F0C01BE">
    <w:name w:val="C076C636FBE245BAA5C85B9B2F0C01BE"/>
    <w:rsid w:val="00CF7DAE"/>
    <w:pPr>
      <w:spacing w:after="160" w:line="259" w:lineRule="auto"/>
    </w:pPr>
    <w:rPr>
      <w:lang w:val="es-ES" w:eastAsia="es-ES"/>
    </w:rPr>
  </w:style>
  <w:style w:type="paragraph" w:customStyle="1" w:styleId="F27931FAB9324C19A67E1A369BFDA0B3">
    <w:name w:val="F27931FAB9324C19A67E1A369BFDA0B3"/>
    <w:rsid w:val="00CF7DAE"/>
    <w:pPr>
      <w:spacing w:after="160" w:line="259" w:lineRule="auto"/>
    </w:pPr>
    <w:rPr>
      <w:lang w:val="es-ES" w:eastAsia="es-ES"/>
    </w:rPr>
  </w:style>
  <w:style w:type="paragraph" w:customStyle="1" w:styleId="9D12DB4E83E74ADDB7E772594D774583">
    <w:name w:val="9D12DB4E83E74ADDB7E772594D774583"/>
    <w:rsid w:val="00CF7DAE"/>
    <w:pPr>
      <w:spacing w:after="160" w:line="259" w:lineRule="auto"/>
    </w:pPr>
    <w:rPr>
      <w:lang w:val="es-ES" w:eastAsia="es-ES"/>
    </w:rPr>
  </w:style>
  <w:style w:type="paragraph" w:customStyle="1" w:styleId="8F058A66FB234823AA3A8D6E93266DB1">
    <w:name w:val="8F058A66FB234823AA3A8D6E93266DB1"/>
    <w:rsid w:val="00CF7DAE"/>
    <w:pPr>
      <w:spacing w:after="160" w:line="259" w:lineRule="auto"/>
    </w:pPr>
    <w:rPr>
      <w:lang w:val="es-ES" w:eastAsia="es-ES"/>
    </w:rPr>
  </w:style>
  <w:style w:type="paragraph" w:customStyle="1" w:styleId="16566B943BE54E98B6AC6BEC9A922BD8">
    <w:name w:val="16566B943BE54E98B6AC6BEC9A922BD8"/>
    <w:rsid w:val="00CF7DAE"/>
    <w:pPr>
      <w:spacing w:after="160" w:line="259" w:lineRule="auto"/>
    </w:pPr>
    <w:rPr>
      <w:lang w:val="es-ES" w:eastAsia="es-ES"/>
    </w:rPr>
  </w:style>
  <w:style w:type="paragraph" w:customStyle="1" w:styleId="C26B5F0B980B4F0CA4B1F88F73A1F128">
    <w:name w:val="C26B5F0B980B4F0CA4B1F88F73A1F128"/>
    <w:rsid w:val="00CF7DAE"/>
    <w:pPr>
      <w:spacing w:after="160" w:line="259" w:lineRule="auto"/>
    </w:pPr>
    <w:rPr>
      <w:lang w:val="es-ES" w:eastAsia="es-ES"/>
    </w:rPr>
  </w:style>
  <w:style w:type="paragraph" w:customStyle="1" w:styleId="302B3425DABB4091B2173645E927E033">
    <w:name w:val="302B3425DABB4091B2173645E927E033"/>
    <w:rsid w:val="00CF7DAE"/>
    <w:pPr>
      <w:spacing w:after="160" w:line="259" w:lineRule="auto"/>
    </w:pPr>
    <w:rPr>
      <w:lang w:val="es-ES" w:eastAsia="es-ES"/>
    </w:rPr>
  </w:style>
  <w:style w:type="paragraph" w:customStyle="1" w:styleId="CBB6AA402AB040C4AA1AA92E220C355E">
    <w:name w:val="CBB6AA402AB040C4AA1AA92E220C355E"/>
    <w:rsid w:val="00CF7DAE"/>
    <w:pPr>
      <w:spacing w:after="160" w:line="259" w:lineRule="auto"/>
    </w:pPr>
    <w:rPr>
      <w:lang w:val="es-ES" w:eastAsia="es-ES"/>
    </w:rPr>
  </w:style>
  <w:style w:type="paragraph" w:customStyle="1" w:styleId="9DF83581AF8A44DB9ABE8250F24CFFC3">
    <w:name w:val="9DF83581AF8A44DB9ABE8250F24CFFC3"/>
    <w:rsid w:val="00CF7DAE"/>
    <w:pPr>
      <w:spacing w:after="160" w:line="259" w:lineRule="auto"/>
    </w:pPr>
    <w:rPr>
      <w:lang w:val="es-ES" w:eastAsia="es-ES"/>
    </w:rPr>
  </w:style>
  <w:style w:type="paragraph" w:customStyle="1" w:styleId="1BCC1AADC343412B80D0BE8A975D8790">
    <w:name w:val="1BCC1AADC343412B80D0BE8A975D8790"/>
    <w:rsid w:val="00CF7DAE"/>
    <w:pPr>
      <w:spacing w:after="160" w:line="259" w:lineRule="auto"/>
    </w:pPr>
    <w:rPr>
      <w:lang w:val="es-ES" w:eastAsia="es-ES"/>
    </w:rPr>
  </w:style>
  <w:style w:type="paragraph" w:customStyle="1" w:styleId="A637AEAC1D2B42F2B7B6E275A4D1826B">
    <w:name w:val="A637AEAC1D2B42F2B7B6E275A4D1826B"/>
    <w:rsid w:val="00CF7DAE"/>
    <w:pPr>
      <w:spacing w:after="160" w:line="259" w:lineRule="auto"/>
    </w:pPr>
    <w:rPr>
      <w:lang w:val="es-ES" w:eastAsia="es-ES"/>
    </w:rPr>
  </w:style>
  <w:style w:type="paragraph" w:customStyle="1" w:styleId="0BC02D7F450443118616349E993FD1B8">
    <w:name w:val="0BC02D7F450443118616349E993FD1B8"/>
    <w:rsid w:val="00CF7DAE"/>
    <w:pPr>
      <w:spacing w:after="160" w:line="259" w:lineRule="auto"/>
    </w:pPr>
    <w:rPr>
      <w:lang w:val="es-ES" w:eastAsia="es-ES"/>
    </w:rPr>
  </w:style>
  <w:style w:type="paragraph" w:customStyle="1" w:styleId="2C817B2462D342B7AE14F9CFC2E24086">
    <w:name w:val="2C817B2462D342B7AE14F9CFC2E24086"/>
    <w:rsid w:val="00CF7DAE"/>
    <w:pPr>
      <w:spacing w:after="160" w:line="259" w:lineRule="auto"/>
    </w:pPr>
    <w:rPr>
      <w:lang w:val="es-ES" w:eastAsia="es-ES"/>
    </w:rPr>
  </w:style>
  <w:style w:type="paragraph" w:customStyle="1" w:styleId="486F66A6E371433B92F91B74D3921C13">
    <w:name w:val="486F66A6E371433B92F91B74D3921C13"/>
    <w:rsid w:val="00CF7DAE"/>
    <w:pPr>
      <w:spacing w:after="160" w:line="259" w:lineRule="auto"/>
    </w:pPr>
    <w:rPr>
      <w:lang w:val="es-ES" w:eastAsia="es-ES"/>
    </w:rPr>
  </w:style>
  <w:style w:type="paragraph" w:customStyle="1" w:styleId="059CAA836B4C40EEAD0E20E621F17F07">
    <w:name w:val="059CAA836B4C40EEAD0E20E621F17F07"/>
    <w:rsid w:val="00CF7DAE"/>
    <w:pPr>
      <w:spacing w:after="160" w:line="259" w:lineRule="auto"/>
    </w:pPr>
    <w:rPr>
      <w:lang w:val="es-ES" w:eastAsia="es-ES"/>
    </w:rPr>
  </w:style>
  <w:style w:type="paragraph" w:customStyle="1" w:styleId="607618E16B1F4ED784CE8A7EDBC99946">
    <w:name w:val="607618E16B1F4ED784CE8A7EDBC99946"/>
    <w:rsid w:val="00CF7DAE"/>
    <w:pPr>
      <w:spacing w:after="160" w:line="259" w:lineRule="auto"/>
    </w:pPr>
    <w:rPr>
      <w:lang w:val="es-ES" w:eastAsia="es-ES"/>
    </w:rPr>
  </w:style>
  <w:style w:type="paragraph" w:customStyle="1" w:styleId="6F3C692D22F34790ADEEE1E147F295ED">
    <w:name w:val="6F3C692D22F34790ADEEE1E147F295ED"/>
    <w:rsid w:val="00CF7DAE"/>
    <w:pPr>
      <w:spacing w:after="160" w:line="259" w:lineRule="auto"/>
    </w:pPr>
    <w:rPr>
      <w:lang w:val="es-ES" w:eastAsia="es-ES"/>
    </w:rPr>
  </w:style>
  <w:style w:type="paragraph" w:customStyle="1" w:styleId="2982034563CD47028CE9323AB8D99F9D">
    <w:name w:val="2982034563CD47028CE9323AB8D99F9D"/>
    <w:rsid w:val="00CF7DAE"/>
    <w:pPr>
      <w:spacing w:after="160" w:line="259" w:lineRule="auto"/>
    </w:pPr>
    <w:rPr>
      <w:lang w:val="es-ES" w:eastAsia="es-ES"/>
    </w:rPr>
  </w:style>
  <w:style w:type="paragraph" w:customStyle="1" w:styleId="EA5C7EAE6C504C1C982E82176CD6311A">
    <w:name w:val="EA5C7EAE6C504C1C982E82176CD6311A"/>
    <w:rsid w:val="00CF7DAE"/>
    <w:pPr>
      <w:spacing w:after="160" w:line="259" w:lineRule="auto"/>
    </w:pPr>
    <w:rPr>
      <w:lang w:val="es-ES" w:eastAsia="es-ES"/>
    </w:rPr>
  </w:style>
  <w:style w:type="paragraph" w:customStyle="1" w:styleId="4AB04698D48F46DF97F8CB0BC33A98BC">
    <w:name w:val="4AB04698D48F46DF97F8CB0BC33A98BC"/>
    <w:rsid w:val="00CF7DAE"/>
    <w:pPr>
      <w:spacing w:after="160" w:line="259" w:lineRule="auto"/>
    </w:pPr>
    <w:rPr>
      <w:lang w:val="es-ES" w:eastAsia="es-ES"/>
    </w:rPr>
  </w:style>
  <w:style w:type="paragraph" w:customStyle="1" w:styleId="E7942F33CD8C44788B480294834D5BEC">
    <w:name w:val="E7942F33CD8C44788B480294834D5BEC"/>
    <w:rsid w:val="00CF7DAE"/>
    <w:pPr>
      <w:spacing w:after="160" w:line="259" w:lineRule="auto"/>
    </w:pPr>
    <w:rPr>
      <w:lang w:val="es-ES" w:eastAsia="es-ES"/>
    </w:rPr>
  </w:style>
  <w:style w:type="paragraph" w:customStyle="1" w:styleId="FC4D6996D999455783460A375E977EED">
    <w:name w:val="FC4D6996D999455783460A375E977EED"/>
    <w:rsid w:val="00CF7DAE"/>
    <w:pPr>
      <w:spacing w:after="160" w:line="259" w:lineRule="auto"/>
    </w:pPr>
    <w:rPr>
      <w:lang w:val="es-ES" w:eastAsia="es-ES"/>
    </w:rPr>
  </w:style>
  <w:style w:type="paragraph" w:customStyle="1" w:styleId="E4BA8DD3773F4962A48439CA8BB8A015">
    <w:name w:val="E4BA8DD3773F4962A48439CA8BB8A015"/>
    <w:rsid w:val="00CF7DAE"/>
    <w:pPr>
      <w:spacing w:after="160" w:line="259" w:lineRule="auto"/>
    </w:pPr>
    <w:rPr>
      <w:lang w:val="es-ES" w:eastAsia="es-ES"/>
    </w:rPr>
  </w:style>
  <w:style w:type="paragraph" w:customStyle="1" w:styleId="9CE2C081892343BABD3BC196400B6C70">
    <w:name w:val="9CE2C081892343BABD3BC196400B6C70"/>
    <w:rsid w:val="00CF7DAE"/>
    <w:pPr>
      <w:spacing w:after="160" w:line="259" w:lineRule="auto"/>
    </w:pPr>
    <w:rPr>
      <w:lang w:val="es-ES" w:eastAsia="es-ES"/>
    </w:rPr>
  </w:style>
  <w:style w:type="paragraph" w:customStyle="1" w:styleId="7CAE76A293604192A6651F76BD747538">
    <w:name w:val="7CAE76A293604192A6651F76BD747538"/>
    <w:rsid w:val="00CF7DAE"/>
    <w:pPr>
      <w:spacing w:after="160" w:line="259" w:lineRule="auto"/>
    </w:pPr>
    <w:rPr>
      <w:lang w:val="es-ES" w:eastAsia="es-ES"/>
    </w:rPr>
  </w:style>
  <w:style w:type="paragraph" w:customStyle="1" w:styleId="94AEDC05C590449AAD7245C29E87F1DD">
    <w:name w:val="94AEDC05C590449AAD7245C29E87F1DD"/>
    <w:rsid w:val="00CF7DAE"/>
    <w:pPr>
      <w:spacing w:after="160" w:line="259" w:lineRule="auto"/>
    </w:pPr>
    <w:rPr>
      <w:lang w:val="es-ES" w:eastAsia="es-ES"/>
    </w:rPr>
  </w:style>
  <w:style w:type="paragraph" w:customStyle="1" w:styleId="4878A94031B749B880BD9BBC05ADB781">
    <w:name w:val="4878A94031B749B880BD9BBC05ADB781"/>
    <w:rsid w:val="00CF7DAE"/>
    <w:pPr>
      <w:spacing w:after="160" w:line="259" w:lineRule="auto"/>
    </w:pPr>
    <w:rPr>
      <w:lang w:val="es-ES" w:eastAsia="es-ES"/>
    </w:rPr>
  </w:style>
  <w:style w:type="paragraph" w:customStyle="1" w:styleId="AB04541FD9BA41638330C97AE676CCB8">
    <w:name w:val="AB04541FD9BA41638330C97AE676CCB8"/>
    <w:rsid w:val="00CF7DAE"/>
    <w:pPr>
      <w:spacing w:after="160" w:line="259" w:lineRule="auto"/>
    </w:pPr>
    <w:rPr>
      <w:lang w:val="es-ES" w:eastAsia="es-ES"/>
    </w:rPr>
  </w:style>
  <w:style w:type="paragraph" w:customStyle="1" w:styleId="8857028AEAB041B0B05EBA6E54E46958">
    <w:name w:val="8857028AEAB041B0B05EBA6E54E46958"/>
    <w:rsid w:val="00CF7DAE"/>
    <w:pPr>
      <w:spacing w:after="160" w:line="259" w:lineRule="auto"/>
    </w:pPr>
    <w:rPr>
      <w:lang w:val="es-ES" w:eastAsia="es-ES"/>
    </w:rPr>
  </w:style>
  <w:style w:type="paragraph" w:customStyle="1" w:styleId="D9C96D2324344D409B47285AAEA44810">
    <w:name w:val="D9C96D2324344D409B47285AAEA44810"/>
    <w:rsid w:val="00CF7DAE"/>
    <w:pPr>
      <w:spacing w:after="160" w:line="259" w:lineRule="auto"/>
    </w:pPr>
    <w:rPr>
      <w:lang w:val="es-ES" w:eastAsia="es-ES"/>
    </w:rPr>
  </w:style>
  <w:style w:type="paragraph" w:customStyle="1" w:styleId="86E53B97DB8E4CA19FBFCD97D1A2ED80">
    <w:name w:val="86E53B97DB8E4CA19FBFCD97D1A2ED80"/>
    <w:rsid w:val="00CF7DAE"/>
    <w:pPr>
      <w:spacing w:after="160" w:line="259" w:lineRule="auto"/>
    </w:pPr>
    <w:rPr>
      <w:lang w:val="es-ES" w:eastAsia="es-ES"/>
    </w:rPr>
  </w:style>
  <w:style w:type="paragraph" w:customStyle="1" w:styleId="267244DAA2DD478BAA66934FC511344B">
    <w:name w:val="267244DAA2DD478BAA66934FC511344B"/>
    <w:rsid w:val="00CF7DAE"/>
    <w:pPr>
      <w:spacing w:after="160" w:line="259" w:lineRule="auto"/>
    </w:pPr>
    <w:rPr>
      <w:lang w:val="es-ES" w:eastAsia="es-ES"/>
    </w:rPr>
  </w:style>
  <w:style w:type="paragraph" w:customStyle="1" w:styleId="EC8193DA6A70425DADB6F2CEE81DD284">
    <w:name w:val="EC8193DA6A70425DADB6F2CEE81DD284"/>
    <w:rsid w:val="00CF7DAE"/>
    <w:pPr>
      <w:spacing w:after="160" w:line="259" w:lineRule="auto"/>
    </w:pPr>
    <w:rPr>
      <w:lang w:val="es-ES" w:eastAsia="es-ES"/>
    </w:rPr>
  </w:style>
  <w:style w:type="paragraph" w:customStyle="1" w:styleId="AC4327CBA4394990ABE65634F35AB7F4">
    <w:name w:val="AC4327CBA4394990ABE65634F35AB7F4"/>
    <w:rsid w:val="00CF7DAE"/>
    <w:pPr>
      <w:spacing w:after="160" w:line="259" w:lineRule="auto"/>
    </w:pPr>
    <w:rPr>
      <w:lang w:val="es-ES" w:eastAsia="es-ES"/>
    </w:rPr>
  </w:style>
  <w:style w:type="paragraph" w:customStyle="1" w:styleId="44889F2C146749E0A96F6300B27097D7">
    <w:name w:val="44889F2C146749E0A96F6300B27097D7"/>
    <w:rsid w:val="00CF7DAE"/>
    <w:pPr>
      <w:spacing w:after="160" w:line="259" w:lineRule="auto"/>
    </w:pPr>
    <w:rPr>
      <w:lang w:val="es-ES" w:eastAsia="es-ES"/>
    </w:rPr>
  </w:style>
  <w:style w:type="paragraph" w:customStyle="1" w:styleId="D64671A5166145BBA75D404DEA2FAA64">
    <w:name w:val="D64671A5166145BBA75D404DEA2FAA64"/>
    <w:rsid w:val="00CF7DAE"/>
    <w:pPr>
      <w:spacing w:after="160" w:line="259" w:lineRule="auto"/>
    </w:pPr>
    <w:rPr>
      <w:lang w:val="es-ES" w:eastAsia="es-ES"/>
    </w:rPr>
  </w:style>
  <w:style w:type="paragraph" w:customStyle="1" w:styleId="99FFFD895F114DE797D23F7152112121">
    <w:name w:val="99FFFD895F114DE797D23F7152112121"/>
    <w:rsid w:val="00CF7DAE"/>
    <w:pPr>
      <w:spacing w:after="160" w:line="259" w:lineRule="auto"/>
    </w:pPr>
    <w:rPr>
      <w:lang w:val="es-ES" w:eastAsia="es-ES"/>
    </w:rPr>
  </w:style>
  <w:style w:type="paragraph" w:customStyle="1" w:styleId="627A4A7C6FAE4973BB4AF8CC1FDD7886">
    <w:name w:val="627A4A7C6FAE4973BB4AF8CC1FDD7886"/>
    <w:rsid w:val="00CF7DAE"/>
    <w:pPr>
      <w:spacing w:after="160" w:line="259" w:lineRule="auto"/>
    </w:pPr>
    <w:rPr>
      <w:lang w:val="es-ES" w:eastAsia="es-ES"/>
    </w:rPr>
  </w:style>
  <w:style w:type="paragraph" w:customStyle="1" w:styleId="0D3B709C987B4CC8B534318D32E4B585">
    <w:name w:val="0D3B709C987B4CC8B534318D32E4B585"/>
    <w:rsid w:val="00CF7DAE"/>
    <w:pPr>
      <w:spacing w:after="160" w:line="259" w:lineRule="auto"/>
    </w:pPr>
    <w:rPr>
      <w:lang w:val="es-ES" w:eastAsia="es-ES"/>
    </w:rPr>
  </w:style>
  <w:style w:type="paragraph" w:customStyle="1" w:styleId="EF0177B2FDB3498981325FE8DE6935EB">
    <w:name w:val="EF0177B2FDB3498981325FE8DE6935EB"/>
    <w:rsid w:val="00CF7DAE"/>
    <w:pPr>
      <w:spacing w:after="160" w:line="259" w:lineRule="auto"/>
    </w:pPr>
    <w:rPr>
      <w:lang w:val="es-ES" w:eastAsia="es-ES"/>
    </w:rPr>
  </w:style>
  <w:style w:type="paragraph" w:customStyle="1" w:styleId="7D1419313AB8474FBD9FF057FD4432C7">
    <w:name w:val="7D1419313AB8474FBD9FF057FD4432C7"/>
    <w:rsid w:val="00CF7DAE"/>
    <w:pPr>
      <w:spacing w:after="160" w:line="259" w:lineRule="auto"/>
    </w:pPr>
    <w:rPr>
      <w:lang w:val="es-ES" w:eastAsia="es-ES"/>
    </w:rPr>
  </w:style>
  <w:style w:type="paragraph" w:customStyle="1" w:styleId="AC92766712454AB78E037A05392FD993">
    <w:name w:val="AC92766712454AB78E037A05392FD993"/>
    <w:rsid w:val="00CF7DAE"/>
    <w:pPr>
      <w:spacing w:after="160" w:line="259" w:lineRule="auto"/>
    </w:pPr>
    <w:rPr>
      <w:lang w:val="es-ES" w:eastAsia="es-ES"/>
    </w:rPr>
  </w:style>
  <w:style w:type="paragraph" w:customStyle="1" w:styleId="72587E6D3FAE40BAB8095A5CAA67E97D">
    <w:name w:val="72587E6D3FAE40BAB8095A5CAA67E97D"/>
    <w:rsid w:val="00CF7DAE"/>
    <w:pPr>
      <w:spacing w:after="160" w:line="259" w:lineRule="auto"/>
    </w:pPr>
    <w:rPr>
      <w:lang w:val="es-ES" w:eastAsia="es-ES"/>
    </w:rPr>
  </w:style>
  <w:style w:type="paragraph" w:customStyle="1" w:styleId="E3F948B7766F4603A75D9386C67E0F28">
    <w:name w:val="E3F948B7766F4603A75D9386C67E0F28"/>
    <w:rsid w:val="00CF7DAE"/>
    <w:pPr>
      <w:spacing w:after="160" w:line="259" w:lineRule="auto"/>
    </w:pPr>
    <w:rPr>
      <w:lang w:val="es-ES" w:eastAsia="es-ES"/>
    </w:rPr>
  </w:style>
  <w:style w:type="paragraph" w:customStyle="1" w:styleId="1058AB7D3BFD4FE184B392DDE5F543E9">
    <w:name w:val="1058AB7D3BFD4FE184B392DDE5F543E9"/>
    <w:rsid w:val="00CF7DAE"/>
    <w:pPr>
      <w:spacing w:after="160" w:line="259" w:lineRule="auto"/>
    </w:pPr>
    <w:rPr>
      <w:lang w:val="es-ES" w:eastAsia="es-ES"/>
    </w:rPr>
  </w:style>
  <w:style w:type="paragraph" w:customStyle="1" w:styleId="46062E534EBF4712AD028B86689A39EA">
    <w:name w:val="46062E534EBF4712AD028B86689A39EA"/>
    <w:rsid w:val="00CF7DAE"/>
    <w:pPr>
      <w:spacing w:after="160" w:line="259" w:lineRule="auto"/>
    </w:pPr>
    <w:rPr>
      <w:lang w:val="es-ES" w:eastAsia="es-ES"/>
    </w:rPr>
  </w:style>
  <w:style w:type="paragraph" w:customStyle="1" w:styleId="B14F268DF59B45E888F406D2C79839EC">
    <w:name w:val="B14F268DF59B45E888F406D2C79839EC"/>
    <w:rsid w:val="00CF7DAE"/>
    <w:pPr>
      <w:spacing w:after="160" w:line="259" w:lineRule="auto"/>
    </w:pPr>
    <w:rPr>
      <w:lang w:val="es-ES" w:eastAsia="es-ES"/>
    </w:rPr>
  </w:style>
  <w:style w:type="paragraph" w:customStyle="1" w:styleId="B2B0BAE37CE144C0A69521EC0E36D07D">
    <w:name w:val="B2B0BAE37CE144C0A69521EC0E36D07D"/>
    <w:rsid w:val="00CF7DAE"/>
    <w:pPr>
      <w:spacing w:after="160" w:line="259" w:lineRule="auto"/>
    </w:pPr>
    <w:rPr>
      <w:lang w:val="es-ES" w:eastAsia="es-ES"/>
    </w:rPr>
  </w:style>
  <w:style w:type="paragraph" w:customStyle="1" w:styleId="946F39685B52402C9AF1C14959C34370">
    <w:name w:val="946F39685B52402C9AF1C14959C34370"/>
    <w:rsid w:val="00CF7DAE"/>
    <w:pPr>
      <w:spacing w:after="160" w:line="259" w:lineRule="auto"/>
    </w:pPr>
    <w:rPr>
      <w:lang w:val="es-ES" w:eastAsia="es-ES"/>
    </w:rPr>
  </w:style>
  <w:style w:type="paragraph" w:customStyle="1" w:styleId="6D9B8816CAB1415FBE7CE59A972CEE12">
    <w:name w:val="6D9B8816CAB1415FBE7CE59A972CEE12"/>
    <w:rsid w:val="00CF7DAE"/>
    <w:pPr>
      <w:spacing w:after="160" w:line="259" w:lineRule="auto"/>
    </w:pPr>
    <w:rPr>
      <w:lang w:val="es-ES" w:eastAsia="es-ES"/>
    </w:rPr>
  </w:style>
  <w:style w:type="paragraph" w:customStyle="1" w:styleId="543B4B0EA3774CD5B2CF2E2BD65410CC">
    <w:name w:val="543B4B0EA3774CD5B2CF2E2BD65410CC"/>
    <w:rsid w:val="00CF7DAE"/>
    <w:pPr>
      <w:spacing w:after="160" w:line="259" w:lineRule="auto"/>
    </w:pPr>
    <w:rPr>
      <w:lang w:val="es-ES" w:eastAsia="es-ES"/>
    </w:rPr>
  </w:style>
  <w:style w:type="paragraph" w:customStyle="1" w:styleId="499B104345474960B858389A389801F9">
    <w:name w:val="499B104345474960B858389A389801F9"/>
    <w:rsid w:val="00CF7DAE"/>
    <w:pPr>
      <w:spacing w:after="160" w:line="259" w:lineRule="auto"/>
    </w:pPr>
    <w:rPr>
      <w:lang w:val="es-ES" w:eastAsia="es-ES"/>
    </w:rPr>
  </w:style>
  <w:style w:type="paragraph" w:customStyle="1" w:styleId="5BD0438D9BE244A5BB2A05B791CD0B7B">
    <w:name w:val="5BD0438D9BE244A5BB2A05B791CD0B7B"/>
    <w:rsid w:val="00CF7DAE"/>
    <w:pPr>
      <w:spacing w:after="160" w:line="259" w:lineRule="auto"/>
    </w:pPr>
    <w:rPr>
      <w:lang w:val="es-ES" w:eastAsia="es-ES"/>
    </w:rPr>
  </w:style>
  <w:style w:type="paragraph" w:customStyle="1" w:styleId="721373A24E184F5E87F101243A74D55F">
    <w:name w:val="721373A24E184F5E87F101243A74D55F"/>
    <w:rsid w:val="00CF7DAE"/>
    <w:pPr>
      <w:spacing w:after="160" w:line="259" w:lineRule="auto"/>
    </w:pPr>
    <w:rPr>
      <w:lang w:val="es-ES" w:eastAsia="es-ES"/>
    </w:rPr>
  </w:style>
  <w:style w:type="paragraph" w:customStyle="1" w:styleId="80BF67C24A7B4452A72AD99E7752A3CD">
    <w:name w:val="80BF67C24A7B4452A72AD99E7752A3CD"/>
    <w:rsid w:val="00CF7DAE"/>
    <w:pPr>
      <w:spacing w:after="160" w:line="259" w:lineRule="auto"/>
    </w:pPr>
    <w:rPr>
      <w:lang w:val="es-ES" w:eastAsia="es-ES"/>
    </w:rPr>
  </w:style>
  <w:style w:type="paragraph" w:customStyle="1" w:styleId="32BAD3959E224A82A5384AF70D89BDF0">
    <w:name w:val="32BAD3959E224A82A5384AF70D89BDF0"/>
    <w:rsid w:val="00CF7DAE"/>
    <w:pPr>
      <w:spacing w:after="160" w:line="259" w:lineRule="auto"/>
    </w:pPr>
    <w:rPr>
      <w:lang w:val="es-ES" w:eastAsia="es-ES"/>
    </w:rPr>
  </w:style>
  <w:style w:type="paragraph" w:customStyle="1" w:styleId="FBFAEB3B2EF442B7B2404FD3BA6CFF89">
    <w:name w:val="FBFAEB3B2EF442B7B2404FD3BA6CFF89"/>
    <w:rsid w:val="00CF7DAE"/>
    <w:pPr>
      <w:spacing w:after="160" w:line="259" w:lineRule="auto"/>
    </w:pPr>
    <w:rPr>
      <w:lang w:val="es-ES" w:eastAsia="es-ES"/>
    </w:rPr>
  </w:style>
  <w:style w:type="paragraph" w:customStyle="1" w:styleId="786785AC6CF3406D90802E9FFBFFF3C6">
    <w:name w:val="786785AC6CF3406D90802E9FFBFFF3C6"/>
    <w:rsid w:val="00CF7DAE"/>
    <w:pPr>
      <w:spacing w:after="160" w:line="259" w:lineRule="auto"/>
    </w:pPr>
    <w:rPr>
      <w:lang w:val="es-ES" w:eastAsia="es-ES"/>
    </w:rPr>
  </w:style>
  <w:style w:type="paragraph" w:customStyle="1" w:styleId="3E661ACFD5BE412BA03665AB9B77A03C">
    <w:name w:val="3E661ACFD5BE412BA03665AB9B77A03C"/>
    <w:rsid w:val="00CF7DAE"/>
    <w:pPr>
      <w:spacing w:after="160" w:line="259" w:lineRule="auto"/>
    </w:pPr>
    <w:rPr>
      <w:lang w:val="es-ES" w:eastAsia="es-ES"/>
    </w:rPr>
  </w:style>
  <w:style w:type="paragraph" w:customStyle="1" w:styleId="40FACC0B42124387B16D713D52CF3A15">
    <w:name w:val="40FACC0B42124387B16D713D52CF3A15"/>
    <w:rsid w:val="00CF7DAE"/>
    <w:pPr>
      <w:spacing w:after="160" w:line="259" w:lineRule="auto"/>
    </w:pPr>
    <w:rPr>
      <w:lang w:val="es-ES" w:eastAsia="es-ES"/>
    </w:rPr>
  </w:style>
  <w:style w:type="paragraph" w:customStyle="1" w:styleId="9455FA6814C947099DBF5347D5E7E7E0">
    <w:name w:val="9455FA6814C947099DBF5347D5E7E7E0"/>
    <w:rsid w:val="00CF7DAE"/>
    <w:pPr>
      <w:spacing w:after="160" w:line="259" w:lineRule="auto"/>
    </w:pPr>
    <w:rPr>
      <w:lang w:val="es-ES" w:eastAsia="es-ES"/>
    </w:rPr>
  </w:style>
  <w:style w:type="paragraph" w:customStyle="1" w:styleId="A2C22050B5F74A709CDD7BFE456037CD">
    <w:name w:val="A2C22050B5F74A709CDD7BFE456037CD"/>
    <w:rsid w:val="00CF7DAE"/>
    <w:pPr>
      <w:spacing w:after="160" w:line="259" w:lineRule="auto"/>
    </w:pPr>
    <w:rPr>
      <w:lang w:val="es-ES" w:eastAsia="es-ES"/>
    </w:rPr>
  </w:style>
  <w:style w:type="paragraph" w:customStyle="1" w:styleId="98ADC6A2B41B494C85AB720721B9D403">
    <w:name w:val="98ADC6A2B41B494C85AB720721B9D403"/>
    <w:rsid w:val="00CF7DAE"/>
    <w:pPr>
      <w:spacing w:after="160" w:line="259" w:lineRule="auto"/>
    </w:pPr>
    <w:rPr>
      <w:lang w:val="es-ES" w:eastAsia="es-ES"/>
    </w:rPr>
  </w:style>
  <w:style w:type="paragraph" w:customStyle="1" w:styleId="0463F1328F3D4788A60869373E83A5BA">
    <w:name w:val="0463F1328F3D4788A60869373E83A5BA"/>
    <w:rsid w:val="00CF7DAE"/>
    <w:pPr>
      <w:spacing w:after="160" w:line="259" w:lineRule="auto"/>
    </w:pPr>
    <w:rPr>
      <w:lang w:val="es-ES" w:eastAsia="es-ES"/>
    </w:rPr>
  </w:style>
  <w:style w:type="paragraph" w:customStyle="1" w:styleId="8674786EA6A348AB8202A8B2B51DA45E">
    <w:name w:val="8674786EA6A348AB8202A8B2B51DA45E"/>
    <w:rsid w:val="00CF7DAE"/>
    <w:pPr>
      <w:spacing w:after="160" w:line="259" w:lineRule="auto"/>
    </w:pPr>
    <w:rPr>
      <w:lang w:val="es-ES" w:eastAsia="es-ES"/>
    </w:rPr>
  </w:style>
  <w:style w:type="paragraph" w:customStyle="1" w:styleId="0A23B118098D44D9B7C54E3DE4D972CB">
    <w:name w:val="0A23B118098D44D9B7C54E3DE4D972CB"/>
    <w:rsid w:val="00CF7DAE"/>
    <w:pPr>
      <w:spacing w:after="160" w:line="259" w:lineRule="auto"/>
    </w:pPr>
    <w:rPr>
      <w:lang w:val="es-ES" w:eastAsia="es-ES"/>
    </w:rPr>
  </w:style>
  <w:style w:type="paragraph" w:customStyle="1" w:styleId="433C1099567B4C50A21CBFED389A949F">
    <w:name w:val="433C1099567B4C50A21CBFED389A949F"/>
    <w:rsid w:val="00CF7DAE"/>
    <w:pPr>
      <w:spacing w:after="160" w:line="259" w:lineRule="auto"/>
    </w:pPr>
    <w:rPr>
      <w:lang w:val="es-ES" w:eastAsia="es-ES"/>
    </w:rPr>
  </w:style>
  <w:style w:type="paragraph" w:customStyle="1" w:styleId="A12B941EB56F49F1A74532A0E0E526F5">
    <w:name w:val="A12B941EB56F49F1A74532A0E0E526F5"/>
    <w:rsid w:val="00CF7DAE"/>
    <w:pPr>
      <w:spacing w:after="160" w:line="259" w:lineRule="auto"/>
    </w:pPr>
    <w:rPr>
      <w:lang w:val="es-ES" w:eastAsia="es-ES"/>
    </w:rPr>
  </w:style>
  <w:style w:type="paragraph" w:customStyle="1" w:styleId="7CAE0AAFF11D46C1B20B9150956436F3">
    <w:name w:val="7CAE0AAFF11D46C1B20B9150956436F3"/>
    <w:rsid w:val="00CF7DAE"/>
    <w:pPr>
      <w:spacing w:after="160" w:line="259" w:lineRule="auto"/>
    </w:pPr>
    <w:rPr>
      <w:lang w:val="es-ES" w:eastAsia="es-ES"/>
    </w:rPr>
  </w:style>
  <w:style w:type="paragraph" w:customStyle="1" w:styleId="6EAC88F889A64878A76FB4AF75903AC9">
    <w:name w:val="6EAC88F889A64878A76FB4AF75903AC9"/>
    <w:rsid w:val="00CF7DAE"/>
    <w:pPr>
      <w:spacing w:after="160" w:line="259" w:lineRule="auto"/>
    </w:pPr>
    <w:rPr>
      <w:lang w:val="es-ES" w:eastAsia="es-ES"/>
    </w:rPr>
  </w:style>
  <w:style w:type="paragraph" w:customStyle="1" w:styleId="EAF720E99E57456485B8E6D35745C369">
    <w:name w:val="EAF720E99E57456485B8E6D35745C369"/>
    <w:rsid w:val="00CF7DAE"/>
    <w:pPr>
      <w:spacing w:after="160" w:line="259" w:lineRule="auto"/>
    </w:pPr>
    <w:rPr>
      <w:lang w:val="es-ES" w:eastAsia="es-ES"/>
    </w:rPr>
  </w:style>
  <w:style w:type="paragraph" w:customStyle="1" w:styleId="DDFA08BA776E44AEB3A1B971D3227040">
    <w:name w:val="DDFA08BA776E44AEB3A1B971D3227040"/>
    <w:rsid w:val="00CF7DAE"/>
    <w:pPr>
      <w:spacing w:after="160" w:line="259" w:lineRule="auto"/>
    </w:pPr>
    <w:rPr>
      <w:lang w:val="es-ES" w:eastAsia="es-ES"/>
    </w:rPr>
  </w:style>
  <w:style w:type="paragraph" w:customStyle="1" w:styleId="F022281030044F749E30A8ECD6930414">
    <w:name w:val="F022281030044F749E30A8ECD6930414"/>
    <w:rsid w:val="00CF7DAE"/>
    <w:pPr>
      <w:spacing w:after="160" w:line="259" w:lineRule="auto"/>
    </w:pPr>
    <w:rPr>
      <w:lang w:val="es-ES" w:eastAsia="es-ES"/>
    </w:rPr>
  </w:style>
  <w:style w:type="paragraph" w:customStyle="1" w:styleId="B43F9C61A79E4A8BBCBF90B1A1996D6C">
    <w:name w:val="B43F9C61A79E4A8BBCBF90B1A1996D6C"/>
    <w:rsid w:val="00CF7DAE"/>
    <w:pPr>
      <w:spacing w:after="160" w:line="259" w:lineRule="auto"/>
    </w:pPr>
    <w:rPr>
      <w:lang w:val="es-ES" w:eastAsia="es-ES"/>
    </w:rPr>
  </w:style>
  <w:style w:type="paragraph" w:customStyle="1" w:styleId="A932CE56B5F04116900F093B9AB001E9">
    <w:name w:val="A932CE56B5F04116900F093B9AB001E9"/>
    <w:rsid w:val="00CF7DAE"/>
    <w:pPr>
      <w:spacing w:after="160" w:line="259" w:lineRule="auto"/>
    </w:pPr>
    <w:rPr>
      <w:lang w:val="es-ES" w:eastAsia="es-ES"/>
    </w:rPr>
  </w:style>
  <w:style w:type="paragraph" w:customStyle="1" w:styleId="794B33C7B7FC44B7ABDBB8100FC72FEA">
    <w:name w:val="794B33C7B7FC44B7ABDBB8100FC72FEA"/>
    <w:rsid w:val="00CF7DAE"/>
    <w:pPr>
      <w:spacing w:after="160" w:line="259" w:lineRule="auto"/>
    </w:pPr>
    <w:rPr>
      <w:lang w:val="es-ES" w:eastAsia="es-ES"/>
    </w:rPr>
  </w:style>
  <w:style w:type="paragraph" w:customStyle="1" w:styleId="8AB61C05EC15415B965110EDF497BF56">
    <w:name w:val="8AB61C05EC15415B965110EDF497BF56"/>
    <w:rsid w:val="00CF7DAE"/>
    <w:pPr>
      <w:spacing w:after="160" w:line="259" w:lineRule="auto"/>
    </w:pPr>
    <w:rPr>
      <w:lang w:val="es-ES" w:eastAsia="es-ES"/>
    </w:rPr>
  </w:style>
  <w:style w:type="paragraph" w:customStyle="1" w:styleId="2B054A3C28B04BE98B503434542ED03A">
    <w:name w:val="2B054A3C28B04BE98B503434542ED03A"/>
    <w:rsid w:val="00CF7DAE"/>
    <w:pPr>
      <w:spacing w:after="160" w:line="259" w:lineRule="auto"/>
    </w:pPr>
    <w:rPr>
      <w:lang w:val="es-ES" w:eastAsia="es-ES"/>
    </w:rPr>
  </w:style>
  <w:style w:type="paragraph" w:customStyle="1" w:styleId="2A228BD0482441D29CD69D8B7B6B4631">
    <w:name w:val="2A228BD0482441D29CD69D8B7B6B4631"/>
    <w:rsid w:val="00CF7DAE"/>
    <w:pPr>
      <w:spacing w:after="160" w:line="259" w:lineRule="auto"/>
    </w:pPr>
    <w:rPr>
      <w:lang w:val="es-ES" w:eastAsia="es-ES"/>
    </w:rPr>
  </w:style>
  <w:style w:type="paragraph" w:customStyle="1" w:styleId="E56D23ED25744FA59003EC1120109CE3">
    <w:name w:val="E56D23ED25744FA59003EC1120109CE3"/>
    <w:rsid w:val="00CF7DAE"/>
    <w:pPr>
      <w:spacing w:after="160" w:line="259" w:lineRule="auto"/>
    </w:pPr>
    <w:rPr>
      <w:lang w:val="es-ES" w:eastAsia="es-ES"/>
    </w:rPr>
  </w:style>
  <w:style w:type="paragraph" w:customStyle="1" w:styleId="12666C6FE2DC4D2092906C69ED43558B">
    <w:name w:val="12666C6FE2DC4D2092906C69ED43558B"/>
    <w:rsid w:val="00CF7DAE"/>
    <w:pPr>
      <w:spacing w:after="160" w:line="259" w:lineRule="auto"/>
    </w:pPr>
    <w:rPr>
      <w:lang w:val="es-ES" w:eastAsia="es-ES"/>
    </w:rPr>
  </w:style>
  <w:style w:type="paragraph" w:customStyle="1" w:styleId="4EAD2C6A5A754E0883D63D2A3E8F455C">
    <w:name w:val="4EAD2C6A5A754E0883D63D2A3E8F455C"/>
    <w:rsid w:val="00CF7DAE"/>
    <w:pPr>
      <w:spacing w:after="160" w:line="259" w:lineRule="auto"/>
    </w:pPr>
    <w:rPr>
      <w:lang w:val="es-ES" w:eastAsia="es-ES"/>
    </w:rPr>
  </w:style>
  <w:style w:type="paragraph" w:customStyle="1" w:styleId="426DC3DB135B454381CE081842ADC7EE">
    <w:name w:val="426DC3DB135B454381CE081842ADC7EE"/>
    <w:rsid w:val="00CF7DAE"/>
    <w:pPr>
      <w:spacing w:after="160" w:line="259" w:lineRule="auto"/>
    </w:pPr>
    <w:rPr>
      <w:lang w:val="es-ES" w:eastAsia="es-ES"/>
    </w:rPr>
  </w:style>
  <w:style w:type="paragraph" w:customStyle="1" w:styleId="EE0FA84E4245420C8BEDDF61691CFD0E">
    <w:name w:val="EE0FA84E4245420C8BEDDF61691CFD0E"/>
    <w:rsid w:val="00CF7DAE"/>
    <w:pPr>
      <w:spacing w:after="160" w:line="259" w:lineRule="auto"/>
    </w:pPr>
    <w:rPr>
      <w:lang w:val="es-ES" w:eastAsia="es-ES"/>
    </w:rPr>
  </w:style>
  <w:style w:type="paragraph" w:customStyle="1" w:styleId="1ECA793C5D634DED95F78D74B9D341DF">
    <w:name w:val="1ECA793C5D634DED95F78D74B9D341DF"/>
    <w:rsid w:val="00CF7DAE"/>
    <w:pPr>
      <w:spacing w:after="160" w:line="259" w:lineRule="auto"/>
    </w:pPr>
    <w:rPr>
      <w:lang w:val="es-ES" w:eastAsia="es-ES"/>
    </w:rPr>
  </w:style>
  <w:style w:type="paragraph" w:customStyle="1" w:styleId="2062CB04BD274A899275BABC57E52922">
    <w:name w:val="2062CB04BD274A899275BABC57E52922"/>
    <w:rsid w:val="00CF7DAE"/>
    <w:pPr>
      <w:spacing w:after="160" w:line="259" w:lineRule="auto"/>
    </w:pPr>
    <w:rPr>
      <w:lang w:val="es-ES" w:eastAsia="es-ES"/>
    </w:rPr>
  </w:style>
  <w:style w:type="paragraph" w:customStyle="1" w:styleId="1F8D6A72A7734686B2B8F5A5074EB759">
    <w:name w:val="1F8D6A72A7734686B2B8F5A5074EB759"/>
    <w:rsid w:val="00CF7DAE"/>
    <w:pPr>
      <w:spacing w:after="160" w:line="259" w:lineRule="auto"/>
    </w:pPr>
    <w:rPr>
      <w:lang w:val="es-ES" w:eastAsia="es-ES"/>
    </w:rPr>
  </w:style>
  <w:style w:type="paragraph" w:customStyle="1" w:styleId="618B45BDEA8D4D21B8D0BEE71C402F23">
    <w:name w:val="618B45BDEA8D4D21B8D0BEE71C402F23"/>
    <w:rsid w:val="00CF7DAE"/>
    <w:pPr>
      <w:spacing w:after="160" w:line="259" w:lineRule="auto"/>
    </w:pPr>
    <w:rPr>
      <w:lang w:val="es-ES" w:eastAsia="es-ES"/>
    </w:rPr>
  </w:style>
  <w:style w:type="paragraph" w:customStyle="1" w:styleId="4CEBE72FD5474E14A643B452572EAE72">
    <w:name w:val="4CEBE72FD5474E14A643B452572EAE72"/>
    <w:rsid w:val="00CF7DAE"/>
    <w:pPr>
      <w:spacing w:after="160" w:line="259" w:lineRule="auto"/>
    </w:pPr>
    <w:rPr>
      <w:lang w:val="es-ES" w:eastAsia="es-ES"/>
    </w:rPr>
  </w:style>
  <w:style w:type="paragraph" w:customStyle="1" w:styleId="43AA68B38D944732AE4BBE8B849122D0">
    <w:name w:val="43AA68B38D944732AE4BBE8B849122D0"/>
    <w:rsid w:val="00CF7DAE"/>
    <w:pPr>
      <w:spacing w:after="160" w:line="259" w:lineRule="auto"/>
    </w:pPr>
    <w:rPr>
      <w:lang w:val="es-ES" w:eastAsia="es-ES"/>
    </w:rPr>
  </w:style>
  <w:style w:type="paragraph" w:customStyle="1" w:styleId="B7D29074E64A4D37A088C9CA6B187BB6">
    <w:name w:val="B7D29074E64A4D37A088C9CA6B187BB6"/>
    <w:rsid w:val="00CF7DAE"/>
    <w:pPr>
      <w:spacing w:after="160" w:line="259" w:lineRule="auto"/>
    </w:pPr>
    <w:rPr>
      <w:lang w:val="es-ES" w:eastAsia="es-ES"/>
    </w:rPr>
  </w:style>
  <w:style w:type="paragraph" w:customStyle="1" w:styleId="F375E29169C14A5C939B48EB70453190">
    <w:name w:val="F375E29169C14A5C939B48EB70453190"/>
    <w:rsid w:val="00CF7DAE"/>
    <w:pPr>
      <w:spacing w:after="160" w:line="259" w:lineRule="auto"/>
    </w:pPr>
    <w:rPr>
      <w:lang w:val="es-ES" w:eastAsia="es-ES"/>
    </w:rPr>
  </w:style>
  <w:style w:type="paragraph" w:customStyle="1" w:styleId="E6FE02E1CCFB4030995E742471A31310">
    <w:name w:val="E6FE02E1CCFB4030995E742471A31310"/>
    <w:rsid w:val="00CF7DAE"/>
    <w:pPr>
      <w:spacing w:after="160" w:line="259" w:lineRule="auto"/>
    </w:pPr>
    <w:rPr>
      <w:lang w:val="es-ES" w:eastAsia="es-ES"/>
    </w:rPr>
  </w:style>
  <w:style w:type="paragraph" w:customStyle="1" w:styleId="DAA29E9F522D45028D7C30ECE537CCCA">
    <w:name w:val="DAA29E9F522D45028D7C30ECE537CCCA"/>
    <w:rsid w:val="00CF7DAE"/>
    <w:pPr>
      <w:spacing w:after="160" w:line="259" w:lineRule="auto"/>
    </w:pPr>
    <w:rPr>
      <w:lang w:val="es-ES" w:eastAsia="es-ES"/>
    </w:rPr>
  </w:style>
  <w:style w:type="paragraph" w:customStyle="1" w:styleId="CFAC3DC162204A4E84F366690E3490DC">
    <w:name w:val="CFAC3DC162204A4E84F366690E3490DC"/>
    <w:rsid w:val="00CF7DAE"/>
    <w:pPr>
      <w:spacing w:after="160" w:line="259" w:lineRule="auto"/>
    </w:pPr>
    <w:rPr>
      <w:lang w:val="es-ES" w:eastAsia="es-ES"/>
    </w:rPr>
  </w:style>
  <w:style w:type="paragraph" w:customStyle="1" w:styleId="D55F2A299A99414C8B9B272AC644D877">
    <w:name w:val="D55F2A299A99414C8B9B272AC644D877"/>
    <w:rsid w:val="00CF7DAE"/>
    <w:pPr>
      <w:spacing w:after="160" w:line="259" w:lineRule="auto"/>
    </w:pPr>
    <w:rPr>
      <w:lang w:val="es-ES" w:eastAsia="es-ES"/>
    </w:rPr>
  </w:style>
  <w:style w:type="paragraph" w:customStyle="1" w:styleId="B767B4AB4BB94F1D83F6942DE458DBE0">
    <w:name w:val="B767B4AB4BB94F1D83F6942DE458DBE0"/>
    <w:rsid w:val="00CF7DAE"/>
    <w:pPr>
      <w:spacing w:after="160" w:line="259" w:lineRule="auto"/>
    </w:pPr>
    <w:rPr>
      <w:lang w:val="es-ES" w:eastAsia="es-ES"/>
    </w:rPr>
  </w:style>
  <w:style w:type="paragraph" w:customStyle="1" w:styleId="D4B6A196EA5840EB850E8FD0180436B2">
    <w:name w:val="D4B6A196EA5840EB850E8FD0180436B2"/>
    <w:rsid w:val="00CF7DAE"/>
    <w:pPr>
      <w:spacing w:after="160" w:line="259" w:lineRule="auto"/>
    </w:pPr>
    <w:rPr>
      <w:lang w:val="es-ES" w:eastAsia="es-ES"/>
    </w:rPr>
  </w:style>
  <w:style w:type="paragraph" w:customStyle="1" w:styleId="D2C801C335374071AFE0765E8B290EEB">
    <w:name w:val="D2C801C335374071AFE0765E8B290EEB"/>
    <w:rsid w:val="00CF7DAE"/>
    <w:pPr>
      <w:spacing w:after="160" w:line="259" w:lineRule="auto"/>
    </w:pPr>
    <w:rPr>
      <w:lang w:val="es-ES" w:eastAsia="es-ES"/>
    </w:rPr>
  </w:style>
  <w:style w:type="paragraph" w:customStyle="1" w:styleId="63DCC1522FDB4AD4998A57D013C9F814">
    <w:name w:val="63DCC1522FDB4AD4998A57D013C9F814"/>
    <w:rsid w:val="00CF7DAE"/>
    <w:pPr>
      <w:spacing w:after="160" w:line="259" w:lineRule="auto"/>
    </w:pPr>
    <w:rPr>
      <w:lang w:val="es-ES" w:eastAsia="es-ES"/>
    </w:rPr>
  </w:style>
  <w:style w:type="paragraph" w:customStyle="1" w:styleId="B87F759D0AA7437FAB9911E2112A717E">
    <w:name w:val="B87F759D0AA7437FAB9911E2112A717E"/>
    <w:rsid w:val="00CF7DAE"/>
    <w:pPr>
      <w:spacing w:after="160" w:line="259" w:lineRule="auto"/>
    </w:pPr>
    <w:rPr>
      <w:lang w:val="es-ES" w:eastAsia="es-ES"/>
    </w:rPr>
  </w:style>
  <w:style w:type="paragraph" w:customStyle="1" w:styleId="B876BAEE276040A184A8CAD90F6A2128">
    <w:name w:val="B876BAEE276040A184A8CAD90F6A2128"/>
    <w:rsid w:val="00CF7DAE"/>
    <w:pPr>
      <w:spacing w:after="160" w:line="259" w:lineRule="auto"/>
    </w:pPr>
    <w:rPr>
      <w:lang w:val="es-ES" w:eastAsia="es-ES"/>
    </w:rPr>
  </w:style>
  <w:style w:type="paragraph" w:customStyle="1" w:styleId="C59C1F1311F04B15A04CD0E47B059510">
    <w:name w:val="C59C1F1311F04B15A04CD0E47B059510"/>
    <w:rsid w:val="00CF7DAE"/>
    <w:pPr>
      <w:spacing w:after="160" w:line="259" w:lineRule="auto"/>
    </w:pPr>
    <w:rPr>
      <w:lang w:val="es-ES" w:eastAsia="es-ES"/>
    </w:rPr>
  </w:style>
  <w:style w:type="paragraph" w:customStyle="1" w:styleId="F340B6AA61A743FCA9FF229B01BE14CE">
    <w:name w:val="F340B6AA61A743FCA9FF229B01BE14CE"/>
    <w:rsid w:val="00CF7DAE"/>
    <w:pPr>
      <w:spacing w:after="160" w:line="259" w:lineRule="auto"/>
    </w:pPr>
    <w:rPr>
      <w:lang w:val="es-ES" w:eastAsia="es-ES"/>
    </w:rPr>
  </w:style>
  <w:style w:type="paragraph" w:customStyle="1" w:styleId="F31FA180F4384A38B4E2F8E43BC7E19C">
    <w:name w:val="F31FA180F4384A38B4E2F8E43BC7E19C"/>
    <w:rsid w:val="00CF7DAE"/>
    <w:pPr>
      <w:spacing w:after="160" w:line="259" w:lineRule="auto"/>
    </w:pPr>
    <w:rPr>
      <w:lang w:val="es-ES" w:eastAsia="es-ES"/>
    </w:rPr>
  </w:style>
  <w:style w:type="paragraph" w:customStyle="1" w:styleId="F8B6630E698E466DB411C7388D4079CC">
    <w:name w:val="F8B6630E698E466DB411C7388D4079CC"/>
    <w:rsid w:val="00CF7DAE"/>
    <w:pPr>
      <w:spacing w:after="160" w:line="259" w:lineRule="auto"/>
    </w:pPr>
    <w:rPr>
      <w:lang w:val="es-ES" w:eastAsia="es-ES"/>
    </w:rPr>
  </w:style>
  <w:style w:type="paragraph" w:customStyle="1" w:styleId="EBA14189144F4C589CE4DE2AF5BD0E90">
    <w:name w:val="EBA14189144F4C589CE4DE2AF5BD0E90"/>
    <w:rsid w:val="00CF7DAE"/>
    <w:pPr>
      <w:spacing w:after="160" w:line="259" w:lineRule="auto"/>
    </w:pPr>
    <w:rPr>
      <w:lang w:val="es-ES" w:eastAsia="es-ES"/>
    </w:rPr>
  </w:style>
  <w:style w:type="paragraph" w:customStyle="1" w:styleId="9BDDEACB9EF3453E8C95609608DF885F">
    <w:name w:val="9BDDEACB9EF3453E8C95609608DF885F"/>
    <w:rsid w:val="00CF7DAE"/>
    <w:pPr>
      <w:spacing w:after="160" w:line="259" w:lineRule="auto"/>
    </w:pPr>
    <w:rPr>
      <w:lang w:val="es-ES" w:eastAsia="es-ES"/>
    </w:rPr>
  </w:style>
  <w:style w:type="paragraph" w:customStyle="1" w:styleId="2F4F0788EE92413091477A9DC473884B">
    <w:name w:val="2F4F0788EE92413091477A9DC473884B"/>
    <w:rsid w:val="00CF7DAE"/>
    <w:pPr>
      <w:spacing w:after="160" w:line="259" w:lineRule="auto"/>
    </w:pPr>
    <w:rPr>
      <w:lang w:val="es-ES" w:eastAsia="es-ES"/>
    </w:rPr>
  </w:style>
  <w:style w:type="paragraph" w:customStyle="1" w:styleId="40003543D3D54528B4377F9E09CCA8CE">
    <w:name w:val="40003543D3D54528B4377F9E09CCA8CE"/>
    <w:rsid w:val="00CF7DAE"/>
    <w:pPr>
      <w:spacing w:after="160" w:line="259" w:lineRule="auto"/>
    </w:pPr>
    <w:rPr>
      <w:lang w:val="es-ES" w:eastAsia="es-ES"/>
    </w:rPr>
  </w:style>
  <w:style w:type="paragraph" w:customStyle="1" w:styleId="16658298A72B4E71A8CBD94D0F288132">
    <w:name w:val="16658298A72B4E71A8CBD94D0F288132"/>
    <w:rsid w:val="00CF7DAE"/>
    <w:pPr>
      <w:spacing w:after="160" w:line="259" w:lineRule="auto"/>
    </w:pPr>
    <w:rPr>
      <w:lang w:val="es-ES" w:eastAsia="es-ES"/>
    </w:rPr>
  </w:style>
  <w:style w:type="paragraph" w:customStyle="1" w:styleId="01FF64CCE059481090646500AB0F0ECF">
    <w:name w:val="01FF64CCE059481090646500AB0F0ECF"/>
    <w:rsid w:val="00CF7DAE"/>
    <w:pPr>
      <w:spacing w:after="160" w:line="259" w:lineRule="auto"/>
    </w:pPr>
    <w:rPr>
      <w:lang w:val="es-ES" w:eastAsia="es-ES"/>
    </w:rPr>
  </w:style>
  <w:style w:type="paragraph" w:customStyle="1" w:styleId="5F8B8287F88847E19BB890B7B0568D6F">
    <w:name w:val="5F8B8287F88847E19BB890B7B0568D6F"/>
    <w:rsid w:val="00CF7DAE"/>
    <w:pPr>
      <w:spacing w:after="160" w:line="259" w:lineRule="auto"/>
    </w:pPr>
    <w:rPr>
      <w:lang w:val="es-ES" w:eastAsia="es-ES"/>
    </w:rPr>
  </w:style>
  <w:style w:type="paragraph" w:customStyle="1" w:styleId="27BDB001672C4BBBBF76F117D2C65AF6">
    <w:name w:val="27BDB001672C4BBBBF76F117D2C65AF6"/>
    <w:rsid w:val="00CF7DAE"/>
    <w:pPr>
      <w:spacing w:after="160" w:line="259" w:lineRule="auto"/>
    </w:pPr>
    <w:rPr>
      <w:lang w:val="es-ES" w:eastAsia="es-ES"/>
    </w:rPr>
  </w:style>
  <w:style w:type="paragraph" w:customStyle="1" w:styleId="9B27A7E671024716AC6CF492AC95951E">
    <w:name w:val="9B27A7E671024716AC6CF492AC95951E"/>
    <w:rsid w:val="00CF7DAE"/>
    <w:pPr>
      <w:spacing w:after="160" w:line="259" w:lineRule="auto"/>
    </w:pPr>
    <w:rPr>
      <w:lang w:val="es-ES" w:eastAsia="es-ES"/>
    </w:rPr>
  </w:style>
  <w:style w:type="paragraph" w:customStyle="1" w:styleId="53B0F93C46C740A7811CDFDD47891DBC">
    <w:name w:val="53B0F93C46C740A7811CDFDD47891DBC"/>
    <w:rsid w:val="00CF7DAE"/>
    <w:pPr>
      <w:spacing w:after="160" w:line="259" w:lineRule="auto"/>
    </w:pPr>
    <w:rPr>
      <w:lang w:val="es-ES" w:eastAsia="es-ES"/>
    </w:rPr>
  </w:style>
  <w:style w:type="paragraph" w:customStyle="1" w:styleId="EFFCEFF5FEB0442C994699B50CB634B4">
    <w:name w:val="EFFCEFF5FEB0442C994699B50CB634B4"/>
    <w:rsid w:val="00CF7DAE"/>
    <w:pPr>
      <w:spacing w:after="160" w:line="259" w:lineRule="auto"/>
    </w:pPr>
    <w:rPr>
      <w:lang w:val="es-ES" w:eastAsia="es-ES"/>
    </w:rPr>
  </w:style>
  <w:style w:type="paragraph" w:customStyle="1" w:styleId="D884C5D53C314443AA6DCA3E1ECAE4B8">
    <w:name w:val="D884C5D53C314443AA6DCA3E1ECAE4B8"/>
    <w:rsid w:val="00CF7DAE"/>
    <w:pPr>
      <w:spacing w:after="160" w:line="259" w:lineRule="auto"/>
    </w:pPr>
    <w:rPr>
      <w:lang w:val="es-ES" w:eastAsia="es-ES"/>
    </w:rPr>
  </w:style>
  <w:style w:type="paragraph" w:customStyle="1" w:styleId="59F23E83889E463880A573CE28CD7001">
    <w:name w:val="59F23E83889E463880A573CE28CD7001"/>
    <w:rsid w:val="00CF7DAE"/>
    <w:pPr>
      <w:spacing w:after="160" w:line="259" w:lineRule="auto"/>
    </w:pPr>
    <w:rPr>
      <w:lang w:val="es-ES" w:eastAsia="es-ES"/>
    </w:rPr>
  </w:style>
  <w:style w:type="paragraph" w:customStyle="1" w:styleId="37E8843E1D0F4ED6A2BCB12422D56B5A">
    <w:name w:val="37E8843E1D0F4ED6A2BCB12422D56B5A"/>
    <w:rsid w:val="00CF7DAE"/>
    <w:pPr>
      <w:spacing w:after="160" w:line="259" w:lineRule="auto"/>
    </w:pPr>
    <w:rPr>
      <w:lang w:val="es-ES" w:eastAsia="es-ES"/>
    </w:rPr>
  </w:style>
  <w:style w:type="paragraph" w:customStyle="1" w:styleId="BF072852A80041B793DFCE1FC10113AB">
    <w:name w:val="BF072852A80041B793DFCE1FC10113AB"/>
    <w:rsid w:val="00CF7DAE"/>
    <w:pPr>
      <w:spacing w:after="160" w:line="259" w:lineRule="auto"/>
    </w:pPr>
    <w:rPr>
      <w:lang w:val="es-ES" w:eastAsia="es-ES"/>
    </w:rPr>
  </w:style>
  <w:style w:type="paragraph" w:customStyle="1" w:styleId="65E731686A844FEAB1F8577513920D96">
    <w:name w:val="65E731686A844FEAB1F8577513920D96"/>
    <w:rsid w:val="00CF7DAE"/>
    <w:pPr>
      <w:spacing w:after="160" w:line="259" w:lineRule="auto"/>
    </w:pPr>
    <w:rPr>
      <w:lang w:val="es-ES" w:eastAsia="es-ES"/>
    </w:rPr>
  </w:style>
  <w:style w:type="paragraph" w:customStyle="1" w:styleId="D1CC1228529C489489C592F1B8E684FE">
    <w:name w:val="D1CC1228529C489489C592F1B8E684FE"/>
    <w:rsid w:val="00CF7DAE"/>
    <w:pPr>
      <w:spacing w:after="160" w:line="259" w:lineRule="auto"/>
    </w:pPr>
    <w:rPr>
      <w:lang w:val="es-ES" w:eastAsia="es-ES"/>
    </w:rPr>
  </w:style>
  <w:style w:type="paragraph" w:customStyle="1" w:styleId="920A73F65C704E28B95C8F7045A2BCE6">
    <w:name w:val="920A73F65C704E28B95C8F7045A2BCE6"/>
    <w:rsid w:val="00CF7DAE"/>
    <w:pPr>
      <w:spacing w:after="160" w:line="259" w:lineRule="auto"/>
    </w:pPr>
    <w:rPr>
      <w:lang w:val="es-ES" w:eastAsia="es-ES"/>
    </w:rPr>
  </w:style>
  <w:style w:type="paragraph" w:customStyle="1" w:styleId="78C8FA7885B8466698EE4F8E946801BD">
    <w:name w:val="78C8FA7885B8466698EE4F8E946801BD"/>
    <w:rsid w:val="00CF7DAE"/>
    <w:pPr>
      <w:spacing w:after="160" w:line="259" w:lineRule="auto"/>
    </w:pPr>
    <w:rPr>
      <w:lang w:val="es-ES" w:eastAsia="es-ES"/>
    </w:rPr>
  </w:style>
  <w:style w:type="paragraph" w:customStyle="1" w:styleId="B294414A6CDA4F0289A143089E35A216">
    <w:name w:val="B294414A6CDA4F0289A143089E35A216"/>
    <w:rsid w:val="00CF7DAE"/>
    <w:pPr>
      <w:spacing w:after="160" w:line="259" w:lineRule="auto"/>
    </w:pPr>
    <w:rPr>
      <w:lang w:val="es-ES" w:eastAsia="es-ES"/>
    </w:rPr>
  </w:style>
  <w:style w:type="paragraph" w:customStyle="1" w:styleId="FF7719C3C1F4421E86A339C9112E42BF">
    <w:name w:val="FF7719C3C1F4421E86A339C9112E42BF"/>
    <w:rsid w:val="00CF7DAE"/>
    <w:pPr>
      <w:spacing w:after="160" w:line="259" w:lineRule="auto"/>
    </w:pPr>
    <w:rPr>
      <w:lang w:val="es-ES" w:eastAsia="es-ES"/>
    </w:rPr>
  </w:style>
  <w:style w:type="paragraph" w:customStyle="1" w:styleId="5F40E879758A4FFCBE6B737B872236B1">
    <w:name w:val="5F40E879758A4FFCBE6B737B872236B1"/>
    <w:rsid w:val="00CF7DAE"/>
    <w:pPr>
      <w:spacing w:after="160" w:line="259" w:lineRule="auto"/>
    </w:pPr>
    <w:rPr>
      <w:lang w:val="es-ES" w:eastAsia="es-ES"/>
    </w:rPr>
  </w:style>
  <w:style w:type="paragraph" w:customStyle="1" w:styleId="836BEE7AE9FE458FB4E8ED503D733702">
    <w:name w:val="836BEE7AE9FE458FB4E8ED503D733702"/>
    <w:rsid w:val="00CF7DAE"/>
    <w:pPr>
      <w:spacing w:after="160" w:line="259" w:lineRule="auto"/>
    </w:pPr>
    <w:rPr>
      <w:lang w:val="es-ES" w:eastAsia="es-ES"/>
    </w:rPr>
  </w:style>
  <w:style w:type="paragraph" w:customStyle="1" w:styleId="E55F55798D57479E88B38343BA497698">
    <w:name w:val="E55F55798D57479E88B38343BA497698"/>
    <w:rsid w:val="00CF7DAE"/>
    <w:pPr>
      <w:spacing w:after="160" w:line="259" w:lineRule="auto"/>
    </w:pPr>
    <w:rPr>
      <w:lang w:val="es-ES" w:eastAsia="es-ES"/>
    </w:rPr>
  </w:style>
  <w:style w:type="paragraph" w:customStyle="1" w:styleId="7AF07E7B5A474F599BD2B73B8FAE4F92">
    <w:name w:val="7AF07E7B5A474F599BD2B73B8FAE4F92"/>
    <w:rsid w:val="00CF7DAE"/>
    <w:pPr>
      <w:spacing w:after="160" w:line="259" w:lineRule="auto"/>
    </w:pPr>
    <w:rPr>
      <w:lang w:val="es-ES" w:eastAsia="es-ES"/>
    </w:rPr>
  </w:style>
  <w:style w:type="paragraph" w:customStyle="1" w:styleId="8849ED266368452C80F7F11484098839">
    <w:name w:val="8849ED266368452C80F7F11484098839"/>
    <w:rsid w:val="00CF7DAE"/>
    <w:pPr>
      <w:spacing w:after="160" w:line="259" w:lineRule="auto"/>
    </w:pPr>
    <w:rPr>
      <w:lang w:val="es-ES" w:eastAsia="es-ES"/>
    </w:rPr>
  </w:style>
  <w:style w:type="paragraph" w:customStyle="1" w:styleId="E027BBFB249E4DA19B88652BB410DB1A">
    <w:name w:val="E027BBFB249E4DA19B88652BB410DB1A"/>
    <w:rsid w:val="00CF7DAE"/>
    <w:pPr>
      <w:spacing w:after="160" w:line="259" w:lineRule="auto"/>
    </w:pPr>
    <w:rPr>
      <w:lang w:val="es-ES" w:eastAsia="es-ES"/>
    </w:rPr>
  </w:style>
  <w:style w:type="paragraph" w:customStyle="1" w:styleId="6E4D7DA85EBD43A7B1DF040B6D9584DC">
    <w:name w:val="6E4D7DA85EBD43A7B1DF040B6D9584DC"/>
    <w:rsid w:val="00CF7DAE"/>
    <w:pPr>
      <w:spacing w:after="160" w:line="259" w:lineRule="auto"/>
    </w:pPr>
    <w:rPr>
      <w:lang w:val="es-ES" w:eastAsia="es-ES"/>
    </w:rPr>
  </w:style>
  <w:style w:type="paragraph" w:customStyle="1" w:styleId="AF34FE7A1F174C6CB0EF1F6FF9A16637">
    <w:name w:val="AF34FE7A1F174C6CB0EF1F6FF9A16637"/>
    <w:rsid w:val="00CF7DAE"/>
    <w:pPr>
      <w:spacing w:after="160" w:line="259" w:lineRule="auto"/>
    </w:pPr>
    <w:rPr>
      <w:lang w:val="es-ES" w:eastAsia="es-ES"/>
    </w:rPr>
  </w:style>
  <w:style w:type="paragraph" w:customStyle="1" w:styleId="4106E62B61B44E2C9699EC28C4C7BC18">
    <w:name w:val="4106E62B61B44E2C9699EC28C4C7BC18"/>
    <w:rsid w:val="00CF7DAE"/>
    <w:pPr>
      <w:spacing w:after="160" w:line="259" w:lineRule="auto"/>
    </w:pPr>
    <w:rPr>
      <w:lang w:val="es-ES" w:eastAsia="es-ES"/>
    </w:rPr>
  </w:style>
  <w:style w:type="paragraph" w:customStyle="1" w:styleId="B029B3DDF1A54D409D559CC2D06A5E98">
    <w:name w:val="B029B3DDF1A54D409D559CC2D06A5E98"/>
    <w:rsid w:val="00CF7DAE"/>
    <w:pPr>
      <w:spacing w:after="160" w:line="259" w:lineRule="auto"/>
    </w:pPr>
    <w:rPr>
      <w:lang w:val="es-ES" w:eastAsia="es-ES"/>
    </w:rPr>
  </w:style>
  <w:style w:type="paragraph" w:customStyle="1" w:styleId="06507CCBA52F4999BA957BE8AE66371A">
    <w:name w:val="06507CCBA52F4999BA957BE8AE66371A"/>
    <w:rsid w:val="00CF7DAE"/>
    <w:pPr>
      <w:spacing w:after="160" w:line="259" w:lineRule="auto"/>
    </w:pPr>
    <w:rPr>
      <w:lang w:val="es-ES" w:eastAsia="es-ES"/>
    </w:rPr>
  </w:style>
  <w:style w:type="paragraph" w:customStyle="1" w:styleId="9F892297D6894A42A80479BCF89DB778">
    <w:name w:val="9F892297D6894A42A80479BCF89DB778"/>
    <w:rsid w:val="00CF7DAE"/>
    <w:pPr>
      <w:spacing w:after="160" w:line="259" w:lineRule="auto"/>
    </w:pPr>
    <w:rPr>
      <w:lang w:val="es-ES" w:eastAsia="es-ES"/>
    </w:rPr>
  </w:style>
  <w:style w:type="paragraph" w:customStyle="1" w:styleId="BE144390E4214801BCA72987BB34BDFB">
    <w:name w:val="BE144390E4214801BCA72987BB34BDFB"/>
    <w:rsid w:val="00CF7DAE"/>
    <w:pPr>
      <w:spacing w:after="160" w:line="259" w:lineRule="auto"/>
    </w:pPr>
    <w:rPr>
      <w:lang w:val="es-ES" w:eastAsia="es-ES"/>
    </w:rPr>
  </w:style>
  <w:style w:type="paragraph" w:customStyle="1" w:styleId="94017F8C65B24605B71196F990484C5F">
    <w:name w:val="94017F8C65B24605B71196F990484C5F"/>
    <w:rsid w:val="00CF7DAE"/>
    <w:pPr>
      <w:spacing w:after="160" w:line="259" w:lineRule="auto"/>
    </w:pPr>
    <w:rPr>
      <w:lang w:val="es-ES" w:eastAsia="es-ES"/>
    </w:rPr>
  </w:style>
  <w:style w:type="paragraph" w:customStyle="1" w:styleId="350B2A882CDC432F83D5FCD403A8B0B0">
    <w:name w:val="350B2A882CDC432F83D5FCD403A8B0B0"/>
    <w:rsid w:val="00CF7DAE"/>
    <w:pPr>
      <w:spacing w:after="160" w:line="259" w:lineRule="auto"/>
    </w:pPr>
    <w:rPr>
      <w:lang w:val="es-ES" w:eastAsia="es-ES"/>
    </w:rPr>
  </w:style>
  <w:style w:type="paragraph" w:customStyle="1" w:styleId="9AEC07063E3E4D4D8DD908B1210E42F4">
    <w:name w:val="9AEC07063E3E4D4D8DD908B1210E42F4"/>
    <w:rsid w:val="00CF7DAE"/>
    <w:pPr>
      <w:spacing w:after="160" w:line="259" w:lineRule="auto"/>
    </w:pPr>
    <w:rPr>
      <w:lang w:val="es-ES" w:eastAsia="es-ES"/>
    </w:rPr>
  </w:style>
  <w:style w:type="paragraph" w:customStyle="1" w:styleId="00E9F7DEB02D4F76AF0C10FAACB3A9CE">
    <w:name w:val="00E9F7DEB02D4F76AF0C10FAACB3A9CE"/>
    <w:rsid w:val="00CF7DAE"/>
    <w:pPr>
      <w:spacing w:after="160" w:line="259" w:lineRule="auto"/>
    </w:pPr>
    <w:rPr>
      <w:lang w:val="es-ES" w:eastAsia="es-ES"/>
    </w:rPr>
  </w:style>
  <w:style w:type="paragraph" w:customStyle="1" w:styleId="11C13ECC47264C7EA02FE3B2EAB64AA0">
    <w:name w:val="11C13ECC47264C7EA02FE3B2EAB64AA0"/>
    <w:rsid w:val="00CF7DAE"/>
    <w:pPr>
      <w:spacing w:after="160" w:line="259" w:lineRule="auto"/>
    </w:pPr>
    <w:rPr>
      <w:lang w:val="es-ES" w:eastAsia="es-ES"/>
    </w:rPr>
  </w:style>
  <w:style w:type="paragraph" w:customStyle="1" w:styleId="D5AAB2B440684A4C9FE46C49AC38F23D">
    <w:name w:val="D5AAB2B440684A4C9FE46C49AC38F23D"/>
    <w:rsid w:val="00CF7DAE"/>
    <w:pPr>
      <w:spacing w:after="160" w:line="259" w:lineRule="auto"/>
    </w:pPr>
    <w:rPr>
      <w:lang w:val="es-ES" w:eastAsia="es-ES"/>
    </w:rPr>
  </w:style>
  <w:style w:type="paragraph" w:customStyle="1" w:styleId="7114964A01BA4961B6EC46C21C8BB0FC">
    <w:name w:val="7114964A01BA4961B6EC46C21C8BB0FC"/>
    <w:rsid w:val="00CF7DAE"/>
    <w:pPr>
      <w:spacing w:after="160" w:line="259" w:lineRule="auto"/>
    </w:pPr>
    <w:rPr>
      <w:lang w:val="es-ES" w:eastAsia="es-ES"/>
    </w:rPr>
  </w:style>
  <w:style w:type="paragraph" w:customStyle="1" w:styleId="CACE60ECBB414823B514A53DA8223D62">
    <w:name w:val="CACE60ECBB414823B514A53DA8223D62"/>
    <w:rsid w:val="00CF7DAE"/>
    <w:pPr>
      <w:spacing w:after="160" w:line="259" w:lineRule="auto"/>
    </w:pPr>
    <w:rPr>
      <w:lang w:val="es-ES" w:eastAsia="es-ES"/>
    </w:rPr>
  </w:style>
  <w:style w:type="paragraph" w:customStyle="1" w:styleId="B2CAC98E19524B76B5D1B8C8623FFAC6">
    <w:name w:val="B2CAC98E19524B76B5D1B8C8623FFAC6"/>
    <w:rsid w:val="00CF7DAE"/>
    <w:pPr>
      <w:spacing w:after="160" w:line="259" w:lineRule="auto"/>
    </w:pPr>
    <w:rPr>
      <w:lang w:val="es-ES" w:eastAsia="es-ES"/>
    </w:rPr>
  </w:style>
  <w:style w:type="paragraph" w:customStyle="1" w:styleId="7F6C6F86D7F34A0781C0476E59E537AD">
    <w:name w:val="7F6C6F86D7F34A0781C0476E59E537AD"/>
    <w:rsid w:val="00CF7DAE"/>
    <w:pPr>
      <w:spacing w:after="160" w:line="259" w:lineRule="auto"/>
    </w:pPr>
    <w:rPr>
      <w:lang w:val="es-ES" w:eastAsia="es-ES"/>
    </w:rPr>
  </w:style>
  <w:style w:type="paragraph" w:customStyle="1" w:styleId="F84B482850FE47A48DBE7A95786535B5">
    <w:name w:val="F84B482850FE47A48DBE7A95786535B5"/>
    <w:rsid w:val="00CF7DAE"/>
    <w:pPr>
      <w:spacing w:after="160" w:line="259" w:lineRule="auto"/>
    </w:pPr>
    <w:rPr>
      <w:lang w:val="es-ES" w:eastAsia="es-ES"/>
    </w:rPr>
  </w:style>
  <w:style w:type="paragraph" w:customStyle="1" w:styleId="2D677A16BA6F4CCABB20A643CA2129A5">
    <w:name w:val="2D677A16BA6F4CCABB20A643CA2129A5"/>
    <w:rsid w:val="00CF7DAE"/>
    <w:pPr>
      <w:spacing w:after="160" w:line="259" w:lineRule="auto"/>
    </w:pPr>
    <w:rPr>
      <w:lang w:val="es-ES" w:eastAsia="es-ES"/>
    </w:rPr>
  </w:style>
  <w:style w:type="paragraph" w:customStyle="1" w:styleId="7E75980712F94C7E9088E999790FC170">
    <w:name w:val="7E75980712F94C7E9088E999790FC170"/>
    <w:rsid w:val="00CF7DAE"/>
    <w:pPr>
      <w:spacing w:after="160" w:line="259" w:lineRule="auto"/>
    </w:pPr>
    <w:rPr>
      <w:lang w:val="es-ES" w:eastAsia="es-ES"/>
    </w:rPr>
  </w:style>
  <w:style w:type="paragraph" w:customStyle="1" w:styleId="288230FA67BF4808A2B14E8817436AC0">
    <w:name w:val="288230FA67BF4808A2B14E8817436AC0"/>
    <w:rsid w:val="00CF7DAE"/>
    <w:pPr>
      <w:spacing w:after="160" w:line="259" w:lineRule="auto"/>
    </w:pPr>
    <w:rPr>
      <w:lang w:val="es-ES" w:eastAsia="es-ES"/>
    </w:rPr>
  </w:style>
  <w:style w:type="paragraph" w:customStyle="1" w:styleId="B5FDE5AC7E034A6CBC256625B3B9653A">
    <w:name w:val="B5FDE5AC7E034A6CBC256625B3B9653A"/>
    <w:rsid w:val="00CF7DAE"/>
    <w:pPr>
      <w:spacing w:after="160" w:line="259" w:lineRule="auto"/>
    </w:pPr>
    <w:rPr>
      <w:lang w:val="es-ES" w:eastAsia="es-ES"/>
    </w:rPr>
  </w:style>
  <w:style w:type="paragraph" w:customStyle="1" w:styleId="C9719B8E711D4D7891706D4A1256EC3D">
    <w:name w:val="C9719B8E711D4D7891706D4A1256EC3D"/>
    <w:rsid w:val="00CF7DAE"/>
    <w:pPr>
      <w:spacing w:after="160" w:line="259" w:lineRule="auto"/>
    </w:pPr>
    <w:rPr>
      <w:lang w:val="es-ES" w:eastAsia="es-ES"/>
    </w:rPr>
  </w:style>
  <w:style w:type="paragraph" w:customStyle="1" w:styleId="0F18F7407D30498C83014AA83AC37386">
    <w:name w:val="0F18F7407D30498C83014AA83AC37386"/>
    <w:rsid w:val="00CF7DAE"/>
    <w:pPr>
      <w:spacing w:after="160" w:line="259" w:lineRule="auto"/>
    </w:pPr>
    <w:rPr>
      <w:lang w:val="es-ES" w:eastAsia="es-ES"/>
    </w:rPr>
  </w:style>
  <w:style w:type="paragraph" w:customStyle="1" w:styleId="828FF1D542974C3FA4D3C0ACC9FCDB7E">
    <w:name w:val="828FF1D542974C3FA4D3C0ACC9FCDB7E"/>
    <w:rsid w:val="00CF7DAE"/>
    <w:pPr>
      <w:spacing w:after="160" w:line="259" w:lineRule="auto"/>
    </w:pPr>
    <w:rPr>
      <w:lang w:val="es-ES" w:eastAsia="es-ES"/>
    </w:rPr>
  </w:style>
  <w:style w:type="paragraph" w:customStyle="1" w:styleId="0F281798793E423C90F7B85787CD87ED">
    <w:name w:val="0F281798793E423C90F7B85787CD87ED"/>
    <w:rsid w:val="00CF7DAE"/>
    <w:pPr>
      <w:spacing w:after="160" w:line="259" w:lineRule="auto"/>
    </w:pPr>
    <w:rPr>
      <w:lang w:val="es-ES" w:eastAsia="es-ES"/>
    </w:rPr>
  </w:style>
  <w:style w:type="paragraph" w:customStyle="1" w:styleId="102C859990C045B29EBA5F379E6A253D">
    <w:name w:val="102C859990C045B29EBA5F379E6A253D"/>
    <w:rsid w:val="00CF7DAE"/>
    <w:pPr>
      <w:spacing w:after="160" w:line="259" w:lineRule="auto"/>
    </w:pPr>
    <w:rPr>
      <w:lang w:val="es-ES" w:eastAsia="es-ES"/>
    </w:rPr>
  </w:style>
  <w:style w:type="paragraph" w:customStyle="1" w:styleId="ED013781E4054BE5A3C0B25A11A6822E">
    <w:name w:val="ED013781E4054BE5A3C0B25A11A6822E"/>
    <w:rsid w:val="00CF7DAE"/>
    <w:pPr>
      <w:spacing w:after="160" w:line="259" w:lineRule="auto"/>
    </w:pPr>
    <w:rPr>
      <w:lang w:val="es-ES" w:eastAsia="es-ES"/>
    </w:rPr>
  </w:style>
  <w:style w:type="paragraph" w:customStyle="1" w:styleId="9399A4844E924F64AEF7A5E143949A8B">
    <w:name w:val="9399A4844E924F64AEF7A5E143949A8B"/>
    <w:rsid w:val="00CF7DAE"/>
    <w:pPr>
      <w:spacing w:after="160" w:line="259" w:lineRule="auto"/>
    </w:pPr>
    <w:rPr>
      <w:lang w:val="es-ES" w:eastAsia="es-ES"/>
    </w:rPr>
  </w:style>
  <w:style w:type="paragraph" w:customStyle="1" w:styleId="ADD5574F25FC43DF8A42E0E94C25AD16">
    <w:name w:val="ADD5574F25FC43DF8A42E0E94C25AD16"/>
    <w:rsid w:val="00CF7DAE"/>
    <w:pPr>
      <w:spacing w:after="160" w:line="259" w:lineRule="auto"/>
    </w:pPr>
    <w:rPr>
      <w:lang w:val="es-ES" w:eastAsia="es-ES"/>
    </w:rPr>
  </w:style>
  <w:style w:type="paragraph" w:customStyle="1" w:styleId="835410A7599540EB8B66084B5EBCDA5B">
    <w:name w:val="835410A7599540EB8B66084B5EBCDA5B"/>
    <w:rsid w:val="00CF7DAE"/>
    <w:pPr>
      <w:spacing w:after="160" w:line="259" w:lineRule="auto"/>
    </w:pPr>
    <w:rPr>
      <w:lang w:val="es-ES" w:eastAsia="es-ES"/>
    </w:rPr>
  </w:style>
  <w:style w:type="paragraph" w:customStyle="1" w:styleId="E814FDF0083D4431A7BD549F8ED3C66B">
    <w:name w:val="E814FDF0083D4431A7BD549F8ED3C66B"/>
    <w:rsid w:val="00CF7DAE"/>
    <w:pPr>
      <w:spacing w:after="160" w:line="259" w:lineRule="auto"/>
    </w:pPr>
    <w:rPr>
      <w:lang w:val="es-ES" w:eastAsia="es-ES"/>
    </w:rPr>
  </w:style>
  <w:style w:type="paragraph" w:customStyle="1" w:styleId="53FE527170864562996C83F38518B707">
    <w:name w:val="53FE527170864562996C83F38518B707"/>
    <w:rsid w:val="00CF7DAE"/>
    <w:pPr>
      <w:spacing w:after="160" w:line="259" w:lineRule="auto"/>
    </w:pPr>
    <w:rPr>
      <w:lang w:val="es-ES" w:eastAsia="es-ES"/>
    </w:rPr>
  </w:style>
  <w:style w:type="paragraph" w:customStyle="1" w:styleId="9291A6248EFE47038F4AD6AF24B5B19E">
    <w:name w:val="9291A6248EFE47038F4AD6AF24B5B19E"/>
    <w:rsid w:val="00CF7DAE"/>
    <w:pPr>
      <w:spacing w:after="160" w:line="259" w:lineRule="auto"/>
    </w:pPr>
    <w:rPr>
      <w:lang w:val="es-ES" w:eastAsia="es-ES"/>
    </w:rPr>
  </w:style>
  <w:style w:type="paragraph" w:customStyle="1" w:styleId="21D243EE2BE248B9AB60A81C9BEA5C3B">
    <w:name w:val="21D243EE2BE248B9AB60A81C9BEA5C3B"/>
    <w:rsid w:val="00CF7DAE"/>
    <w:pPr>
      <w:spacing w:after="160" w:line="259" w:lineRule="auto"/>
    </w:pPr>
    <w:rPr>
      <w:lang w:val="es-ES" w:eastAsia="es-ES"/>
    </w:rPr>
  </w:style>
  <w:style w:type="paragraph" w:customStyle="1" w:styleId="ACA61D591FBF496180FB0BC3F3760FE7">
    <w:name w:val="ACA61D591FBF496180FB0BC3F3760FE7"/>
    <w:rsid w:val="00CF7DAE"/>
    <w:pPr>
      <w:spacing w:after="160" w:line="259" w:lineRule="auto"/>
    </w:pPr>
    <w:rPr>
      <w:lang w:val="es-ES" w:eastAsia="es-ES"/>
    </w:rPr>
  </w:style>
  <w:style w:type="paragraph" w:customStyle="1" w:styleId="8686A163AB114833A063C3D2C9820901">
    <w:name w:val="8686A163AB114833A063C3D2C9820901"/>
    <w:rsid w:val="00CF7DAE"/>
    <w:pPr>
      <w:spacing w:after="160" w:line="259" w:lineRule="auto"/>
    </w:pPr>
    <w:rPr>
      <w:lang w:val="es-ES" w:eastAsia="es-ES"/>
    </w:rPr>
  </w:style>
  <w:style w:type="paragraph" w:customStyle="1" w:styleId="A168ECFD59A8438992248C3E5F4C9A30">
    <w:name w:val="A168ECFD59A8438992248C3E5F4C9A30"/>
    <w:rsid w:val="00CF7DAE"/>
    <w:pPr>
      <w:spacing w:after="160" w:line="259" w:lineRule="auto"/>
    </w:pPr>
    <w:rPr>
      <w:lang w:val="es-ES" w:eastAsia="es-ES"/>
    </w:rPr>
  </w:style>
  <w:style w:type="paragraph" w:customStyle="1" w:styleId="B673670D1426468F9E68C0B8E6FBE6C8">
    <w:name w:val="B673670D1426468F9E68C0B8E6FBE6C8"/>
    <w:rsid w:val="00CF7DAE"/>
    <w:pPr>
      <w:spacing w:after="160" w:line="259" w:lineRule="auto"/>
    </w:pPr>
    <w:rPr>
      <w:lang w:val="es-ES" w:eastAsia="es-ES"/>
    </w:rPr>
  </w:style>
  <w:style w:type="paragraph" w:customStyle="1" w:styleId="7166C17AD713499399874B9887779F03">
    <w:name w:val="7166C17AD713499399874B9887779F03"/>
    <w:rsid w:val="00CF7DAE"/>
    <w:pPr>
      <w:spacing w:after="160" w:line="259" w:lineRule="auto"/>
    </w:pPr>
    <w:rPr>
      <w:lang w:val="es-ES" w:eastAsia="es-ES"/>
    </w:rPr>
  </w:style>
  <w:style w:type="paragraph" w:customStyle="1" w:styleId="30DD89D1F4964CA5BC2D62D008B6474E">
    <w:name w:val="30DD89D1F4964CA5BC2D62D008B6474E"/>
    <w:rsid w:val="00CF7DAE"/>
    <w:pPr>
      <w:spacing w:after="160" w:line="259" w:lineRule="auto"/>
    </w:pPr>
    <w:rPr>
      <w:lang w:val="es-ES" w:eastAsia="es-ES"/>
    </w:rPr>
  </w:style>
  <w:style w:type="paragraph" w:customStyle="1" w:styleId="9065119519C942CD8BA1967F52818B10">
    <w:name w:val="9065119519C942CD8BA1967F52818B10"/>
    <w:rsid w:val="00CF7DAE"/>
    <w:pPr>
      <w:spacing w:after="160" w:line="259" w:lineRule="auto"/>
    </w:pPr>
    <w:rPr>
      <w:lang w:val="es-ES" w:eastAsia="es-ES"/>
    </w:rPr>
  </w:style>
  <w:style w:type="paragraph" w:customStyle="1" w:styleId="B75222F6B0D64A569437771F7D114663">
    <w:name w:val="B75222F6B0D64A569437771F7D114663"/>
    <w:rsid w:val="00CF7DAE"/>
    <w:pPr>
      <w:spacing w:after="160" w:line="259" w:lineRule="auto"/>
    </w:pPr>
    <w:rPr>
      <w:lang w:val="es-ES" w:eastAsia="es-ES"/>
    </w:rPr>
  </w:style>
  <w:style w:type="paragraph" w:customStyle="1" w:styleId="7CB3FE05B481444CBF1918555222E2ED">
    <w:name w:val="7CB3FE05B481444CBF1918555222E2ED"/>
    <w:rsid w:val="00CF7DAE"/>
    <w:pPr>
      <w:spacing w:after="160" w:line="259" w:lineRule="auto"/>
    </w:pPr>
    <w:rPr>
      <w:lang w:val="es-ES" w:eastAsia="es-ES"/>
    </w:rPr>
  </w:style>
  <w:style w:type="paragraph" w:customStyle="1" w:styleId="B796F6C01E594DB680089255F232C868">
    <w:name w:val="B796F6C01E594DB680089255F232C868"/>
    <w:rsid w:val="00CF7DAE"/>
    <w:pPr>
      <w:spacing w:after="160" w:line="259" w:lineRule="auto"/>
    </w:pPr>
    <w:rPr>
      <w:lang w:val="es-ES" w:eastAsia="es-ES"/>
    </w:rPr>
  </w:style>
  <w:style w:type="paragraph" w:customStyle="1" w:styleId="E5D1EC86D22A4E89B0A5EEA5A53441C9">
    <w:name w:val="E5D1EC86D22A4E89B0A5EEA5A53441C9"/>
    <w:rsid w:val="00CF7DAE"/>
    <w:pPr>
      <w:spacing w:after="160" w:line="259" w:lineRule="auto"/>
    </w:pPr>
    <w:rPr>
      <w:lang w:val="es-ES" w:eastAsia="es-ES"/>
    </w:rPr>
  </w:style>
  <w:style w:type="paragraph" w:customStyle="1" w:styleId="3727A8678471475B9D32CA44628FADF6">
    <w:name w:val="3727A8678471475B9D32CA44628FADF6"/>
    <w:rsid w:val="00CF7DAE"/>
    <w:pPr>
      <w:spacing w:after="160" w:line="259" w:lineRule="auto"/>
    </w:pPr>
    <w:rPr>
      <w:lang w:val="es-ES" w:eastAsia="es-ES"/>
    </w:rPr>
  </w:style>
  <w:style w:type="paragraph" w:customStyle="1" w:styleId="67B395825A7D4548A770558591051B1D">
    <w:name w:val="67B395825A7D4548A770558591051B1D"/>
    <w:rsid w:val="00CF7DAE"/>
    <w:pPr>
      <w:spacing w:after="160" w:line="259" w:lineRule="auto"/>
    </w:pPr>
    <w:rPr>
      <w:lang w:val="es-ES" w:eastAsia="es-ES"/>
    </w:rPr>
  </w:style>
  <w:style w:type="paragraph" w:customStyle="1" w:styleId="DF2839E5950B48509A5A9ABDDA95ED6F">
    <w:name w:val="DF2839E5950B48509A5A9ABDDA95ED6F"/>
    <w:rsid w:val="00CF7DAE"/>
    <w:pPr>
      <w:spacing w:after="160" w:line="259" w:lineRule="auto"/>
    </w:pPr>
    <w:rPr>
      <w:lang w:val="es-ES" w:eastAsia="es-ES"/>
    </w:rPr>
  </w:style>
  <w:style w:type="paragraph" w:customStyle="1" w:styleId="81A02BEF7A0A4DA1918575E269A18DE6">
    <w:name w:val="81A02BEF7A0A4DA1918575E269A18DE6"/>
    <w:rsid w:val="00CF7DAE"/>
    <w:pPr>
      <w:spacing w:after="160" w:line="259" w:lineRule="auto"/>
    </w:pPr>
    <w:rPr>
      <w:lang w:val="es-ES" w:eastAsia="es-ES"/>
    </w:rPr>
  </w:style>
  <w:style w:type="paragraph" w:customStyle="1" w:styleId="A0CF255CE1234EC59ECACE87F6C57368">
    <w:name w:val="A0CF255CE1234EC59ECACE87F6C57368"/>
    <w:rsid w:val="00CF7DAE"/>
    <w:pPr>
      <w:spacing w:after="160" w:line="259" w:lineRule="auto"/>
    </w:pPr>
    <w:rPr>
      <w:lang w:val="es-ES" w:eastAsia="es-ES"/>
    </w:rPr>
  </w:style>
  <w:style w:type="paragraph" w:customStyle="1" w:styleId="CB5D688027D8406CB2ABF36D1433BD7E">
    <w:name w:val="CB5D688027D8406CB2ABF36D1433BD7E"/>
    <w:rsid w:val="00CF7DAE"/>
    <w:pPr>
      <w:spacing w:after="160" w:line="259" w:lineRule="auto"/>
    </w:pPr>
    <w:rPr>
      <w:lang w:val="es-ES" w:eastAsia="es-ES"/>
    </w:rPr>
  </w:style>
  <w:style w:type="paragraph" w:customStyle="1" w:styleId="3AD6111A66024678A62C833DD4A65D4A">
    <w:name w:val="3AD6111A66024678A62C833DD4A65D4A"/>
    <w:rsid w:val="00CF7DAE"/>
    <w:pPr>
      <w:spacing w:after="160" w:line="259" w:lineRule="auto"/>
    </w:pPr>
    <w:rPr>
      <w:lang w:val="es-ES" w:eastAsia="es-ES"/>
    </w:rPr>
  </w:style>
  <w:style w:type="paragraph" w:customStyle="1" w:styleId="58E4940D356A4891A2EFC4308FDBF5A7">
    <w:name w:val="58E4940D356A4891A2EFC4308FDBF5A7"/>
    <w:rsid w:val="00CF7DAE"/>
    <w:pPr>
      <w:spacing w:after="160" w:line="259" w:lineRule="auto"/>
    </w:pPr>
    <w:rPr>
      <w:lang w:val="es-ES" w:eastAsia="es-ES"/>
    </w:rPr>
  </w:style>
  <w:style w:type="paragraph" w:customStyle="1" w:styleId="8B7C64D24FA446288AA3AA1FF28CDDF0">
    <w:name w:val="8B7C64D24FA446288AA3AA1FF28CDDF0"/>
    <w:rsid w:val="00CF7DAE"/>
    <w:pPr>
      <w:spacing w:after="160" w:line="259" w:lineRule="auto"/>
    </w:pPr>
    <w:rPr>
      <w:lang w:val="es-ES" w:eastAsia="es-ES"/>
    </w:rPr>
  </w:style>
  <w:style w:type="paragraph" w:customStyle="1" w:styleId="9D5BAF9D06984F76BD9BD960FFA064C2">
    <w:name w:val="9D5BAF9D06984F76BD9BD960FFA064C2"/>
    <w:rsid w:val="00CF7DAE"/>
    <w:pPr>
      <w:spacing w:after="160" w:line="259" w:lineRule="auto"/>
    </w:pPr>
    <w:rPr>
      <w:lang w:val="es-ES" w:eastAsia="es-ES"/>
    </w:rPr>
  </w:style>
  <w:style w:type="paragraph" w:customStyle="1" w:styleId="4560C15CA941494B8823DC143D28E0BB">
    <w:name w:val="4560C15CA941494B8823DC143D28E0BB"/>
    <w:rsid w:val="00CF7DAE"/>
    <w:pPr>
      <w:spacing w:after="160" w:line="259" w:lineRule="auto"/>
    </w:pPr>
    <w:rPr>
      <w:lang w:val="es-ES" w:eastAsia="es-ES"/>
    </w:rPr>
  </w:style>
  <w:style w:type="paragraph" w:customStyle="1" w:styleId="4A318E3345AB46C7B94C4039787E0D34">
    <w:name w:val="4A318E3345AB46C7B94C4039787E0D34"/>
    <w:rsid w:val="00CF7DAE"/>
    <w:pPr>
      <w:spacing w:after="160" w:line="259" w:lineRule="auto"/>
    </w:pPr>
    <w:rPr>
      <w:lang w:val="es-ES" w:eastAsia="es-ES"/>
    </w:rPr>
  </w:style>
  <w:style w:type="paragraph" w:customStyle="1" w:styleId="EFABEEB4AEE94D46911F3F510F2CB1A8">
    <w:name w:val="EFABEEB4AEE94D46911F3F510F2CB1A8"/>
    <w:rsid w:val="00CF7DAE"/>
    <w:pPr>
      <w:spacing w:after="160" w:line="259" w:lineRule="auto"/>
    </w:pPr>
    <w:rPr>
      <w:lang w:val="es-ES" w:eastAsia="es-ES"/>
    </w:rPr>
  </w:style>
  <w:style w:type="paragraph" w:customStyle="1" w:styleId="1BE117704E054493BB2A0B06345E8CD0">
    <w:name w:val="1BE117704E054493BB2A0B06345E8CD0"/>
    <w:rsid w:val="00CF7DAE"/>
    <w:pPr>
      <w:spacing w:after="160" w:line="259" w:lineRule="auto"/>
    </w:pPr>
    <w:rPr>
      <w:lang w:val="es-ES" w:eastAsia="es-ES"/>
    </w:rPr>
  </w:style>
  <w:style w:type="paragraph" w:customStyle="1" w:styleId="1751DE3C1C1A4EC58E9B28ACF72E32AD">
    <w:name w:val="1751DE3C1C1A4EC58E9B28ACF72E32AD"/>
    <w:rsid w:val="00CF7DAE"/>
    <w:pPr>
      <w:spacing w:after="160" w:line="259" w:lineRule="auto"/>
    </w:pPr>
    <w:rPr>
      <w:lang w:val="es-ES" w:eastAsia="es-ES"/>
    </w:rPr>
  </w:style>
  <w:style w:type="paragraph" w:customStyle="1" w:styleId="B6310585B762400A8A5BFFFA5D3A3C6B">
    <w:name w:val="B6310585B762400A8A5BFFFA5D3A3C6B"/>
    <w:rsid w:val="00CF7DAE"/>
    <w:pPr>
      <w:spacing w:after="160" w:line="259" w:lineRule="auto"/>
    </w:pPr>
    <w:rPr>
      <w:lang w:val="es-ES" w:eastAsia="es-ES"/>
    </w:rPr>
  </w:style>
  <w:style w:type="paragraph" w:customStyle="1" w:styleId="C78FF7281E924362A409CCFC6B6E7C7C">
    <w:name w:val="C78FF7281E924362A409CCFC6B6E7C7C"/>
    <w:rsid w:val="00CF7DAE"/>
    <w:pPr>
      <w:spacing w:after="160" w:line="259" w:lineRule="auto"/>
    </w:pPr>
    <w:rPr>
      <w:lang w:val="es-ES" w:eastAsia="es-ES"/>
    </w:rPr>
  </w:style>
  <w:style w:type="paragraph" w:customStyle="1" w:styleId="A3ED9CBEEFDC498E8041093337829F79">
    <w:name w:val="A3ED9CBEEFDC498E8041093337829F79"/>
    <w:rsid w:val="00CF7DAE"/>
    <w:pPr>
      <w:spacing w:after="160" w:line="259" w:lineRule="auto"/>
    </w:pPr>
    <w:rPr>
      <w:lang w:val="es-ES" w:eastAsia="es-ES"/>
    </w:rPr>
  </w:style>
  <w:style w:type="paragraph" w:customStyle="1" w:styleId="F9106CB78C474827AE9032A432079A5B">
    <w:name w:val="F9106CB78C474827AE9032A432079A5B"/>
    <w:rsid w:val="00CF7DAE"/>
    <w:pPr>
      <w:spacing w:after="160" w:line="259" w:lineRule="auto"/>
    </w:pPr>
    <w:rPr>
      <w:lang w:val="es-ES" w:eastAsia="es-ES"/>
    </w:rPr>
  </w:style>
  <w:style w:type="paragraph" w:customStyle="1" w:styleId="23BFA395E96249F5847E20A319996370">
    <w:name w:val="23BFA395E96249F5847E20A319996370"/>
    <w:rsid w:val="00CF7DAE"/>
    <w:pPr>
      <w:spacing w:after="160" w:line="259" w:lineRule="auto"/>
    </w:pPr>
    <w:rPr>
      <w:lang w:val="es-ES" w:eastAsia="es-ES"/>
    </w:rPr>
  </w:style>
  <w:style w:type="paragraph" w:customStyle="1" w:styleId="330E69BA71374B78A735479220987BC4">
    <w:name w:val="330E69BA71374B78A735479220987BC4"/>
    <w:rsid w:val="00CF7DAE"/>
    <w:pPr>
      <w:spacing w:after="160" w:line="259" w:lineRule="auto"/>
    </w:pPr>
    <w:rPr>
      <w:lang w:val="es-ES" w:eastAsia="es-ES"/>
    </w:rPr>
  </w:style>
  <w:style w:type="paragraph" w:customStyle="1" w:styleId="662EE1F7156F47A08CDD8945FBBA6BF1">
    <w:name w:val="662EE1F7156F47A08CDD8945FBBA6BF1"/>
    <w:rsid w:val="00CF7DAE"/>
    <w:pPr>
      <w:spacing w:after="160" w:line="259" w:lineRule="auto"/>
    </w:pPr>
    <w:rPr>
      <w:lang w:val="es-ES" w:eastAsia="es-ES"/>
    </w:rPr>
  </w:style>
  <w:style w:type="paragraph" w:customStyle="1" w:styleId="9AE5942D0F02483E93265365815479F0">
    <w:name w:val="9AE5942D0F02483E93265365815479F0"/>
    <w:rsid w:val="00CF7DAE"/>
    <w:pPr>
      <w:spacing w:after="160" w:line="259" w:lineRule="auto"/>
    </w:pPr>
    <w:rPr>
      <w:lang w:val="es-ES" w:eastAsia="es-ES"/>
    </w:rPr>
  </w:style>
  <w:style w:type="paragraph" w:customStyle="1" w:styleId="D1F93970D72249578FF7A1AD2B3868DC">
    <w:name w:val="D1F93970D72249578FF7A1AD2B3868DC"/>
    <w:rsid w:val="00CF7DAE"/>
    <w:pPr>
      <w:spacing w:after="160" w:line="259" w:lineRule="auto"/>
    </w:pPr>
    <w:rPr>
      <w:lang w:val="es-ES" w:eastAsia="es-ES"/>
    </w:rPr>
  </w:style>
  <w:style w:type="paragraph" w:customStyle="1" w:styleId="9E5FDB8DC36E48D9BB4B344836C791A1">
    <w:name w:val="9E5FDB8DC36E48D9BB4B344836C791A1"/>
    <w:rsid w:val="00CF7DAE"/>
    <w:pPr>
      <w:spacing w:after="160" w:line="259" w:lineRule="auto"/>
    </w:pPr>
    <w:rPr>
      <w:lang w:val="es-ES" w:eastAsia="es-ES"/>
    </w:rPr>
  </w:style>
  <w:style w:type="paragraph" w:customStyle="1" w:styleId="AD996E1496C44E26AC86C002CC97892F">
    <w:name w:val="AD996E1496C44E26AC86C002CC97892F"/>
    <w:rsid w:val="00CF7DAE"/>
    <w:pPr>
      <w:spacing w:after="160" w:line="259" w:lineRule="auto"/>
    </w:pPr>
    <w:rPr>
      <w:lang w:val="es-ES" w:eastAsia="es-ES"/>
    </w:rPr>
  </w:style>
  <w:style w:type="paragraph" w:customStyle="1" w:styleId="7D1491EF07A749FAA29B91302BCA933D">
    <w:name w:val="7D1491EF07A749FAA29B91302BCA933D"/>
    <w:rsid w:val="00CF7DAE"/>
    <w:pPr>
      <w:spacing w:after="160" w:line="259" w:lineRule="auto"/>
    </w:pPr>
    <w:rPr>
      <w:lang w:val="es-ES" w:eastAsia="es-ES"/>
    </w:rPr>
  </w:style>
  <w:style w:type="paragraph" w:customStyle="1" w:styleId="7F536BCC9B544E60BCED31DBA3D119A1">
    <w:name w:val="7F536BCC9B544E60BCED31DBA3D119A1"/>
    <w:rsid w:val="00CF7DAE"/>
    <w:pPr>
      <w:spacing w:after="160" w:line="259" w:lineRule="auto"/>
    </w:pPr>
    <w:rPr>
      <w:lang w:val="es-ES" w:eastAsia="es-ES"/>
    </w:rPr>
  </w:style>
  <w:style w:type="paragraph" w:customStyle="1" w:styleId="B3395C7548ED48BFB9B678F3C36543E5">
    <w:name w:val="B3395C7548ED48BFB9B678F3C36543E5"/>
    <w:rsid w:val="00CF7DAE"/>
    <w:pPr>
      <w:spacing w:after="160" w:line="259" w:lineRule="auto"/>
    </w:pPr>
    <w:rPr>
      <w:lang w:val="es-ES" w:eastAsia="es-ES"/>
    </w:rPr>
  </w:style>
  <w:style w:type="paragraph" w:customStyle="1" w:styleId="3C13DD10167B4900A64DDFF03D065173">
    <w:name w:val="3C13DD10167B4900A64DDFF03D065173"/>
    <w:rsid w:val="00CF7DAE"/>
    <w:pPr>
      <w:spacing w:after="160" w:line="259" w:lineRule="auto"/>
    </w:pPr>
    <w:rPr>
      <w:lang w:val="es-ES" w:eastAsia="es-ES"/>
    </w:rPr>
  </w:style>
  <w:style w:type="paragraph" w:customStyle="1" w:styleId="C69B5F8E9A964F51AA981CBE19172E70">
    <w:name w:val="C69B5F8E9A964F51AA981CBE19172E70"/>
    <w:rsid w:val="00CF7DAE"/>
    <w:pPr>
      <w:spacing w:after="160" w:line="259" w:lineRule="auto"/>
    </w:pPr>
    <w:rPr>
      <w:lang w:val="es-ES" w:eastAsia="es-ES"/>
    </w:rPr>
  </w:style>
  <w:style w:type="paragraph" w:customStyle="1" w:styleId="F753A84840864C698A07E65DC70B5968">
    <w:name w:val="F753A84840864C698A07E65DC70B5968"/>
    <w:rsid w:val="00CF7DAE"/>
    <w:pPr>
      <w:spacing w:after="160" w:line="259" w:lineRule="auto"/>
    </w:pPr>
    <w:rPr>
      <w:lang w:val="es-ES" w:eastAsia="es-ES"/>
    </w:rPr>
  </w:style>
  <w:style w:type="paragraph" w:customStyle="1" w:styleId="1B85A2D7C5994BB4BFE967CFC45A29FA">
    <w:name w:val="1B85A2D7C5994BB4BFE967CFC45A29FA"/>
    <w:rsid w:val="00CF7DAE"/>
    <w:pPr>
      <w:spacing w:after="160" w:line="259" w:lineRule="auto"/>
    </w:pPr>
    <w:rPr>
      <w:lang w:val="es-ES" w:eastAsia="es-ES"/>
    </w:rPr>
  </w:style>
  <w:style w:type="paragraph" w:customStyle="1" w:styleId="E539E42EC6244A2291EC3864089CBBE9">
    <w:name w:val="E539E42EC6244A2291EC3864089CBBE9"/>
    <w:rsid w:val="00CF7DAE"/>
    <w:pPr>
      <w:spacing w:after="160" w:line="259" w:lineRule="auto"/>
    </w:pPr>
    <w:rPr>
      <w:lang w:val="es-ES" w:eastAsia="es-ES"/>
    </w:rPr>
  </w:style>
  <w:style w:type="paragraph" w:customStyle="1" w:styleId="71B7469E026A492B9A49A2A5B9A3A237">
    <w:name w:val="71B7469E026A492B9A49A2A5B9A3A237"/>
    <w:rsid w:val="00CF7DAE"/>
    <w:pPr>
      <w:spacing w:after="160" w:line="259" w:lineRule="auto"/>
    </w:pPr>
    <w:rPr>
      <w:lang w:val="es-ES" w:eastAsia="es-ES"/>
    </w:rPr>
  </w:style>
  <w:style w:type="paragraph" w:customStyle="1" w:styleId="F5A0361AE50A4F518232524DFAB4AFC8">
    <w:name w:val="F5A0361AE50A4F518232524DFAB4AFC8"/>
    <w:rsid w:val="00CF7DAE"/>
    <w:pPr>
      <w:spacing w:after="160" w:line="259" w:lineRule="auto"/>
    </w:pPr>
    <w:rPr>
      <w:lang w:val="es-ES" w:eastAsia="es-ES"/>
    </w:rPr>
  </w:style>
  <w:style w:type="paragraph" w:customStyle="1" w:styleId="ECE02053D41A442381C937DC0BF00A09">
    <w:name w:val="ECE02053D41A442381C937DC0BF00A09"/>
    <w:rsid w:val="00CF7DAE"/>
    <w:pPr>
      <w:spacing w:after="160" w:line="259" w:lineRule="auto"/>
    </w:pPr>
    <w:rPr>
      <w:lang w:val="es-ES" w:eastAsia="es-ES"/>
    </w:rPr>
  </w:style>
  <w:style w:type="paragraph" w:customStyle="1" w:styleId="3318192A23D446779C028FB8183623AC">
    <w:name w:val="3318192A23D446779C028FB8183623AC"/>
    <w:rsid w:val="00CF7DAE"/>
    <w:pPr>
      <w:spacing w:after="160" w:line="259" w:lineRule="auto"/>
    </w:pPr>
    <w:rPr>
      <w:lang w:val="es-ES" w:eastAsia="es-ES"/>
    </w:rPr>
  </w:style>
  <w:style w:type="paragraph" w:customStyle="1" w:styleId="FE5C360F7FFF40E28569899C3F5B8783">
    <w:name w:val="FE5C360F7FFF40E28569899C3F5B8783"/>
    <w:rsid w:val="00CF7DAE"/>
    <w:pPr>
      <w:spacing w:after="160" w:line="259" w:lineRule="auto"/>
    </w:pPr>
    <w:rPr>
      <w:lang w:val="es-ES" w:eastAsia="es-ES"/>
    </w:rPr>
  </w:style>
  <w:style w:type="paragraph" w:customStyle="1" w:styleId="FBD26056F8294560B7D856D11A5750D0">
    <w:name w:val="FBD26056F8294560B7D856D11A5750D0"/>
    <w:rsid w:val="00CF7DAE"/>
    <w:pPr>
      <w:spacing w:after="160" w:line="259" w:lineRule="auto"/>
    </w:pPr>
    <w:rPr>
      <w:lang w:val="es-ES" w:eastAsia="es-ES"/>
    </w:rPr>
  </w:style>
  <w:style w:type="paragraph" w:customStyle="1" w:styleId="733A5763EB824FD3A7BDCC5C539E09C2">
    <w:name w:val="733A5763EB824FD3A7BDCC5C539E09C2"/>
    <w:rsid w:val="00CF7DAE"/>
    <w:pPr>
      <w:spacing w:after="160" w:line="259" w:lineRule="auto"/>
    </w:pPr>
    <w:rPr>
      <w:lang w:val="es-ES" w:eastAsia="es-ES"/>
    </w:rPr>
  </w:style>
  <w:style w:type="paragraph" w:customStyle="1" w:styleId="0AB32B7D0633486AA9E5B529255B2E94">
    <w:name w:val="0AB32B7D0633486AA9E5B529255B2E94"/>
    <w:rsid w:val="00CF7DAE"/>
    <w:pPr>
      <w:spacing w:after="160" w:line="259" w:lineRule="auto"/>
    </w:pPr>
    <w:rPr>
      <w:lang w:val="es-ES" w:eastAsia="es-ES"/>
    </w:rPr>
  </w:style>
  <w:style w:type="paragraph" w:customStyle="1" w:styleId="BECE132046F045A6BAE74A4EB361CE6B">
    <w:name w:val="BECE132046F045A6BAE74A4EB361CE6B"/>
    <w:rsid w:val="00CF7DAE"/>
    <w:pPr>
      <w:spacing w:after="160" w:line="259" w:lineRule="auto"/>
    </w:pPr>
    <w:rPr>
      <w:lang w:val="es-ES" w:eastAsia="es-ES"/>
    </w:rPr>
  </w:style>
  <w:style w:type="paragraph" w:customStyle="1" w:styleId="942363FA421242C79ECC76E8FEE1F494">
    <w:name w:val="942363FA421242C79ECC76E8FEE1F494"/>
    <w:rsid w:val="00CF7DAE"/>
    <w:pPr>
      <w:spacing w:after="160" w:line="259" w:lineRule="auto"/>
    </w:pPr>
    <w:rPr>
      <w:lang w:val="es-ES" w:eastAsia="es-ES"/>
    </w:rPr>
  </w:style>
  <w:style w:type="paragraph" w:customStyle="1" w:styleId="7A6CC80E4CC54E7A991A2EFC5760480A">
    <w:name w:val="7A6CC80E4CC54E7A991A2EFC5760480A"/>
    <w:rsid w:val="00CF7DAE"/>
    <w:pPr>
      <w:spacing w:after="160" w:line="259" w:lineRule="auto"/>
    </w:pPr>
    <w:rPr>
      <w:lang w:val="es-ES" w:eastAsia="es-ES"/>
    </w:rPr>
  </w:style>
  <w:style w:type="paragraph" w:customStyle="1" w:styleId="C6CD90D37F094521952DAC2D894A0E2E">
    <w:name w:val="C6CD90D37F094521952DAC2D894A0E2E"/>
    <w:rsid w:val="00CF7DAE"/>
    <w:pPr>
      <w:spacing w:after="160" w:line="259" w:lineRule="auto"/>
    </w:pPr>
    <w:rPr>
      <w:lang w:val="es-ES" w:eastAsia="es-ES"/>
    </w:rPr>
  </w:style>
  <w:style w:type="paragraph" w:customStyle="1" w:styleId="DF4C7F6DFFCF43D2915341EA41734449">
    <w:name w:val="DF4C7F6DFFCF43D2915341EA41734449"/>
    <w:rsid w:val="00CF7DAE"/>
    <w:pPr>
      <w:spacing w:after="160" w:line="259" w:lineRule="auto"/>
    </w:pPr>
    <w:rPr>
      <w:lang w:val="es-ES" w:eastAsia="es-ES"/>
    </w:rPr>
  </w:style>
  <w:style w:type="paragraph" w:customStyle="1" w:styleId="1547E93BDAED4A1B8DB790106332DE0C">
    <w:name w:val="1547E93BDAED4A1B8DB790106332DE0C"/>
    <w:rsid w:val="00CF7DAE"/>
    <w:pPr>
      <w:spacing w:after="160" w:line="259" w:lineRule="auto"/>
    </w:pPr>
    <w:rPr>
      <w:lang w:val="es-ES" w:eastAsia="es-ES"/>
    </w:rPr>
  </w:style>
  <w:style w:type="paragraph" w:customStyle="1" w:styleId="916AFD5BAE174DFF9EBE173D8355F069">
    <w:name w:val="916AFD5BAE174DFF9EBE173D8355F069"/>
    <w:rsid w:val="00CF7DAE"/>
    <w:pPr>
      <w:spacing w:after="160" w:line="259" w:lineRule="auto"/>
    </w:pPr>
    <w:rPr>
      <w:lang w:val="es-ES" w:eastAsia="es-ES"/>
    </w:rPr>
  </w:style>
  <w:style w:type="paragraph" w:customStyle="1" w:styleId="4F4316E53F6F4FC689EA12E0C697A306">
    <w:name w:val="4F4316E53F6F4FC689EA12E0C697A306"/>
    <w:rsid w:val="00CF7DAE"/>
    <w:pPr>
      <w:spacing w:after="160" w:line="259" w:lineRule="auto"/>
    </w:pPr>
    <w:rPr>
      <w:lang w:val="es-ES" w:eastAsia="es-ES"/>
    </w:rPr>
  </w:style>
  <w:style w:type="paragraph" w:customStyle="1" w:styleId="00991C14092E46559F79B3598786BFB1">
    <w:name w:val="00991C14092E46559F79B3598786BFB1"/>
    <w:rsid w:val="00CF7DAE"/>
    <w:pPr>
      <w:spacing w:after="160" w:line="259" w:lineRule="auto"/>
    </w:pPr>
    <w:rPr>
      <w:lang w:val="es-ES" w:eastAsia="es-ES"/>
    </w:rPr>
  </w:style>
  <w:style w:type="paragraph" w:customStyle="1" w:styleId="D8FBDF064045447BA2347671145045BF">
    <w:name w:val="D8FBDF064045447BA2347671145045BF"/>
    <w:rsid w:val="00CF7DAE"/>
    <w:pPr>
      <w:spacing w:after="160" w:line="259" w:lineRule="auto"/>
    </w:pPr>
    <w:rPr>
      <w:lang w:val="es-ES" w:eastAsia="es-ES"/>
    </w:rPr>
  </w:style>
  <w:style w:type="paragraph" w:customStyle="1" w:styleId="BB1571B245E948219EE4FE9EA383A98A">
    <w:name w:val="BB1571B245E948219EE4FE9EA383A98A"/>
    <w:rsid w:val="00CF7DAE"/>
    <w:pPr>
      <w:spacing w:after="160" w:line="259" w:lineRule="auto"/>
    </w:pPr>
    <w:rPr>
      <w:lang w:val="es-ES" w:eastAsia="es-ES"/>
    </w:rPr>
  </w:style>
  <w:style w:type="paragraph" w:customStyle="1" w:styleId="886D7ADECD34461C8FF7351A5497A082">
    <w:name w:val="886D7ADECD34461C8FF7351A5497A082"/>
    <w:rsid w:val="00CF7DAE"/>
    <w:pPr>
      <w:spacing w:after="160" w:line="259" w:lineRule="auto"/>
    </w:pPr>
    <w:rPr>
      <w:lang w:val="es-ES" w:eastAsia="es-ES"/>
    </w:rPr>
  </w:style>
  <w:style w:type="paragraph" w:customStyle="1" w:styleId="12ABB1945B5D4EA8A433BC0E5A9FEB1E">
    <w:name w:val="12ABB1945B5D4EA8A433BC0E5A9FEB1E"/>
    <w:rsid w:val="00CF7DAE"/>
    <w:pPr>
      <w:spacing w:after="160" w:line="259" w:lineRule="auto"/>
    </w:pPr>
    <w:rPr>
      <w:lang w:val="es-ES" w:eastAsia="es-ES"/>
    </w:rPr>
  </w:style>
  <w:style w:type="paragraph" w:customStyle="1" w:styleId="8BBB4797522A432A80510FB452884EB6">
    <w:name w:val="8BBB4797522A432A80510FB452884EB6"/>
    <w:rsid w:val="00CF7DAE"/>
    <w:pPr>
      <w:spacing w:after="160" w:line="259" w:lineRule="auto"/>
    </w:pPr>
    <w:rPr>
      <w:lang w:val="es-ES" w:eastAsia="es-ES"/>
    </w:rPr>
  </w:style>
  <w:style w:type="paragraph" w:customStyle="1" w:styleId="FAE0C461460E4166B546B4DC4CAC39DE">
    <w:name w:val="FAE0C461460E4166B546B4DC4CAC39DE"/>
    <w:rsid w:val="00CF7DAE"/>
    <w:pPr>
      <w:spacing w:after="160" w:line="259" w:lineRule="auto"/>
    </w:pPr>
    <w:rPr>
      <w:lang w:val="es-ES" w:eastAsia="es-ES"/>
    </w:rPr>
  </w:style>
  <w:style w:type="paragraph" w:customStyle="1" w:styleId="B342035191384D8FB01582829497DF35">
    <w:name w:val="B342035191384D8FB01582829497DF35"/>
    <w:rsid w:val="00CF7DAE"/>
    <w:pPr>
      <w:spacing w:after="160" w:line="259" w:lineRule="auto"/>
    </w:pPr>
    <w:rPr>
      <w:lang w:val="es-ES" w:eastAsia="es-ES"/>
    </w:rPr>
  </w:style>
  <w:style w:type="paragraph" w:customStyle="1" w:styleId="5924D285032C43D8B83E54AB02380E5C">
    <w:name w:val="5924D285032C43D8B83E54AB02380E5C"/>
    <w:rsid w:val="00CF7DAE"/>
    <w:pPr>
      <w:spacing w:after="160" w:line="259" w:lineRule="auto"/>
    </w:pPr>
    <w:rPr>
      <w:lang w:val="es-ES" w:eastAsia="es-ES"/>
    </w:rPr>
  </w:style>
  <w:style w:type="paragraph" w:customStyle="1" w:styleId="4533BEE894AC460CAE372C156705C032">
    <w:name w:val="4533BEE894AC460CAE372C156705C032"/>
    <w:rsid w:val="00CF7DAE"/>
    <w:pPr>
      <w:spacing w:after="160" w:line="259" w:lineRule="auto"/>
    </w:pPr>
    <w:rPr>
      <w:lang w:val="es-ES" w:eastAsia="es-ES"/>
    </w:rPr>
  </w:style>
  <w:style w:type="paragraph" w:customStyle="1" w:styleId="CC2406560ADA4E1887367B4D0635302D">
    <w:name w:val="CC2406560ADA4E1887367B4D0635302D"/>
    <w:rsid w:val="00CF7DAE"/>
    <w:pPr>
      <w:spacing w:after="160" w:line="259" w:lineRule="auto"/>
    </w:pPr>
    <w:rPr>
      <w:lang w:val="es-ES" w:eastAsia="es-ES"/>
    </w:rPr>
  </w:style>
  <w:style w:type="paragraph" w:customStyle="1" w:styleId="BED5AC03BC3E4F098CBC6ABF5EC85572">
    <w:name w:val="BED5AC03BC3E4F098CBC6ABF5EC85572"/>
    <w:rsid w:val="00CF7DAE"/>
    <w:pPr>
      <w:spacing w:after="160" w:line="259" w:lineRule="auto"/>
    </w:pPr>
    <w:rPr>
      <w:lang w:val="es-ES" w:eastAsia="es-ES"/>
    </w:rPr>
  </w:style>
  <w:style w:type="paragraph" w:customStyle="1" w:styleId="81784F14BF8C4264BB87E5E427904D28">
    <w:name w:val="81784F14BF8C4264BB87E5E427904D28"/>
    <w:rsid w:val="00CF7DAE"/>
    <w:pPr>
      <w:spacing w:after="160" w:line="259" w:lineRule="auto"/>
    </w:pPr>
    <w:rPr>
      <w:lang w:val="es-ES" w:eastAsia="es-ES"/>
    </w:rPr>
  </w:style>
  <w:style w:type="paragraph" w:customStyle="1" w:styleId="0FC9C105A1184CBE8AA6F5291C562033">
    <w:name w:val="0FC9C105A1184CBE8AA6F5291C562033"/>
    <w:rsid w:val="00CF7DAE"/>
    <w:pPr>
      <w:spacing w:after="160" w:line="259" w:lineRule="auto"/>
    </w:pPr>
    <w:rPr>
      <w:lang w:val="es-ES" w:eastAsia="es-ES"/>
    </w:rPr>
  </w:style>
  <w:style w:type="paragraph" w:customStyle="1" w:styleId="A803BF7AACC94F6193A5067FB2421346">
    <w:name w:val="A803BF7AACC94F6193A5067FB2421346"/>
    <w:rsid w:val="00CF7DAE"/>
    <w:pPr>
      <w:spacing w:after="160" w:line="259" w:lineRule="auto"/>
    </w:pPr>
    <w:rPr>
      <w:lang w:val="es-ES" w:eastAsia="es-ES"/>
    </w:rPr>
  </w:style>
  <w:style w:type="paragraph" w:customStyle="1" w:styleId="F8AA1DC2461D43B893887E8750BBCB53">
    <w:name w:val="F8AA1DC2461D43B893887E8750BBCB53"/>
    <w:rsid w:val="00CF7DAE"/>
    <w:pPr>
      <w:spacing w:after="160" w:line="259" w:lineRule="auto"/>
    </w:pPr>
    <w:rPr>
      <w:lang w:val="es-ES" w:eastAsia="es-ES"/>
    </w:rPr>
  </w:style>
  <w:style w:type="paragraph" w:customStyle="1" w:styleId="637375D4787D48D08C49A6897AEC04D9">
    <w:name w:val="637375D4787D48D08C49A6897AEC04D9"/>
    <w:rsid w:val="00CF7DAE"/>
    <w:pPr>
      <w:spacing w:after="160" w:line="259" w:lineRule="auto"/>
    </w:pPr>
    <w:rPr>
      <w:lang w:val="es-ES" w:eastAsia="es-ES"/>
    </w:rPr>
  </w:style>
  <w:style w:type="paragraph" w:customStyle="1" w:styleId="E2E59C155EC04FEAB9B617FE9222DFB5">
    <w:name w:val="E2E59C155EC04FEAB9B617FE9222DFB5"/>
    <w:rsid w:val="00CF7DAE"/>
    <w:pPr>
      <w:spacing w:after="160" w:line="259" w:lineRule="auto"/>
    </w:pPr>
    <w:rPr>
      <w:lang w:val="es-ES" w:eastAsia="es-ES"/>
    </w:rPr>
  </w:style>
  <w:style w:type="paragraph" w:customStyle="1" w:styleId="89B1C8BB131E4FEAA9858B7ECD013D34">
    <w:name w:val="89B1C8BB131E4FEAA9858B7ECD013D34"/>
    <w:rsid w:val="00CF7DAE"/>
    <w:pPr>
      <w:spacing w:after="160" w:line="259" w:lineRule="auto"/>
    </w:pPr>
    <w:rPr>
      <w:lang w:val="es-ES" w:eastAsia="es-ES"/>
    </w:rPr>
  </w:style>
  <w:style w:type="paragraph" w:customStyle="1" w:styleId="616F560D2393449F961ACC93D818CD71">
    <w:name w:val="616F560D2393449F961ACC93D818CD71"/>
    <w:rsid w:val="00CF7DAE"/>
    <w:pPr>
      <w:spacing w:after="160" w:line="259" w:lineRule="auto"/>
    </w:pPr>
    <w:rPr>
      <w:lang w:val="es-ES" w:eastAsia="es-ES"/>
    </w:rPr>
  </w:style>
  <w:style w:type="paragraph" w:customStyle="1" w:styleId="4827AAFDCA154A05A266AC96955A5A30">
    <w:name w:val="4827AAFDCA154A05A266AC96955A5A30"/>
    <w:rsid w:val="00CF7DAE"/>
    <w:pPr>
      <w:spacing w:after="160" w:line="259" w:lineRule="auto"/>
    </w:pPr>
    <w:rPr>
      <w:lang w:val="es-ES" w:eastAsia="es-ES"/>
    </w:rPr>
  </w:style>
  <w:style w:type="paragraph" w:customStyle="1" w:styleId="253EC160233440858BB64B6D5A52662B">
    <w:name w:val="253EC160233440858BB64B6D5A52662B"/>
    <w:rsid w:val="00CF7DAE"/>
    <w:pPr>
      <w:spacing w:after="160" w:line="259" w:lineRule="auto"/>
    </w:pPr>
    <w:rPr>
      <w:lang w:val="es-ES" w:eastAsia="es-ES"/>
    </w:rPr>
  </w:style>
  <w:style w:type="paragraph" w:customStyle="1" w:styleId="4999A1B658CF4D9D8A4D2F1CCF524419">
    <w:name w:val="4999A1B658CF4D9D8A4D2F1CCF524419"/>
    <w:rsid w:val="00CF7DAE"/>
    <w:pPr>
      <w:spacing w:after="160" w:line="259" w:lineRule="auto"/>
    </w:pPr>
    <w:rPr>
      <w:lang w:val="es-ES" w:eastAsia="es-ES"/>
    </w:rPr>
  </w:style>
  <w:style w:type="paragraph" w:customStyle="1" w:styleId="A3ED6AC2CC714476980CDB070A610457">
    <w:name w:val="A3ED6AC2CC714476980CDB070A610457"/>
    <w:rsid w:val="00CF7DAE"/>
    <w:pPr>
      <w:spacing w:after="160" w:line="259" w:lineRule="auto"/>
    </w:pPr>
    <w:rPr>
      <w:lang w:val="es-ES" w:eastAsia="es-ES"/>
    </w:rPr>
  </w:style>
  <w:style w:type="paragraph" w:customStyle="1" w:styleId="B4264B8812994C098E90B776BF3E799C">
    <w:name w:val="B4264B8812994C098E90B776BF3E799C"/>
    <w:rsid w:val="00CF7DAE"/>
    <w:pPr>
      <w:spacing w:after="160" w:line="259" w:lineRule="auto"/>
    </w:pPr>
    <w:rPr>
      <w:lang w:val="es-ES" w:eastAsia="es-ES"/>
    </w:rPr>
  </w:style>
  <w:style w:type="paragraph" w:customStyle="1" w:styleId="C22C333615864E16B55F1D0FD288147A">
    <w:name w:val="C22C333615864E16B55F1D0FD288147A"/>
    <w:rsid w:val="00CF7DAE"/>
    <w:pPr>
      <w:spacing w:after="160" w:line="259" w:lineRule="auto"/>
    </w:pPr>
    <w:rPr>
      <w:lang w:val="es-ES" w:eastAsia="es-ES"/>
    </w:rPr>
  </w:style>
  <w:style w:type="paragraph" w:customStyle="1" w:styleId="647F578D949D453880C12DC9846406E4">
    <w:name w:val="647F578D949D453880C12DC9846406E4"/>
    <w:rsid w:val="00CF7DAE"/>
    <w:pPr>
      <w:spacing w:after="160" w:line="259" w:lineRule="auto"/>
    </w:pPr>
    <w:rPr>
      <w:lang w:val="es-ES" w:eastAsia="es-ES"/>
    </w:rPr>
  </w:style>
  <w:style w:type="paragraph" w:customStyle="1" w:styleId="C16A39236F814EC2802C17B0EDFEBF7B">
    <w:name w:val="C16A39236F814EC2802C17B0EDFEBF7B"/>
    <w:rsid w:val="00CF7DAE"/>
    <w:pPr>
      <w:spacing w:after="160" w:line="259" w:lineRule="auto"/>
    </w:pPr>
    <w:rPr>
      <w:lang w:val="es-ES" w:eastAsia="es-ES"/>
    </w:rPr>
  </w:style>
  <w:style w:type="paragraph" w:customStyle="1" w:styleId="36168C58B9044545898037AA8336AC10">
    <w:name w:val="36168C58B9044545898037AA8336AC10"/>
    <w:rsid w:val="00CF7DAE"/>
    <w:pPr>
      <w:spacing w:after="160" w:line="259" w:lineRule="auto"/>
    </w:pPr>
    <w:rPr>
      <w:lang w:val="es-ES" w:eastAsia="es-ES"/>
    </w:rPr>
  </w:style>
  <w:style w:type="paragraph" w:customStyle="1" w:styleId="314A6E8DE01B49D59D68989A6EB20E5D">
    <w:name w:val="314A6E8DE01B49D59D68989A6EB20E5D"/>
    <w:rsid w:val="00CF7DAE"/>
    <w:pPr>
      <w:spacing w:after="160" w:line="259" w:lineRule="auto"/>
    </w:pPr>
    <w:rPr>
      <w:lang w:val="es-ES" w:eastAsia="es-ES"/>
    </w:rPr>
  </w:style>
  <w:style w:type="paragraph" w:customStyle="1" w:styleId="C32B45E6C0764FB29E7834C7B868DD40">
    <w:name w:val="C32B45E6C0764FB29E7834C7B868DD40"/>
    <w:rsid w:val="00CF7DAE"/>
    <w:pPr>
      <w:spacing w:after="160" w:line="259" w:lineRule="auto"/>
    </w:pPr>
    <w:rPr>
      <w:lang w:val="es-ES" w:eastAsia="es-ES"/>
    </w:rPr>
  </w:style>
  <w:style w:type="paragraph" w:customStyle="1" w:styleId="53E4987854684635BAB983637EC6D382">
    <w:name w:val="53E4987854684635BAB983637EC6D382"/>
    <w:rsid w:val="00CF7DAE"/>
    <w:pPr>
      <w:spacing w:after="160" w:line="259" w:lineRule="auto"/>
    </w:pPr>
    <w:rPr>
      <w:lang w:val="es-ES" w:eastAsia="es-ES"/>
    </w:rPr>
  </w:style>
  <w:style w:type="paragraph" w:customStyle="1" w:styleId="34FEBB267E864A868E777CC4BCDB56B1">
    <w:name w:val="34FEBB267E864A868E777CC4BCDB56B1"/>
    <w:rsid w:val="00CF7DAE"/>
    <w:pPr>
      <w:spacing w:after="160" w:line="259" w:lineRule="auto"/>
    </w:pPr>
    <w:rPr>
      <w:lang w:val="es-ES" w:eastAsia="es-ES"/>
    </w:rPr>
  </w:style>
  <w:style w:type="paragraph" w:customStyle="1" w:styleId="25A7E7DA64E44BE99C4BCBB821E5106E">
    <w:name w:val="25A7E7DA64E44BE99C4BCBB821E5106E"/>
    <w:rsid w:val="00CF7DAE"/>
    <w:pPr>
      <w:spacing w:after="160" w:line="259" w:lineRule="auto"/>
    </w:pPr>
    <w:rPr>
      <w:lang w:val="es-ES" w:eastAsia="es-ES"/>
    </w:rPr>
  </w:style>
  <w:style w:type="paragraph" w:customStyle="1" w:styleId="E2781BAEDD6448F0B7D8A82A5FC85296">
    <w:name w:val="E2781BAEDD6448F0B7D8A82A5FC85296"/>
    <w:rsid w:val="00CF7DAE"/>
    <w:pPr>
      <w:spacing w:after="160" w:line="259" w:lineRule="auto"/>
    </w:pPr>
    <w:rPr>
      <w:lang w:val="es-ES" w:eastAsia="es-ES"/>
    </w:rPr>
  </w:style>
  <w:style w:type="paragraph" w:customStyle="1" w:styleId="170218FE37DD4EDD8CECEDA3975D0839">
    <w:name w:val="170218FE37DD4EDD8CECEDA3975D0839"/>
    <w:rsid w:val="00CF7DAE"/>
    <w:pPr>
      <w:spacing w:after="160" w:line="259" w:lineRule="auto"/>
    </w:pPr>
    <w:rPr>
      <w:lang w:val="es-ES" w:eastAsia="es-ES"/>
    </w:rPr>
  </w:style>
  <w:style w:type="paragraph" w:customStyle="1" w:styleId="DC31FF75C0DC4916B28FF6B3D29180DE">
    <w:name w:val="DC31FF75C0DC4916B28FF6B3D29180DE"/>
    <w:rsid w:val="00CF7DAE"/>
    <w:pPr>
      <w:spacing w:after="160" w:line="259" w:lineRule="auto"/>
    </w:pPr>
    <w:rPr>
      <w:lang w:val="es-ES" w:eastAsia="es-ES"/>
    </w:rPr>
  </w:style>
  <w:style w:type="paragraph" w:customStyle="1" w:styleId="DCE2CFC587CC4ACFBE9FEADE4B918C6B">
    <w:name w:val="DCE2CFC587CC4ACFBE9FEADE4B918C6B"/>
    <w:rsid w:val="00CF7DAE"/>
    <w:pPr>
      <w:spacing w:after="160" w:line="259" w:lineRule="auto"/>
    </w:pPr>
    <w:rPr>
      <w:lang w:val="es-ES" w:eastAsia="es-ES"/>
    </w:rPr>
  </w:style>
  <w:style w:type="paragraph" w:customStyle="1" w:styleId="59F2D64F313546EF8DC102FB8F740E60">
    <w:name w:val="59F2D64F313546EF8DC102FB8F740E60"/>
    <w:rsid w:val="00CF7DAE"/>
    <w:pPr>
      <w:spacing w:after="160" w:line="259" w:lineRule="auto"/>
    </w:pPr>
    <w:rPr>
      <w:lang w:val="es-ES" w:eastAsia="es-ES"/>
    </w:rPr>
  </w:style>
  <w:style w:type="paragraph" w:customStyle="1" w:styleId="DCAA93EC42634E28A12DC68606F44B5B">
    <w:name w:val="DCAA93EC42634E28A12DC68606F44B5B"/>
    <w:rsid w:val="00CF7DAE"/>
    <w:pPr>
      <w:spacing w:after="160" w:line="259" w:lineRule="auto"/>
    </w:pPr>
    <w:rPr>
      <w:lang w:val="es-ES" w:eastAsia="es-ES"/>
    </w:rPr>
  </w:style>
  <w:style w:type="paragraph" w:customStyle="1" w:styleId="4ABA293CFC6843FF87225509A7EF1F19">
    <w:name w:val="4ABA293CFC6843FF87225509A7EF1F19"/>
    <w:rsid w:val="00CF7DAE"/>
    <w:pPr>
      <w:spacing w:after="160" w:line="259" w:lineRule="auto"/>
    </w:pPr>
    <w:rPr>
      <w:lang w:val="es-ES" w:eastAsia="es-ES"/>
    </w:rPr>
  </w:style>
  <w:style w:type="paragraph" w:customStyle="1" w:styleId="66E4034F887E4047BD22A320C4D154EE">
    <w:name w:val="66E4034F887E4047BD22A320C4D154EE"/>
    <w:rsid w:val="00CF7DAE"/>
    <w:pPr>
      <w:spacing w:after="160" w:line="259" w:lineRule="auto"/>
    </w:pPr>
    <w:rPr>
      <w:lang w:val="es-ES" w:eastAsia="es-ES"/>
    </w:rPr>
  </w:style>
  <w:style w:type="paragraph" w:customStyle="1" w:styleId="5224B3E4A3E849D097FDF5E0754BB14F">
    <w:name w:val="5224B3E4A3E849D097FDF5E0754BB14F"/>
    <w:rsid w:val="00CF7DAE"/>
    <w:pPr>
      <w:spacing w:after="160" w:line="259" w:lineRule="auto"/>
    </w:pPr>
    <w:rPr>
      <w:lang w:val="es-ES" w:eastAsia="es-ES"/>
    </w:rPr>
  </w:style>
  <w:style w:type="paragraph" w:customStyle="1" w:styleId="6BF7D4C3E72F4D1AA546C44780780CE3">
    <w:name w:val="6BF7D4C3E72F4D1AA546C44780780CE3"/>
    <w:rsid w:val="00CF7DAE"/>
    <w:pPr>
      <w:spacing w:after="160" w:line="259" w:lineRule="auto"/>
    </w:pPr>
    <w:rPr>
      <w:lang w:val="es-ES" w:eastAsia="es-ES"/>
    </w:rPr>
  </w:style>
  <w:style w:type="paragraph" w:customStyle="1" w:styleId="75961693B8EB4B538FC88F6B2C4C9177">
    <w:name w:val="75961693B8EB4B538FC88F6B2C4C9177"/>
    <w:rsid w:val="00CF7DAE"/>
    <w:pPr>
      <w:spacing w:after="160" w:line="259" w:lineRule="auto"/>
    </w:pPr>
    <w:rPr>
      <w:lang w:val="es-ES" w:eastAsia="es-ES"/>
    </w:rPr>
  </w:style>
  <w:style w:type="paragraph" w:customStyle="1" w:styleId="2FF36DE353924F8C8349E069FE2F2552">
    <w:name w:val="2FF36DE353924F8C8349E069FE2F2552"/>
    <w:rsid w:val="00CF7DAE"/>
    <w:pPr>
      <w:spacing w:after="160" w:line="259" w:lineRule="auto"/>
    </w:pPr>
    <w:rPr>
      <w:lang w:val="es-ES" w:eastAsia="es-ES"/>
    </w:rPr>
  </w:style>
  <w:style w:type="paragraph" w:customStyle="1" w:styleId="A740261A664C442CA1DA964C391C1DBE">
    <w:name w:val="A740261A664C442CA1DA964C391C1DBE"/>
    <w:rsid w:val="00CF7DAE"/>
    <w:pPr>
      <w:spacing w:after="160" w:line="259" w:lineRule="auto"/>
    </w:pPr>
    <w:rPr>
      <w:lang w:val="es-ES" w:eastAsia="es-ES"/>
    </w:rPr>
  </w:style>
  <w:style w:type="paragraph" w:customStyle="1" w:styleId="9D68C53C949A4796BE4CA0FDEFD2DAA3">
    <w:name w:val="9D68C53C949A4796BE4CA0FDEFD2DAA3"/>
    <w:rsid w:val="00CF7DAE"/>
    <w:pPr>
      <w:spacing w:after="160" w:line="259" w:lineRule="auto"/>
    </w:pPr>
    <w:rPr>
      <w:lang w:val="es-ES" w:eastAsia="es-ES"/>
    </w:rPr>
  </w:style>
  <w:style w:type="paragraph" w:customStyle="1" w:styleId="9B56A94D8B90464CB1DA1A46CA69A1DB">
    <w:name w:val="9B56A94D8B90464CB1DA1A46CA69A1DB"/>
    <w:rsid w:val="00CF7DAE"/>
    <w:pPr>
      <w:spacing w:after="160" w:line="259" w:lineRule="auto"/>
    </w:pPr>
    <w:rPr>
      <w:lang w:val="es-ES" w:eastAsia="es-ES"/>
    </w:rPr>
  </w:style>
  <w:style w:type="paragraph" w:customStyle="1" w:styleId="F7F8C9305C404279ADFECE93ECC7EFB4">
    <w:name w:val="F7F8C9305C404279ADFECE93ECC7EFB4"/>
    <w:rsid w:val="00CF7DAE"/>
    <w:pPr>
      <w:spacing w:after="160" w:line="259" w:lineRule="auto"/>
    </w:pPr>
    <w:rPr>
      <w:lang w:val="es-ES" w:eastAsia="es-ES"/>
    </w:rPr>
  </w:style>
  <w:style w:type="paragraph" w:customStyle="1" w:styleId="774E8E89175646CFA0EE8CD81ED3F597">
    <w:name w:val="774E8E89175646CFA0EE8CD81ED3F597"/>
    <w:rsid w:val="00CF7DAE"/>
    <w:pPr>
      <w:spacing w:after="160" w:line="259" w:lineRule="auto"/>
    </w:pPr>
    <w:rPr>
      <w:lang w:val="es-ES" w:eastAsia="es-ES"/>
    </w:rPr>
  </w:style>
  <w:style w:type="paragraph" w:customStyle="1" w:styleId="8F1A867782D244DFA6C3B5CBEED723CC">
    <w:name w:val="8F1A867782D244DFA6C3B5CBEED723CC"/>
    <w:rsid w:val="00CF7DAE"/>
    <w:pPr>
      <w:spacing w:after="160" w:line="259" w:lineRule="auto"/>
    </w:pPr>
    <w:rPr>
      <w:lang w:val="es-ES" w:eastAsia="es-ES"/>
    </w:rPr>
  </w:style>
  <w:style w:type="paragraph" w:customStyle="1" w:styleId="28146378D03D4E6E8675A4155AF038A2">
    <w:name w:val="28146378D03D4E6E8675A4155AF038A2"/>
    <w:rsid w:val="00CF7DAE"/>
    <w:pPr>
      <w:spacing w:after="160" w:line="259" w:lineRule="auto"/>
    </w:pPr>
    <w:rPr>
      <w:lang w:val="es-ES" w:eastAsia="es-ES"/>
    </w:rPr>
  </w:style>
  <w:style w:type="paragraph" w:customStyle="1" w:styleId="FB429F0544F64D9FABCCF09279E3EDBF">
    <w:name w:val="FB429F0544F64D9FABCCF09279E3EDBF"/>
    <w:rsid w:val="00CF7DAE"/>
    <w:pPr>
      <w:spacing w:after="160" w:line="259" w:lineRule="auto"/>
    </w:pPr>
    <w:rPr>
      <w:lang w:val="es-ES" w:eastAsia="es-ES"/>
    </w:rPr>
  </w:style>
  <w:style w:type="paragraph" w:customStyle="1" w:styleId="77AFEADFE9494CB7805EEE5E3612E5F3">
    <w:name w:val="77AFEADFE9494CB7805EEE5E3612E5F3"/>
    <w:rsid w:val="00CF7DAE"/>
    <w:pPr>
      <w:spacing w:after="160" w:line="259" w:lineRule="auto"/>
    </w:pPr>
    <w:rPr>
      <w:lang w:val="es-ES" w:eastAsia="es-ES"/>
    </w:rPr>
  </w:style>
  <w:style w:type="paragraph" w:customStyle="1" w:styleId="52959252F5B64A53937468B0474D702E">
    <w:name w:val="52959252F5B64A53937468B0474D702E"/>
    <w:rsid w:val="00CF7DAE"/>
    <w:pPr>
      <w:spacing w:after="160" w:line="259" w:lineRule="auto"/>
    </w:pPr>
    <w:rPr>
      <w:lang w:val="es-ES" w:eastAsia="es-ES"/>
    </w:rPr>
  </w:style>
  <w:style w:type="paragraph" w:customStyle="1" w:styleId="B94A6A07285A49F9A74E90F164D807D3">
    <w:name w:val="B94A6A07285A49F9A74E90F164D807D3"/>
    <w:rsid w:val="00CF7DAE"/>
    <w:pPr>
      <w:spacing w:after="160" w:line="259" w:lineRule="auto"/>
    </w:pPr>
    <w:rPr>
      <w:lang w:val="es-ES" w:eastAsia="es-ES"/>
    </w:rPr>
  </w:style>
  <w:style w:type="paragraph" w:customStyle="1" w:styleId="BD05B2F58BAC416DB08E08DD7639DC9C">
    <w:name w:val="BD05B2F58BAC416DB08E08DD7639DC9C"/>
    <w:rsid w:val="00CF7DAE"/>
    <w:pPr>
      <w:spacing w:after="160" w:line="259" w:lineRule="auto"/>
    </w:pPr>
    <w:rPr>
      <w:lang w:val="es-ES" w:eastAsia="es-ES"/>
    </w:rPr>
  </w:style>
  <w:style w:type="paragraph" w:customStyle="1" w:styleId="77A44CA47F99470DA448A8D937EDD2ED">
    <w:name w:val="77A44CA47F99470DA448A8D937EDD2ED"/>
    <w:rsid w:val="00CF7DAE"/>
    <w:pPr>
      <w:spacing w:after="160" w:line="259" w:lineRule="auto"/>
    </w:pPr>
    <w:rPr>
      <w:lang w:val="es-ES" w:eastAsia="es-ES"/>
    </w:rPr>
  </w:style>
  <w:style w:type="paragraph" w:customStyle="1" w:styleId="8120F50F55A842DCB0CA67EEC25AFB6E">
    <w:name w:val="8120F50F55A842DCB0CA67EEC25AFB6E"/>
    <w:rsid w:val="00CF7DAE"/>
    <w:pPr>
      <w:spacing w:after="160" w:line="259" w:lineRule="auto"/>
    </w:pPr>
    <w:rPr>
      <w:lang w:val="es-ES" w:eastAsia="es-ES"/>
    </w:rPr>
  </w:style>
  <w:style w:type="paragraph" w:customStyle="1" w:styleId="02B4C650A0814A8DB0FDF83136B46DFA">
    <w:name w:val="02B4C650A0814A8DB0FDF83136B46DFA"/>
    <w:rsid w:val="00CF7DAE"/>
    <w:pPr>
      <w:spacing w:after="160" w:line="259" w:lineRule="auto"/>
    </w:pPr>
    <w:rPr>
      <w:lang w:val="es-ES" w:eastAsia="es-ES"/>
    </w:rPr>
  </w:style>
  <w:style w:type="paragraph" w:customStyle="1" w:styleId="25E4B238FA7E4360BB8F2B11DEFDCA1A">
    <w:name w:val="25E4B238FA7E4360BB8F2B11DEFDCA1A"/>
    <w:rsid w:val="00CF7DAE"/>
    <w:pPr>
      <w:spacing w:after="160" w:line="259" w:lineRule="auto"/>
    </w:pPr>
    <w:rPr>
      <w:lang w:val="es-ES" w:eastAsia="es-ES"/>
    </w:rPr>
  </w:style>
  <w:style w:type="paragraph" w:customStyle="1" w:styleId="6CBFCD35E6914214ABC23D4152A89FAD">
    <w:name w:val="6CBFCD35E6914214ABC23D4152A89FAD"/>
    <w:rsid w:val="00CF7DAE"/>
    <w:pPr>
      <w:spacing w:after="160" w:line="259" w:lineRule="auto"/>
    </w:pPr>
    <w:rPr>
      <w:lang w:val="es-ES" w:eastAsia="es-ES"/>
    </w:rPr>
  </w:style>
  <w:style w:type="paragraph" w:customStyle="1" w:styleId="6FB70DF17DD14F44BD2A3B4FF98B4B7A">
    <w:name w:val="6FB70DF17DD14F44BD2A3B4FF98B4B7A"/>
    <w:rsid w:val="00CF7DAE"/>
    <w:pPr>
      <w:spacing w:after="160" w:line="259" w:lineRule="auto"/>
    </w:pPr>
    <w:rPr>
      <w:lang w:val="es-ES" w:eastAsia="es-ES"/>
    </w:rPr>
  </w:style>
  <w:style w:type="paragraph" w:customStyle="1" w:styleId="F4F1A17A462449688D82EB265DAE8F4B">
    <w:name w:val="F4F1A17A462449688D82EB265DAE8F4B"/>
    <w:rsid w:val="00CF7DAE"/>
    <w:pPr>
      <w:spacing w:after="160" w:line="259" w:lineRule="auto"/>
    </w:pPr>
    <w:rPr>
      <w:lang w:val="es-ES" w:eastAsia="es-ES"/>
    </w:rPr>
  </w:style>
  <w:style w:type="paragraph" w:customStyle="1" w:styleId="A34753920F5140D6BA3E1C07295D6D34">
    <w:name w:val="A34753920F5140D6BA3E1C07295D6D34"/>
    <w:rsid w:val="00CF7DAE"/>
    <w:pPr>
      <w:spacing w:after="160" w:line="259" w:lineRule="auto"/>
    </w:pPr>
    <w:rPr>
      <w:lang w:val="es-ES" w:eastAsia="es-ES"/>
    </w:rPr>
  </w:style>
  <w:style w:type="paragraph" w:customStyle="1" w:styleId="52DEE060452E470D8AFD5BFB5A9E7301">
    <w:name w:val="52DEE060452E470D8AFD5BFB5A9E7301"/>
    <w:rsid w:val="00CF7DAE"/>
    <w:pPr>
      <w:spacing w:after="160" w:line="259" w:lineRule="auto"/>
    </w:pPr>
    <w:rPr>
      <w:lang w:val="es-ES" w:eastAsia="es-ES"/>
    </w:rPr>
  </w:style>
  <w:style w:type="paragraph" w:customStyle="1" w:styleId="DD8EFAC230454491AEAF6D1EE07C1C9B">
    <w:name w:val="DD8EFAC230454491AEAF6D1EE07C1C9B"/>
    <w:rsid w:val="00CF7DAE"/>
    <w:pPr>
      <w:spacing w:after="160" w:line="259" w:lineRule="auto"/>
    </w:pPr>
    <w:rPr>
      <w:lang w:val="es-ES" w:eastAsia="es-ES"/>
    </w:rPr>
  </w:style>
  <w:style w:type="paragraph" w:customStyle="1" w:styleId="3EDCA13D59D74108ACDB49263767ED59">
    <w:name w:val="3EDCA13D59D74108ACDB49263767ED59"/>
    <w:rsid w:val="00CF7DAE"/>
    <w:pPr>
      <w:spacing w:after="160" w:line="259" w:lineRule="auto"/>
    </w:pPr>
    <w:rPr>
      <w:lang w:val="es-ES" w:eastAsia="es-ES"/>
    </w:rPr>
  </w:style>
  <w:style w:type="paragraph" w:customStyle="1" w:styleId="3DA6B8D453144EC4AAEC783FFFBC9768">
    <w:name w:val="3DA6B8D453144EC4AAEC783FFFBC9768"/>
    <w:rsid w:val="00CF7DAE"/>
    <w:pPr>
      <w:spacing w:after="160" w:line="259" w:lineRule="auto"/>
    </w:pPr>
    <w:rPr>
      <w:lang w:val="es-ES" w:eastAsia="es-ES"/>
    </w:rPr>
  </w:style>
  <w:style w:type="paragraph" w:customStyle="1" w:styleId="641D92B30CB74D489C5E3CD9424DEB51">
    <w:name w:val="641D92B30CB74D489C5E3CD9424DEB51"/>
    <w:rsid w:val="00CF7DAE"/>
    <w:pPr>
      <w:spacing w:after="160" w:line="259" w:lineRule="auto"/>
    </w:pPr>
    <w:rPr>
      <w:lang w:val="es-ES" w:eastAsia="es-ES"/>
    </w:rPr>
  </w:style>
  <w:style w:type="paragraph" w:customStyle="1" w:styleId="8B5BC7756BBD47779B8C16120B4EC143">
    <w:name w:val="8B5BC7756BBD47779B8C16120B4EC143"/>
    <w:rsid w:val="00CF7DAE"/>
    <w:pPr>
      <w:spacing w:after="160" w:line="259" w:lineRule="auto"/>
    </w:pPr>
    <w:rPr>
      <w:lang w:val="es-ES" w:eastAsia="es-ES"/>
    </w:rPr>
  </w:style>
  <w:style w:type="paragraph" w:customStyle="1" w:styleId="2B4BE2B7EEB341ABBB39B44FBEDE4382">
    <w:name w:val="2B4BE2B7EEB341ABBB39B44FBEDE4382"/>
    <w:rsid w:val="00CF7DAE"/>
    <w:pPr>
      <w:spacing w:after="160" w:line="259" w:lineRule="auto"/>
    </w:pPr>
    <w:rPr>
      <w:lang w:val="es-ES" w:eastAsia="es-ES"/>
    </w:rPr>
  </w:style>
  <w:style w:type="paragraph" w:customStyle="1" w:styleId="F5BC8D6D50F34A64955FBA782057BB5A">
    <w:name w:val="F5BC8D6D50F34A64955FBA782057BB5A"/>
    <w:rsid w:val="00CF7DAE"/>
    <w:pPr>
      <w:spacing w:after="160" w:line="259" w:lineRule="auto"/>
    </w:pPr>
    <w:rPr>
      <w:lang w:val="es-ES" w:eastAsia="es-ES"/>
    </w:rPr>
  </w:style>
  <w:style w:type="paragraph" w:customStyle="1" w:styleId="451BCC51B38C4AAF93C385DF00A7C119">
    <w:name w:val="451BCC51B38C4AAF93C385DF00A7C119"/>
    <w:rsid w:val="00CF7DAE"/>
    <w:pPr>
      <w:spacing w:after="160" w:line="259" w:lineRule="auto"/>
    </w:pPr>
    <w:rPr>
      <w:lang w:val="es-ES" w:eastAsia="es-ES"/>
    </w:rPr>
  </w:style>
  <w:style w:type="paragraph" w:customStyle="1" w:styleId="4705AB4B77EE4BEE884E526A3DE1FFB1">
    <w:name w:val="4705AB4B77EE4BEE884E526A3DE1FFB1"/>
    <w:rsid w:val="00CF7DAE"/>
    <w:pPr>
      <w:spacing w:after="160" w:line="259" w:lineRule="auto"/>
    </w:pPr>
    <w:rPr>
      <w:lang w:val="es-ES" w:eastAsia="es-ES"/>
    </w:rPr>
  </w:style>
  <w:style w:type="paragraph" w:customStyle="1" w:styleId="1FE98DD1695D4B0FA62327FD0FDBBB59">
    <w:name w:val="1FE98DD1695D4B0FA62327FD0FDBBB59"/>
    <w:rsid w:val="00CF7DAE"/>
    <w:pPr>
      <w:spacing w:after="160" w:line="259" w:lineRule="auto"/>
    </w:pPr>
    <w:rPr>
      <w:lang w:val="es-ES" w:eastAsia="es-ES"/>
    </w:rPr>
  </w:style>
  <w:style w:type="paragraph" w:customStyle="1" w:styleId="BF741D056E7041D5AAB50B165EA75E3B">
    <w:name w:val="BF741D056E7041D5AAB50B165EA75E3B"/>
    <w:rsid w:val="00CF7DAE"/>
    <w:pPr>
      <w:spacing w:after="160" w:line="259" w:lineRule="auto"/>
    </w:pPr>
    <w:rPr>
      <w:lang w:val="es-ES" w:eastAsia="es-ES"/>
    </w:rPr>
  </w:style>
  <w:style w:type="paragraph" w:customStyle="1" w:styleId="692ED491D8BF4B3CA6BC32349261C21F">
    <w:name w:val="692ED491D8BF4B3CA6BC32349261C21F"/>
    <w:rsid w:val="00CF7DAE"/>
    <w:pPr>
      <w:spacing w:after="160" w:line="259" w:lineRule="auto"/>
    </w:pPr>
    <w:rPr>
      <w:lang w:val="es-ES" w:eastAsia="es-ES"/>
    </w:rPr>
  </w:style>
  <w:style w:type="paragraph" w:customStyle="1" w:styleId="5A5706FD37CB4CF2BF2F3532F4D1A82D">
    <w:name w:val="5A5706FD37CB4CF2BF2F3532F4D1A82D"/>
    <w:rsid w:val="00CF7DAE"/>
    <w:pPr>
      <w:spacing w:after="160" w:line="259" w:lineRule="auto"/>
    </w:pPr>
    <w:rPr>
      <w:lang w:val="es-ES" w:eastAsia="es-ES"/>
    </w:rPr>
  </w:style>
  <w:style w:type="paragraph" w:customStyle="1" w:styleId="BFCE5A0F9C97474F96B1311DCEB0F97E">
    <w:name w:val="BFCE5A0F9C97474F96B1311DCEB0F97E"/>
    <w:rsid w:val="00CF7DAE"/>
    <w:pPr>
      <w:spacing w:after="160" w:line="259" w:lineRule="auto"/>
    </w:pPr>
    <w:rPr>
      <w:lang w:val="es-ES" w:eastAsia="es-ES"/>
    </w:rPr>
  </w:style>
  <w:style w:type="paragraph" w:customStyle="1" w:styleId="922E479513D5456080E08A03FF0B30AB">
    <w:name w:val="922E479513D5456080E08A03FF0B30AB"/>
    <w:rsid w:val="00CF7DAE"/>
    <w:pPr>
      <w:spacing w:after="160" w:line="259" w:lineRule="auto"/>
    </w:pPr>
    <w:rPr>
      <w:lang w:val="es-ES" w:eastAsia="es-ES"/>
    </w:rPr>
  </w:style>
  <w:style w:type="paragraph" w:customStyle="1" w:styleId="8F8C5FFC1C824DAEA1EE248475FFD9D1">
    <w:name w:val="8F8C5FFC1C824DAEA1EE248475FFD9D1"/>
    <w:rsid w:val="00CF7DAE"/>
    <w:pPr>
      <w:spacing w:after="160" w:line="259" w:lineRule="auto"/>
    </w:pPr>
    <w:rPr>
      <w:lang w:val="es-ES" w:eastAsia="es-ES"/>
    </w:rPr>
  </w:style>
  <w:style w:type="paragraph" w:customStyle="1" w:styleId="0D1950944DAF434D9E715C19B23D3E1A">
    <w:name w:val="0D1950944DAF434D9E715C19B23D3E1A"/>
    <w:rsid w:val="00CF7DAE"/>
    <w:pPr>
      <w:spacing w:after="160" w:line="259" w:lineRule="auto"/>
    </w:pPr>
    <w:rPr>
      <w:lang w:val="es-ES" w:eastAsia="es-ES"/>
    </w:rPr>
  </w:style>
  <w:style w:type="paragraph" w:customStyle="1" w:styleId="E33A5F03632942A9820591C78D91F6B8">
    <w:name w:val="E33A5F03632942A9820591C78D91F6B8"/>
    <w:rsid w:val="00CF7DAE"/>
    <w:pPr>
      <w:spacing w:after="160" w:line="259" w:lineRule="auto"/>
    </w:pPr>
    <w:rPr>
      <w:lang w:val="es-ES" w:eastAsia="es-ES"/>
    </w:rPr>
  </w:style>
  <w:style w:type="paragraph" w:customStyle="1" w:styleId="4BE16A18F78849D599BA89BF6C4D2120">
    <w:name w:val="4BE16A18F78849D599BA89BF6C4D2120"/>
    <w:rsid w:val="00CF7DAE"/>
    <w:pPr>
      <w:spacing w:after="160" w:line="259" w:lineRule="auto"/>
    </w:pPr>
    <w:rPr>
      <w:lang w:val="es-ES" w:eastAsia="es-ES"/>
    </w:rPr>
  </w:style>
  <w:style w:type="paragraph" w:customStyle="1" w:styleId="0F4C8E809C24408F92254400EC2D6CD7">
    <w:name w:val="0F4C8E809C24408F92254400EC2D6CD7"/>
    <w:rsid w:val="00CF7DAE"/>
    <w:pPr>
      <w:spacing w:after="160" w:line="259" w:lineRule="auto"/>
    </w:pPr>
    <w:rPr>
      <w:lang w:val="es-ES" w:eastAsia="es-ES"/>
    </w:rPr>
  </w:style>
  <w:style w:type="paragraph" w:customStyle="1" w:styleId="EAECCC0D4C154E84A03B63DBDA6C1385">
    <w:name w:val="EAECCC0D4C154E84A03B63DBDA6C1385"/>
    <w:rsid w:val="00CF7DAE"/>
    <w:pPr>
      <w:spacing w:after="160" w:line="259" w:lineRule="auto"/>
    </w:pPr>
    <w:rPr>
      <w:lang w:val="es-ES" w:eastAsia="es-ES"/>
    </w:rPr>
  </w:style>
  <w:style w:type="paragraph" w:customStyle="1" w:styleId="0F100890EB0646B28EB7E53990C2DB45">
    <w:name w:val="0F100890EB0646B28EB7E53990C2DB45"/>
    <w:rsid w:val="00CF7DAE"/>
    <w:pPr>
      <w:spacing w:after="160" w:line="259" w:lineRule="auto"/>
    </w:pPr>
    <w:rPr>
      <w:lang w:val="es-ES" w:eastAsia="es-ES"/>
    </w:rPr>
  </w:style>
  <w:style w:type="paragraph" w:customStyle="1" w:styleId="5C436AD7890444B7B2D9CC80FCD88688">
    <w:name w:val="5C436AD7890444B7B2D9CC80FCD88688"/>
    <w:rsid w:val="00CF7DAE"/>
    <w:pPr>
      <w:spacing w:after="160" w:line="259" w:lineRule="auto"/>
    </w:pPr>
    <w:rPr>
      <w:lang w:val="es-ES" w:eastAsia="es-ES"/>
    </w:rPr>
  </w:style>
  <w:style w:type="paragraph" w:customStyle="1" w:styleId="687BF459E08B4A908BC95B627C41C8AC">
    <w:name w:val="687BF459E08B4A908BC95B627C41C8AC"/>
    <w:rsid w:val="00CF7DAE"/>
    <w:pPr>
      <w:spacing w:after="160" w:line="259" w:lineRule="auto"/>
    </w:pPr>
    <w:rPr>
      <w:lang w:val="es-ES" w:eastAsia="es-ES"/>
    </w:rPr>
  </w:style>
  <w:style w:type="paragraph" w:customStyle="1" w:styleId="0B6CEDD5934647818A9BFA995523AF3F">
    <w:name w:val="0B6CEDD5934647818A9BFA995523AF3F"/>
    <w:rsid w:val="00CF7DAE"/>
    <w:pPr>
      <w:spacing w:after="160" w:line="259" w:lineRule="auto"/>
    </w:pPr>
    <w:rPr>
      <w:lang w:val="es-ES" w:eastAsia="es-ES"/>
    </w:rPr>
  </w:style>
  <w:style w:type="paragraph" w:customStyle="1" w:styleId="9E4AA084635B4A9F86CC293ADDB82318">
    <w:name w:val="9E4AA084635B4A9F86CC293ADDB82318"/>
    <w:rsid w:val="00CF7DAE"/>
    <w:pPr>
      <w:spacing w:after="160" w:line="259" w:lineRule="auto"/>
    </w:pPr>
    <w:rPr>
      <w:lang w:val="es-ES" w:eastAsia="es-ES"/>
    </w:rPr>
  </w:style>
  <w:style w:type="paragraph" w:customStyle="1" w:styleId="0F7E3D503411439CB09C6F96CBCD4E8A">
    <w:name w:val="0F7E3D503411439CB09C6F96CBCD4E8A"/>
    <w:rsid w:val="00CF7DAE"/>
    <w:pPr>
      <w:spacing w:after="160" w:line="259" w:lineRule="auto"/>
    </w:pPr>
    <w:rPr>
      <w:lang w:val="es-ES" w:eastAsia="es-ES"/>
    </w:rPr>
  </w:style>
  <w:style w:type="paragraph" w:customStyle="1" w:styleId="8A7D624C8D804A8AA65F2221C72310A1">
    <w:name w:val="8A7D624C8D804A8AA65F2221C72310A1"/>
    <w:rsid w:val="00CF7DAE"/>
    <w:pPr>
      <w:spacing w:after="160" w:line="259" w:lineRule="auto"/>
    </w:pPr>
    <w:rPr>
      <w:lang w:val="es-ES" w:eastAsia="es-ES"/>
    </w:rPr>
  </w:style>
  <w:style w:type="paragraph" w:customStyle="1" w:styleId="C6C8EF35C3DE438B9A8749EEF3CBDF4E">
    <w:name w:val="C6C8EF35C3DE438B9A8749EEF3CBDF4E"/>
    <w:rsid w:val="00CF7DAE"/>
    <w:pPr>
      <w:spacing w:after="160" w:line="259" w:lineRule="auto"/>
    </w:pPr>
    <w:rPr>
      <w:lang w:val="es-ES" w:eastAsia="es-ES"/>
    </w:rPr>
  </w:style>
  <w:style w:type="paragraph" w:customStyle="1" w:styleId="41F177CE3DC649E2B1FB665CA5297F8D">
    <w:name w:val="41F177CE3DC649E2B1FB665CA5297F8D"/>
    <w:rsid w:val="00CF7DAE"/>
    <w:pPr>
      <w:spacing w:after="160" w:line="259" w:lineRule="auto"/>
    </w:pPr>
    <w:rPr>
      <w:lang w:val="es-ES" w:eastAsia="es-ES"/>
    </w:rPr>
  </w:style>
  <w:style w:type="paragraph" w:customStyle="1" w:styleId="1979EE5122D54811AD9AB05E8D361BDB">
    <w:name w:val="1979EE5122D54811AD9AB05E8D361BDB"/>
    <w:rsid w:val="00CF7DAE"/>
    <w:pPr>
      <w:spacing w:after="160" w:line="259" w:lineRule="auto"/>
    </w:pPr>
    <w:rPr>
      <w:lang w:val="es-ES" w:eastAsia="es-ES"/>
    </w:rPr>
  </w:style>
  <w:style w:type="paragraph" w:customStyle="1" w:styleId="FEC9F677A86E4BB08A66F1CF32731EBA">
    <w:name w:val="FEC9F677A86E4BB08A66F1CF32731EBA"/>
    <w:rsid w:val="00CF7DAE"/>
    <w:pPr>
      <w:spacing w:after="160" w:line="259" w:lineRule="auto"/>
    </w:pPr>
    <w:rPr>
      <w:lang w:val="es-ES" w:eastAsia="es-ES"/>
    </w:rPr>
  </w:style>
  <w:style w:type="paragraph" w:customStyle="1" w:styleId="EA210BF2AE3A480FA92A6675CC58C8F7">
    <w:name w:val="EA210BF2AE3A480FA92A6675CC58C8F7"/>
    <w:rsid w:val="00CF7DAE"/>
    <w:pPr>
      <w:spacing w:after="160" w:line="259" w:lineRule="auto"/>
    </w:pPr>
    <w:rPr>
      <w:lang w:val="es-ES" w:eastAsia="es-ES"/>
    </w:rPr>
  </w:style>
  <w:style w:type="paragraph" w:customStyle="1" w:styleId="891291942B7A463AB6F15EAE5A814360">
    <w:name w:val="891291942B7A463AB6F15EAE5A814360"/>
    <w:rsid w:val="00CF7DAE"/>
    <w:pPr>
      <w:spacing w:after="160" w:line="259" w:lineRule="auto"/>
    </w:pPr>
    <w:rPr>
      <w:lang w:val="es-ES" w:eastAsia="es-ES"/>
    </w:rPr>
  </w:style>
  <w:style w:type="paragraph" w:customStyle="1" w:styleId="F25CA0DF45734791BEF32DB37AED5AC8">
    <w:name w:val="F25CA0DF45734791BEF32DB37AED5AC8"/>
    <w:rsid w:val="00CF7DAE"/>
    <w:pPr>
      <w:spacing w:after="160" w:line="259" w:lineRule="auto"/>
    </w:pPr>
    <w:rPr>
      <w:lang w:val="es-ES" w:eastAsia="es-ES"/>
    </w:rPr>
  </w:style>
  <w:style w:type="paragraph" w:customStyle="1" w:styleId="DEAE606705004FB8A3B00A9B9DC85D0C">
    <w:name w:val="DEAE606705004FB8A3B00A9B9DC85D0C"/>
    <w:rsid w:val="00CF7DAE"/>
    <w:pPr>
      <w:spacing w:after="160" w:line="259" w:lineRule="auto"/>
    </w:pPr>
    <w:rPr>
      <w:lang w:val="es-ES" w:eastAsia="es-ES"/>
    </w:rPr>
  </w:style>
  <w:style w:type="paragraph" w:customStyle="1" w:styleId="3850A9E9ABC24C3FB6577C94C96B43EC">
    <w:name w:val="3850A9E9ABC24C3FB6577C94C96B43EC"/>
    <w:rsid w:val="00CF7DAE"/>
    <w:pPr>
      <w:spacing w:after="160" w:line="259" w:lineRule="auto"/>
    </w:pPr>
    <w:rPr>
      <w:lang w:val="es-ES" w:eastAsia="es-ES"/>
    </w:rPr>
  </w:style>
  <w:style w:type="paragraph" w:customStyle="1" w:styleId="0D79F9BA51804A34B26F65EA25E615AB">
    <w:name w:val="0D79F9BA51804A34B26F65EA25E615AB"/>
    <w:rsid w:val="00CF7DAE"/>
    <w:pPr>
      <w:spacing w:after="160" w:line="259" w:lineRule="auto"/>
    </w:pPr>
    <w:rPr>
      <w:lang w:val="es-ES" w:eastAsia="es-ES"/>
    </w:rPr>
  </w:style>
  <w:style w:type="paragraph" w:customStyle="1" w:styleId="E4E8ED7EEEAB4117AFD6E1678F04644C">
    <w:name w:val="E4E8ED7EEEAB4117AFD6E1678F04644C"/>
    <w:rsid w:val="00CF7DAE"/>
    <w:pPr>
      <w:spacing w:after="160" w:line="259" w:lineRule="auto"/>
    </w:pPr>
    <w:rPr>
      <w:lang w:val="es-ES" w:eastAsia="es-ES"/>
    </w:rPr>
  </w:style>
  <w:style w:type="paragraph" w:customStyle="1" w:styleId="5C9FDD590AFE43A3A0049DD869F1CB80">
    <w:name w:val="5C9FDD590AFE43A3A0049DD869F1CB80"/>
    <w:rsid w:val="00CF7DAE"/>
    <w:pPr>
      <w:spacing w:after="160" w:line="259" w:lineRule="auto"/>
    </w:pPr>
    <w:rPr>
      <w:lang w:val="es-ES" w:eastAsia="es-ES"/>
    </w:rPr>
  </w:style>
  <w:style w:type="paragraph" w:customStyle="1" w:styleId="CC0B0749DC274927A6FE51DAB6193981">
    <w:name w:val="CC0B0749DC274927A6FE51DAB6193981"/>
    <w:rsid w:val="00CF7DAE"/>
    <w:pPr>
      <w:spacing w:after="160" w:line="259" w:lineRule="auto"/>
    </w:pPr>
    <w:rPr>
      <w:lang w:val="es-ES" w:eastAsia="es-ES"/>
    </w:rPr>
  </w:style>
  <w:style w:type="paragraph" w:customStyle="1" w:styleId="BCB4036D1C2748E4B5108FEE6306CD48">
    <w:name w:val="BCB4036D1C2748E4B5108FEE6306CD48"/>
    <w:rsid w:val="00CF7DAE"/>
    <w:pPr>
      <w:spacing w:after="160" w:line="259" w:lineRule="auto"/>
    </w:pPr>
    <w:rPr>
      <w:lang w:val="es-ES" w:eastAsia="es-ES"/>
    </w:rPr>
  </w:style>
  <w:style w:type="paragraph" w:customStyle="1" w:styleId="36CBDFDC0E1445F9A7DE5A47CA14CF3D">
    <w:name w:val="36CBDFDC0E1445F9A7DE5A47CA14CF3D"/>
    <w:rsid w:val="00CF7DAE"/>
    <w:pPr>
      <w:spacing w:after="160" w:line="259" w:lineRule="auto"/>
    </w:pPr>
    <w:rPr>
      <w:lang w:val="es-ES" w:eastAsia="es-ES"/>
    </w:rPr>
  </w:style>
  <w:style w:type="paragraph" w:customStyle="1" w:styleId="1D19426C5C594BE7AF72855E1CFC81FE">
    <w:name w:val="1D19426C5C594BE7AF72855E1CFC81FE"/>
    <w:rsid w:val="00CF7DAE"/>
    <w:pPr>
      <w:spacing w:after="160" w:line="259" w:lineRule="auto"/>
    </w:pPr>
    <w:rPr>
      <w:lang w:val="es-ES" w:eastAsia="es-ES"/>
    </w:rPr>
  </w:style>
  <w:style w:type="paragraph" w:customStyle="1" w:styleId="50967EE496664EDF99E4B746F23E1A14">
    <w:name w:val="50967EE496664EDF99E4B746F23E1A14"/>
    <w:rsid w:val="00CF7DAE"/>
    <w:pPr>
      <w:spacing w:after="160" w:line="259" w:lineRule="auto"/>
    </w:pPr>
    <w:rPr>
      <w:lang w:val="es-ES" w:eastAsia="es-ES"/>
    </w:rPr>
  </w:style>
  <w:style w:type="paragraph" w:customStyle="1" w:styleId="3E7199253FF24F48AE5500D8DCEE7F50">
    <w:name w:val="3E7199253FF24F48AE5500D8DCEE7F50"/>
    <w:rsid w:val="00CF7DAE"/>
    <w:pPr>
      <w:spacing w:after="160" w:line="259" w:lineRule="auto"/>
    </w:pPr>
    <w:rPr>
      <w:lang w:val="es-ES" w:eastAsia="es-ES"/>
    </w:rPr>
  </w:style>
  <w:style w:type="paragraph" w:customStyle="1" w:styleId="0E2CD7A8D443479DB7CAB696D4D1D9B2">
    <w:name w:val="0E2CD7A8D443479DB7CAB696D4D1D9B2"/>
    <w:rsid w:val="00CF7DAE"/>
    <w:pPr>
      <w:spacing w:after="160" w:line="259" w:lineRule="auto"/>
    </w:pPr>
    <w:rPr>
      <w:lang w:val="es-ES" w:eastAsia="es-ES"/>
    </w:rPr>
  </w:style>
  <w:style w:type="paragraph" w:customStyle="1" w:styleId="9D91AE1D7ABB4E98B730AA2E31E84994">
    <w:name w:val="9D91AE1D7ABB4E98B730AA2E31E84994"/>
    <w:rsid w:val="00CF7DAE"/>
    <w:pPr>
      <w:spacing w:after="160" w:line="259" w:lineRule="auto"/>
    </w:pPr>
    <w:rPr>
      <w:lang w:val="es-ES" w:eastAsia="es-ES"/>
    </w:rPr>
  </w:style>
  <w:style w:type="paragraph" w:customStyle="1" w:styleId="A8AE577905684C569790DA82ED087C06">
    <w:name w:val="A8AE577905684C569790DA82ED087C06"/>
    <w:rsid w:val="00CF7DAE"/>
    <w:pPr>
      <w:spacing w:after="160" w:line="259" w:lineRule="auto"/>
    </w:pPr>
    <w:rPr>
      <w:lang w:val="es-ES" w:eastAsia="es-ES"/>
    </w:rPr>
  </w:style>
  <w:style w:type="paragraph" w:customStyle="1" w:styleId="13694DA20B404D2EBD67C7FB8AEB05E4">
    <w:name w:val="13694DA20B404D2EBD67C7FB8AEB05E4"/>
    <w:rsid w:val="00CF7DAE"/>
    <w:pPr>
      <w:spacing w:after="160" w:line="259" w:lineRule="auto"/>
    </w:pPr>
    <w:rPr>
      <w:lang w:val="es-ES" w:eastAsia="es-ES"/>
    </w:rPr>
  </w:style>
  <w:style w:type="paragraph" w:customStyle="1" w:styleId="C90293CAC7ED4EF8A37745204338DD6E">
    <w:name w:val="C90293CAC7ED4EF8A37745204338DD6E"/>
    <w:rsid w:val="00CF7DAE"/>
    <w:pPr>
      <w:spacing w:after="160" w:line="259" w:lineRule="auto"/>
    </w:pPr>
    <w:rPr>
      <w:lang w:val="es-ES" w:eastAsia="es-ES"/>
    </w:rPr>
  </w:style>
  <w:style w:type="paragraph" w:customStyle="1" w:styleId="2833561326134AB5B5F2317688ED27E0">
    <w:name w:val="2833561326134AB5B5F2317688ED27E0"/>
    <w:rsid w:val="00CF7DAE"/>
    <w:pPr>
      <w:spacing w:after="160" w:line="259" w:lineRule="auto"/>
    </w:pPr>
    <w:rPr>
      <w:lang w:val="es-ES" w:eastAsia="es-ES"/>
    </w:rPr>
  </w:style>
  <w:style w:type="paragraph" w:customStyle="1" w:styleId="016E3308095441D8829FEFCA4B341F94">
    <w:name w:val="016E3308095441D8829FEFCA4B341F94"/>
    <w:rsid w:val="00CF7DAE"/>
    <w:pPr>
      <w:spacing w:after="160" w:line="259" w:lineRule="auto"/>
    </w:pPr>
    <w:rPr>
      <w:lang w:val="es-ES" w:eastAsia="es-ES"/>
    </w:rPr>
  </w:style>
  <w:style w:type="paragraph" w:customStyle="1" w:styleId="B99FFD72AA194CC2B07F0A683D21072C">
    <w:name w:val="B99FFD72AA194CC2B07F0A683D21072C"/>
    <w:rsid w:val="00CF7DAE"/>
    <w:pPr>
      <w:spacing w:after="160" w:line="259" w:lineRule="auto"/>
    </w:pPr>
    <w:rPr>
      <w:lang w:val="es-ES" w:eastAsia="es-ES"/>
    </w:rPr>
  </w:style>
  <w:style w:type="paragraph" w:customStyle="1" w:styleId="67D4C5ED89A54050A9D7814D54EFD6EC">
    <w:name w:val="67D4C5ED89A54050A9D7814D54EFD6EC"/>
    <w:rsid w:val="00CF7DAE"/>
    <w:pPr>
      <w:spacing w:after="160" w:line="259" w:lineRule="auto"/>
    </w:pPr>
    <w:rPr>
      <w:lang w:val="es-ES" w:eastAsia="es-ES"/>
    </w:rPr>
  </w:style>
  <w:style w:type="paragraph" w:customStyle="1" w:styleId="1712864762EC41A89325D0FBAF9349F4">
    <w:name w:val="1712864762EC41A89325D0FBAF9349F4"/>
    <w:rsid w:val="00CF7DAE"/>
    <w:pPr>
      <w:spacing w:after="160" w:line="259" w:lineRule="auto"/>
    </w:pPr>
    <w:rPr>
      <w:lang w:val="es-ES" w:eastAsia="es-ES"/>
    </w:rPr>
  </w:style>
  <w:style w:type="paragraph" w:customStyle="1" w:styleId="4ED3E0C69D61453B837AC632A95B3233">
    <w:name w:val="4ED3E0C69D61453B837AC632A95B3233"/>
    <w:rsid w:val="00CF7DAE"/>
    <w:pPr>
      <w:spacing w:after="160" w:line="259" w:lineRule="auto"/>
    </w:pPr>
    <w:rPr>
      <w:lang w:val="es-ES" w:eastAsia="es-ES"/>
    </w:rPr>
  </w:style>
  <w:style w:type="paragraph" w:customStyle="1" w:styleId="E88DD746C9A940EC82B45FE4D04E88A5">
    <w:name w:val="E88DD746C9A940EC82B45FE4D04E88A5"/>
    <w:rsid w:val="00CF7DAE"/>
    <w:pPr>
      <w:spacing w:after="160" w:line="259" w:lineRule="auto"/>
    </w:pPr>
    <w:rPr>
      <w:lang w:val="es-ES" w:eastAsia="es-ES"/>
    </w:rPr>
  </w:style>
  <w:style w:type="paragraph" w:customStyle="1" w:styleId="9866100BAE8B4CDE9E939B4B6029A4E0">
    <w:name w:val="9866100BAE8B4CDE9E939B4B6029A4E0"/>
    <w:rsid w:val="00CF7DAE"/>
    <w:pPr>
      <w:spacing w:after="160" w:line="259" w:lineRule="auto"/>
    </w:pPr>
    <w:rPr>
      <w:lang w:val="es-ES" w:eastAsia="es-ES"/>
    </w:rPr>
  </w:style>
  <w:style w:type="paragraph" w:customStyle="1" w:styleId="08B4B126BC26403C8C998AAA25267C12">
    <w:name w:val="08B4B126BC26403C8C998AAA25267C12"/>
    <w:rsid w:val="00CF7DAE"/>
    <w:pPr>
      <w:spacing w:after="160" w:line="259" w:lineRule="auto"/>
    </w:pPr>
    <w:rPr>
      <w:lang w:val="es-ES" w:eastAsia="es-ES"/>
    </w:rPr>
  </w:style>
  <w:style w:type="paragraph" w:customStyle="1" w:styleId="F790651A309C40EE926C924FD68804DD">
    <w:name w:val="F790651A309C40EE926C924FD68804DD"/>
    <w:rsid w:val="00CF7DAE"/>
    <w:pPr>
      <w:spacing w:after="160" w:line="259" w:lineRule="auto"/>
    </w:pPr>
    <w:rPr>
      <w:lang w:val="es-ES" w:eastAsia="es-ES"/>
    </w:rPr>
  </w:style>
  <w:style w:type="paragraph" w:customStyle="1" w:styleId="6305F58BAC79497285ED947FCABC2BF4">
    <w:name w:val="6305F58BAC79497285ED947FCABC2BF4"/>
    <w:rsid w:val="00CF7DAE"/>
    <w:pPr>
      <w:spacing w:after="160" w:line="259" w:lineRule="auto"/>
    </w:pPr>
    <w:rPr>
      <w:lang w:val="es-ES" w:eastAsia="es-ES"/>
    </w:rPr>
  </w:style>
  <w:style w:type="paragraph" w:customStyle="1" w:styleId="3447962BA11C483E9F38DF1E57054423">
    <w:name w:val="3447962BA11C483E9F38DF1E57054423"/>
    <w:rsid w:val="00CF7DAE"/>
    <w:pPr>
      <w:spacing w:after="160" w:line="259" w:lineRule="auto"/>
    </w:pPr>
    <w:rPr>
      <w:lang w:val="es-ES" w:eastAsia="es-ES"/>
    </w:rPr>
  </w:style>
  <w:style w:type="paragraph" w:customStyle="1" w:styleId="DD73C0855E3A421891C38D271BF600CC">
    <w:name w:val="DD73C0855E3A421891C38D271BF600CC"/>
    <w:rsid w:val="00CF7DAE"/>
    <w:pPr>
      <w:spacing w:after="160" w:line="259" w:lineRule="auto"/>
    </w:pPr>
    <w:rPr>
      <w:lang w:val="es-ES" w:eastAsia="es-ES"/>
    </w:rPr>
  </w:style>
  <w:style w:type="paragraph" w:customStyle="1" w:styleId="0632CC999ECC44AAB7930757B81E77D5">
    <w:name w:val="0632CC999ECC44AAB7930757B81E77D5"/>
    <w:rsid w:val="00CF7DAE"/>
    <w:pPr>
      <w:spacing w:after="160" w:line="259" w:lineRule="auto"/>
    </w:pPr>
    <w:rPr>
      <w:lang w:val="es-ES" w:eastAsia="es-ES"/>
    </w:rPr>
  </w:style>
  <w:style w:type="paragraph" w:customStyle="1" w:styleId="C566C4247B0348E3863052EE85D59846">
    <w:name w:val="C566C4247B0348E3863052EE85D59846"/>
    <w:rsid w:val="00CF7DAE"/>
    <w:pPr>
      <w:spacing w:after="160" w:line="259" w:lineRule="auto"/>
    </w:pPr>
    <w:rPr>
      <w:lang w:val="es-ES" w:eastAsia="es-ES"/>
    </w:rPr>
  </w:style>
  <w:style w:type="paragraph" w:customStyle="1" w:styleId="F09254DBDEB74D49AE639AD0A643D92A">
    <w:name w:val="F09254DBDEB74D49AE639AD0A643D92A"/>
    <w:rsid w:val="00CF7DAE"/>
    <w:pPr>
      <w:spacing w:after="160" w:line="259" w:lineRule="auto"/>
    </w:pPr>
    <w:rPr>
      <w:lang w:val="es-ES" w:eastAsia="es-ES"/>
    </w:rPr>
  </w:style>
  <w:style w:type="paragraph" w:customStyle="1" w:styleId="5E20F16EC7784F72A6587C7873660D76">
    <w:name w:val="5E20F16EC7784F72A6587C7873660D76"/>
    <w:rsid w:val="00CF7DAE"/>
    <w:pPr>
      <w:spacing w:after="160" w:line="259" w:lineRule="auto"/>
    </w:pPr>
    <w:rPr>
      <w:lang w:val="es-ES" w:eastAsia="es-ES"/>
    </w:rPr>
  </w:style>
  <w:style w:type="paragraph" w:customStyle="1" w:styleId="BBA21C81B83C46BE99A36F6D7A41691A">
    <w:name w:val="BBA21C81B83C46BE99A36F6D7A41691A"/>
    <w:rsid w:val="00CF7DAE"/>
    <w:pPr>
      <w:spacing w:after="160" w:line="259" w:lineRule="auto"/>
    </w:pPr>
    <w:rPr>
      <w:lang w:val="es-ES" w:eastAsia="es-ES"/>
    </w:rPr>
  </w:style>
  <w:style w:type="paragraph" w:customStyle="1" w:styleId="588D7B821B1C414DB22D419134D816AD">
    <w:name w:val="588D7B821B1C414DB22D419134D816AD"/>
    <w:rsid w:val="00CF7DAE"/>
    <w:pPr>
      <w:spacing w:after="160" w:line="259" w:lineRule="auto"/>
    </w:pPr>
    <w:rPr>
      <w:lang w:val="es-ES" w:eastAsia="es-ES"/>
    </w:rPr>
  </w:style>
  <w:style w:type="paragraph" w:customStyle="1" w:styleId="F5615AEC62524FC1A7E275F1CC9ECD34">
    <w:name w:val="F5615AEC62524FC1A7E275F1CC9ECD34"/>
    <w:rsid w:val="00CF7DAE"/>
    <w:pPr>
      <w:spacing w:after="160" w:line="259" w:lineRule="auto"/>
    </w:pPr>
    <w:rPr>
      <w:lang w:val="es-ES" w:eastAsia="es-ES"/>
    </w:rPr>
  </w:style>
  <w:style w:type="paragraph" w:customStyle="1" w:styleId="0918C8BBA60647EC8545B9D8C6EC682A">
    <w:name w:val="0918C8BBA60647EC8545B9D8C6EC682A"/>
    <w:rsid w:val="00CF7DAE"/>
    <w:pPr>
      <w:spacing w:after="160" w:line="259" w:lineRule="auto"/>
    </w:pPr>
    <w:rPr>
      <w:lang w:val="es-ES" w:eastAsia="es-ES"/>
    </w:rPr>
  </w:style>
  <w:style w:type="paragraph" w:customStyle="1" w:styleId="C87E1F5EB64D41009EBBD0E9780FC27A">
    <w:name w:val="C87E1F5EB64D41009EBBD0E9780FC27A"/>
    <w:rsid w:val="00CF7DAE"/>
    <w:pPr>
      <w:spacing w:after="160" w:line="259" w:lineRule="auto"/>
    </w:pPr>
    <w:rPr>
      <w:lang w:val="es-ES" w:eastAsia="es-ES"/>
    </w:rPr>
  </w:style>
  <w:style w:type="paragraph" w:customStyle="1" w:styleId="97C16B147DD349C381DD90C5F75203DE">
    <w:name w:val="97C16B147DD349C381DD90C5F75203DE"/>
    <w:rsid w:val="00CF7DAE"/>
    <w:pPr>
      <w:spacing w:after="160" w:line="259" w:lineRule="auto"/>
    </w:pPr>
    <w:rPr>
      <w:lang w:val="es-ES" w:eastAsia="es-ES"/>
    </w:rPr>
  </w:style>
  <w:style w:type="paragraph" w:customStyle="1" w:styleId="B9494836A4AE4465B1BC23C9524A7B23">
    <w:name w:val="B9494836A4AE4465B1BC23C9524A7B23"/>
    <w:rsid w:val="00CF7DAE"/>
    <w:pPr>
      <w:spacing w:after="160" w:line="259" w:lineRule="auto"/>
    </w:pPr>
    <w:rPr>
      <w:lang w:val="es-ES" w:eastAsia="es-ES"/>
    </w:rPr>
  </w:style>
  <w:style w:type="paragraph" w:customStyle="1" w:styleId="D3258DD79831413093640AB6AFA20DAC">
    <w:name w:val="D3258DD79831413093640AB6AFA20DAC"/>
    <w:rsid w:val="00CF7DAE"/>
    <w:pPr>
      <w:spacing w:after="160" w:line="259" w:lineRule="auto"/>
    </w:pPr>
    <w:rPr>
      <w:lang w:val="es-ES" w:eastAsia="es-ES"/>
    </w:rPr>
  </w:style>
  <w:style w:type="paragraph" w:customStyle="1" w:styleId="F8D39662A4294F92985AFFB281BC9D30">
    <w:name w:val="F8D39662A4294F92985AFFB281BC9D30"/>
    <w:rsid w:val="00CF7DAE"/>
    <w:pPr>
      <w:spacing w:after="160" w:line="259" w:lineRule="auto"/>
    </w:pPr>
    <w:rPr>
      <w:lang w:val="es-ES" w:eastAsia="es-ES"/>
    </w:rPr>
  </w:style>
  <w:style w:type="paragraph" w:customStyle="1" w:styleId="14165AB29A764651BC245CADAF5FB963">
    <w:name w:val="14165AB29A764651BC245CADAF5FB963"/>
    <w:rsid w:val="00CF7DAE"/>
    <w:pPr>
      <w:spacing w:after="160" w:line="259" w:lineRule="auto"/>
    </w:pPr>
    <w:rPr>
      <w:lang w:val="es-ES" w:eastAsia="es-ES"/>
    </w:rPr>
  </w:style>
  <w:style w:type="paragraph" w:customStyle="1" w:styleId="7132EAAA39274485A6667D15B2D56DBD">
    <w:name w:val="7132EAAA39274485A6667D15B2D56DBD"/>
    <w:rsid w:val="00CF7DAE"/>
    <w:pPr>
      <w:spacing w:after="160" w:line="259" w:lineRule="auto"/>
    </w:pPr>
    <w:rPr>
      <w:lang w:val="es-ES" w:eastAsia="es-ES"/>
    </w:rPr>
  </w:style>
  <w:style w:type="paragraph" w:customStyle="1" w:styleId="5E0C524260A74DA0A10C022049FF8E93">
    <w:name w:val="5E0C524260A74DA0A10C022049FF8E93"/>
    <w:rsid w:val="00CF7DAE"/>
    <w:pPr>
      <w:spacing w:after="160" w:line="259" w:lineRule="auto"/>
    </w:pPr>
    <w:rPr>
      <w:lang w:val="es-ES" w:eastAsia="es-ES"/>
    </w:rPr>
  </w:style>
  <w:style w:type="paragraph" w:customStyle="1" w:styleId="03C7546D0A614004BF8FC1FD52CF97C3">
    <w:name w:val="03C7546D0A614004BF8FC1FD52CF97C3"/>
    <w:rsid w:val="00CF7DAE"/>
    <w:pPr>
      <w:spacing w:after="160" w:line="259" w:lineRule="auto"/>
    </w:pPr>
    <w:rPr>
      <w:lang w:val="es-ES" w:eastAsia="es-ES"/>
    </w:rPr>
  </w:style>
  <w:style w:type="paragraph" w:customStyle="1" w:styleId="E0F1D660284B4819BBF50EE44CC1B5D3">
    <w:name w:val="E0F1D660284B4819BBF50EE44CC1B5D3"/>
    <w:rsid w:val="00CF7DAE"/>
    <w:pPr>
      <w:spacing w:after="160" w:line="259" w:lineRule="auto"/>
    </w:pPr>
    <w:rPr>
      <w:lang w:val="es-ES" w:eastAsia="es-ES"/>
    </w:rPr>
  </w:style>
  <w:style w:type="paragraph" w:customStyle="1" w:styleId="97E44DE8753442C9ABB94276FCD846B4">
    <w:name w:val="97E44DE8753442C9ABB94276FCD846B4"/>
    <w:rsid w:val="00CF7DAE"/>
    <w:pPr>
      <w:spacing w:after="160" w:line="259" w:lineRule="auto"/>
    </w:pPr>
    <w:rPr>
      <w:lang w:val="es-ES" w:eastAsia="es-ES"/>
    </w:rPr>
  </w:style>
  <w:style w:type="paragraph" w:customStyle="1" w:styleId="01B2B6169CDA492C9977F4DFE4DA8B1C">
    <w:name w:val="01B2B6169CDA492C9977F4DFE4DA8B1C"/>
    <w:rsid w:val="00CF7DAE"/>
    <w:pPr>
      <w:spacing w:after="160" w:line="259" w:lineRule="auto"/>
    </w:pPr>
    <w:rPr>
      <w:lang w:val="es-ES" w:eastAsia="es-ES"/>
    </w:rPr>
  </w:style>
  <w:style w:type="paragraph" w:customStyle="1" w:styleId="1E36B0499CEF48398972FF01F51813F3">
    <w:name w:val="1E36B0499CEF48398972FF01F51813F3"/>
    <w:rsid w:val="00CF7DAE"/>
    <w:pPr>
      <w:spacing w:after="160" w:line="259" w:lineRule="auto"/>
    </w:pPr>
    <w:rPr>
      <w:lang w:val="es-ES" w:eastAsia="es-ES"/>
    </w:rPr>
  </w:style>
  <w:style w:type="paragraph" w:customStyle="1" w:styleId="600394E6CB794DDAB92CBB3F77534EEB">
    <w:name w:val="600394E6CB794DDAB92CBB3F77534EEB"/>
    <w:rsid w:val="00CF7DAE"/>
    <w:pPr>
      <w:spacing w:after="160" w:line="259" w:lineRule="auto"/>
    </w:pPr>
    <w:rPr>
      <w:lang w:val="es-ES" w:eastAsia="es-ES"/>
    </w:rPr>
  </w:style>
  <w:style w:type="paragraph" w:customStyle="1" w:styleId="A739900FBE824AF8B3B0D468A24D76E2">
    <w:name w:val="A739900FBE824AF8B3B0D468A24D76E2"/>
    <w:rsid w:val="00CF7DAE"/>
    <w:pPr>
      <w:spacing w:after="160" w:line="259" w:lineRule="auto"/>
    </w:pPr>
    <w:rPr>
      <w:lang w:val="es-ES" w:eastAsia="es-ES"/>
    </w:rPr>
  </w:style>
  <w:style w:type="paragraph" w:customStyle="1" w:styleId="D627A475C76C482C8AB68F0D327D2119">
    <w:name w:val="D627A475C76C482C8AB68F0D327D2119"/>
    <w:rsid w:val="00CF7DAE"/>
    <w:pPr>
      <w:spacing w:after="160" w:line="259" w:lineRule="auto"/>
    </w:pPr>
    <w:rPr>
      <w:lang w:val="es-ES" w:eastAsia="es-ES"/>
    </w:rPr>
  </w:style>
  <w:style w:type="paragraph" w:customStyle="1" w:styleId="ECA153E9C1094DF385631A87322B3CEC">
    <w:name w:val="ECA153E9C1094DF385631A87322B3CEC"/>
    <w:rsid w:val="00CF7DAE"/>
    <w:pPr>
      <w:spacing w:after="160" w:line="259" w:lineRule="auto"/>
    </w:pPr>
    <w:rPr>
      <w:lang w:val="es-ES" w:eastAsia="es-ES"/>
    </w:rPr>
  </w:style>
  <w:style w:type="paragraph" w:customStyle="1" w:styleId="1C3683F1D6264F33BCCAF5A5C95FFFD7">
    <w:name w:val="1C3683F1D6264F33BCCAF5A5C95FFFD7"/>
    <w:rsid w:val="00CF7DAE"/>
    <w:pPr>
      <w:spacing w:after="160" w:line="259" w:lineRule="auto"/>
    </w:pPr>
    <w:rPr>
      <w:lang w:val="es-ES" w:eastAsia="es-ES"/>
    </w:rPr>
  </w:style>
  <w:style w:type="paragraph" w:customStyle="1" w:styleId="B860A77606E3431AB95CE91C70F75DD6">
    <w:name w:val="B860A77606E3431AB95CE91C70F75DD6"/>
    <w:rsid w:val="00CF7DAE"/>
    <w:pPr>
      <w:spacing w:after="160" w:line="259" w:lineRule="auto"/>
    </w:pPr>
    <w:rPr>
      <w:lang w:val="es-ES" w:eastAsia="es-ES"/>
    </w:rPr>
  </w:style>
  <w:style w:type="paragraph" w:customStyle="1" w:styleId="AF0B0D7062BF4060B9E74E94B77A3CDF">
    <w:name w:val="AF0B0D7062BF4060B9E74E94B77A3CDF"/>
    <w:rsid w:val="00CF7DAE"/>
    <w:pPr>
      <w:spacing w:after="160" w:line="259" w:lineRule="auto"/>
    </w:pPr>
    <w:rPr>
      <w:lang w:val="es-ES" w:eastAsia="es-ES"/>
    </w:rPr>
  </w:style>
  <w:style w:type="paragraph" w:customStyle="1" w:styleId="D4F9D08B00E34B3AB8B774F2577501EB">
    <w:name w:val="D4F9D08B00E34B3AB8B774F2577501EB"/>
    <w:rsid w:val="00CF7DAE"/>
    <w:pPr>
      <w:spacing w:after="160" w:line="259" w:lineRule="auto"/>
    </w:pPr>
    <w:rPr>
      <w:lang w:val="es-ES" w:eastAsia="es-ES"/>
    </w:rPr>
  </w:style>
  <w:style w:type="paragraph" w:customStyle="1" w:styleId="EA31F14533DD440198B5F8D3B1D4AC26">
    <w:name w:val="EA31F14533DD440198B5F8D3B1D4AC26"/>
    <w:rsid w:val="00CF7DAE"/>
    <w:pPr>
      <w:spacing w:after="160" w:line="259" w:lineRule="auto"/>
    </w:pPr>
    <w:rPr>
      <w:lang w:val="es-ES" w:eastAsia="es-ES"/>
    </w:rPr>
  </w:style>
  <w:style w:type="paragraph" w:customStyle="1" w:styleId="56D4A058ACFE468BA12E332155953BC1">
    <w:name w:val="56D4A058ACFE468BA12E332155953BC1"/>
    <w:rsid w:val="00CF7DAE"/>
    <w:pPr>
      <w:spacing w:after="160" w:line="259" w:lineRule="auto"/>
    </w:pPr>
    <w:rPr>
      <w:lang w:val="es-ES" w:eastAsia="es-ES"/>
    </w:rPr>
  </w:style>
  <w:style w:type="paragraph" w:customStyle="1" w:styleId="89E37C2FE3464546A0C836E36A48723A">
    <w:name w:val="89E37C2FE3464546A0C836E36A48723A"/>
    <w:rsid w:val="00CF7DAE"/>
    <w:pPr>
      <w:spacing w:after="160" w:line="259" w:lineRule="auto"/>
    </w:pPr>
    <w:rPr>
      <w:lang w:val="es-ES" w:eastAsia="es-ES"/>
    </w:rPr>
  </w:style>
  <w:style w:type="paragraph" w:customStyle="1" w:styleId="52CAEC3694BC46DCB3D6BFC962647CBC">
    <w:name w:val="52CAEC3694BC46DCB3D6BFC962647CBC"/>
    <w:rsid w:val="00CF7DAE"/>
    <w:pPr>
      <w:spacing w:after="160" w:line="259" w:lineRule="auto"/>
    </w:pPr>
    <w:rPr>
      <w:lang w:val="es-ES" w:eastAsia="es-ES"/>
    </w:rPr>
  </w:style>
  <w:style w:type="paragraph" w:customStyle="1" w:styleId="F15CC4F10D4D4B298DEAFD8F9B3E70E7">
    <w:name w:val="F15CC4F10D4D4B298DEAFD8F9B3E70E7"/>
    <w:rsid w:val="00CF7DAE"/>
    <w:pPr>
      <w:spacing w:after="160" w:line="259" w:lineRule="auto"/>
    </w:pPr>
    <w:rPr>
      <w:lang w:val="es-ES" w:eastAsia="es-ES"/>
    </w:rPr>
  </w:style>
  <w:style w:type="paragraph" w:customStyle="1" w:styleId="4CF6A1C8DFDF49C78705FA313A5285F2">
    <w:name w:val="4CF6A1C8DFDF49C78705FA313A5285F2"/>
    <w:rsid w:val="00CF7DAE"/>
    <w:pPr>
      <w:spacing w:after="160" w:line="259" w:lineRule="auto"/>
    </w:pPr>
    <w:rPr>
      <w:lang w:val="es-ES" w:eastAsia="es-ES"/>
    </w:rPr>
  </w:style>
  <w:style w:type="paragraph" w:customStyle="1" w:styleId="51F44D9781B246C6B967EF3E1BD9410C">
    <w:name w:val="51F44D9781B246C6B967EF3E1BD9410C"/>
    <w:rsid w:val="00CF7DAE"/>
    <w:pPr>
      <w:spacing w:after="160" w:line="259" w:lineRule="auto"/>
    </w:pPr>
    <w:rPr>
      <w:lang w:val="es-ES" w:eastAsia="es-ES"/>
    </w:rPr>
  </w:style>
  <w:style w:type="paragraph" w:customStyle="1" w:styleId="996D514E0C9F4366B47A0A69FC37AF83">
    <w:name w:val="996D514E0C9F4366B47A0A69FC37AF83"/>
    <w:rsid w:val="00CF7DAE"/>
    <w:pPr>
      <w:spacing w:after="160" w:line="259" w:lineRule="auto"/>
    </w:pPr>
    <w:rPr>
      <w:lang w:val="es-ES" w:eastAsia="es-ES"/>
    </w:rPr>
  </w:style>
  <w:style w:type="paragraph" w:customStyle="1" w:styleId="F7C5B66276E445709C32235E28EA5311">
    <w:name w:val="F7C5B66276E445709C32235E28EA5311"/>
    <w:rsid w:val="00CF7DAE"/>
    <w:pPr>
      <w:spacing w:after="160" w:line="259" w:lineRule="auto"/>
    </w:pPr>
    <w:rPr>
      <w:lang w:val="es-ES" w:eastAsia="es-ES"/>
    </w:rPr>
  </w:style>
  <w:style w:type="paragraph" w:customStyle="1" w:styleId="7DB05DFD2A434E19853A851F59BE2D61">
    <w:name w:val="7DB05DFD2A434E19853A851F59BE2D61"/>
    <w:rsid w:val="00CF7DAE"/>
    <w:pPr>
      <w:spacing w:after="160" w:line="259" w:lineRule="auto"/>
    </w:pPr>
    <w:rPr>
      <w:lang w:val="es-ES" w:eastAsia="es-ES"/>
    </w:rPr>
  </w:style>
  <w:style w:type="paragraph" w:customStyle="1" w:styleId="3704A757B2A64922819D6F6D0A879C89">
    <w:name w:val="3704A757B2A64922819D6F6D0A879C89"/>
    <w:rsid w:val="00CF7DAE"/>
    <w:pPr>
      <w:spacing w:after="160" w:line="259" w:lineRule="auto"/>
    </w:pPr>
    <w:rPr>
      <w:lang w:val="es-ES" w:eastAsia="es-ES"/>
    </w:rPr>
  </w:style>
  <w:style w:type="paragraph" w:customStyle="1" w:styleId="8F0C975201C94351B5000754EC78CB62">
    <w:name w:val="8F0C975201C94351B5000754EC78CB62"/>
    <w:rsid w:val="00CF7DAE"/>
    <w:pPr>
      <w:spacing w:after="160" w:line="259" w:lineRule="auto"/>
    </w:pPr>
    <w:rPr>
      <w:lang w:val="es-ES" w:eastAsia="es-ES"/>
    </w:rPr>
  </w:style>
  <w:style w:type="paragraph" w:customStyle="1" w:styleId="5BD1D1F291804A08977D1AF3F7EB7F43">
    <w:name w:val="5BD1D1F291804A08977D1AF3F7EB7F43"/>
    <w:rsid w:val="00CF7DAE"/>
    <w:pPr>
      <w:spacing w:after="160" w:line="259" w:lineRule="auto"/>
    </w:pPr>
    <w:rPr>
      <w:lang w:val="es-ES" w:eastAsia="es-ES"/>
    </w:rPr>
  </w:style>
  <w:style w:type="paragraph" w:customStyle="1" w:styleId="3711E25B893D4CB580EAC13FD2925FF2">
    <w:name w:val="3711E25B893D4CB580EAC13FD2925FF2"/>
    <w:rsid w:val="00CF7DAE"/>
    <w:pPr>
      <w:spacing w:after="160" w:line="259" w:lineRule="auto"/>
    </w:pPr>
    <w:rPr>
      <w:lang w:val="es-ES" w:eastAsia="es-ES"/>
    </w:rPr>
  </w:style>
  <w:style w:type="paragraph" w:customStyle="1" w:styleId="498B416085814EEF9CA176F988AE6433">
    <w:name w:val="498B416085814EEF9CA176F988AE6433"/>
    <w:rsid w:val="00CF7DAE"/>
    <w:pPr>
      <w:spacing w:after="160" w:line="259" w:lineRule="auto"/>
    </w:pPr>
    <w:rPr>
      <w:lang w:val="es-ES" w:eastAsia="es-ES"/>
    </w:rPr>
  </w:style>
  <w:style w:type="paragraph" w:customStyle="1" w:styleId="13E581BE1C764FC2B72E2A3981F5E4F5">
    <w:name w:val="13E581BE1C764FC2B72E2A3981F5E4F5"/>
    <w:rsid w:val="00CF7DAE"/>
    <w:pPr>
      <w:spacing w:after="160" w:line="259" w:lineRule="auto"/>
    </w:pPr>
    <w:rPr>
      <w:lang w:val="es-ES" w:eastAsia="es-ES"/>
    </w:rPr>
  </w:style>
  <w:style w:type="paragraph" w:customStyle="1" w:styleId="74CC97499E8741E087DFB21C3CD28506">
    <w:name w:val="74CC97499E8741E087DFB21C3CD28506"/>
    <w:rsid w:val="00CF7DAE"/>
    <w:pPr>
      <w:spacing w:after="160" w:line="259" w:lineRule="auto"/>
    </w:pPr>
    <w:rPr>
      <w:lang w:val="es-ES" w:eastAsia="es-ES"/>
    </w:rPr>
  </w:style>
  <w:style w:type="paragraph" w:customStyle="1" w:styleId="37D0A878EF66497189E33CA34DD2D421">
    <w:name w:val="37D0A878EF66497189E33CA34DD2D421"/>
    <w:rsid w:val="00CF7DAE"/>
    <w:pPr>
      <w:spacing w:after="160" w:line="259" w:lineRule="auto"/>
    </w:pPr>
    <w:rPr>
      <w:lang w:val="es-ES" w:eastAsia="es-ES"/>
    </w:rPr>
  </w:style>
  <w:style w:type="paragraph" w:customStyle="1" w:styleId="8EA736D4922B462C992A19606A3908F0">
    <w:name w:val="8EA736D4922B462C992A19606A3908F0"/>
    <w:rsid w:val="00CF7DAE"/>
    <w:pPr>
      <w:spacing w:after="160" w:line="259" w:lineRule="auto"/>
    </w:pPr>
    <w:rPr>
      <w:lang w:val="es-ES" w:eastAsia="es-ES"/>
    </w:rPr>
  </w:style>
  <w:style w:type="paragraph" w:customStyle="1" w:styleId="A8ABD0D38ED7431E913316CA361BBAB5">
    <w:name w:val="A8ABD0D38ED7431E913316CA361BBAB5"/>
    <w:rsid w:val="00CF7DAE"/>
    <w:pPr>
      <w:spacing w:after="160" w:line="259" w:lineRule="auto"/>
    </w:pPr>
    <w:rPr>
      <w:lang w:val="es-ES" w:eastAsia="es-ES"/>
    </w:rPr>
  </w:style>
  <w:style w:type="paragraph" w:customStyle="1" w:styleId="88DF19EBB0824923AD0970E3DBF32D83">
    <w:name w:val="88DF19EBB0824923AD0970E3DBF32D83"/>
    <w:rsid w:val="00CF7DAE"/>
    <w:pPr>
      <w:spacing w:after="160" w:line="259" w:lineRule="auto"/>
    </w:pPr>
    <w:rPr>
      <w:lang w:val="es-ES" w:eastAsia="es-ES"/>
    </w:rPr>
  </w:style>
  <w:style w:type="paragraph" w:customStyle="1" w:styleId="4DF6A565C5A14F11954AD7FD0E355ECD">
    <w:name w:val="4DF6A565C5A14F11954AD7FD0E355ECD"/>
    <w:rsid w:val="00CF7DAE"/>
    <w:pPr>
      <w:spacing w:after="160" w:line="259" w:lineRule="auto"/>
    </w:pPr>
    <w:rPr>
      <w:lang w:val="es-ES" w:eastAsia="es-ES"/>
    </w:rPr>
  </w:style>
  <w:style w:type="paragraph" w:customStyle="1" w:styleId="12A052916FB844E49FE092C758A59755">
    <w:name w:val="12A052916FB844E49FE092C758A59755"/>
    <w:rsid w:val="00CF7DAE"/>
    <w:pPr>
      <w:spacing w:after="160" w:line="259" w:lineRule="auto"/>
    </w:pPr>
    <w:rPr>
      <w:lang w:val="es-ES" w:eastAsia="es-ES"/>
    </w:rPr>
  </w:style>
  <w:style w:type="paragraph" w:customStyle="1" w:styleId="6B47A30562184E458CD2BE299BECDA8F">
    <w:name w:val="6B47A30562184E458CD2BE299BECDA8F"/>
    <w:rsid w:val="00CF7DAE"/>
    <w:pPr>
      <w:spacing w:after="160" w:line="259" w:lineRule="auto"/>
    </w:pPr>
    <w:rPr>
      <w:lang w:val="es-ES" w:eastAsia="es-ES"/>
    </w:rPr>
  </w:style>
  <w:style w:type="paragraph" w:customStyle="1" w:styleId="73219CB628A549728CC44C783A46991D">
    <w:name w:val="73219CB628A549728CC44C783A46991D"/>
    <w:rsid w:val="00CF7DAE"/>
    <w:pPr>
      <w:spacing w:after="160" w:line="259" w:lineRule="auto"/>
    </w:pPr>
    <w:rPr>
      <w:lang w:val="es-ES" w:eastAsia="es-ES"/>
    </w:rPr>
  </w:style>
  <w:style w:type="paragraph" w:customStyle="1" w:styleId="959249295E5F4589B3EE6E7C31AFEF45">
    <w:name w:val="959249295E5F4589B3EE6E7C31AFEF45"/>
    <w:rsid w:val="00CF7DAE"/>
    <w:pPr>
      <w:spacing w:after="160" w:line="259" w:lineRule="auto"/>
    </w:pPr>
    <w:rPr>
      <w:lang w:val="es-ES" w:eastAsia="es-ES"/>
    </w:rPr>
  </w:style>
  <w:style w:type="paragraph" w:customStyle="1" w:styleId="F4CD7A9BE63F46278769205C0C4A9ED2">
    <w:name w:val="F4CD7A9BE63F46278769205C0C4A9ED2"/>
    <w:rsid w:val="00CF7DAE"/>
    <w:pPr>
      <w:spacing w:after="160" w:line="259" w:lineRule="auto"/>
    </w:pPr>
    <w:rPr>
      <w:lang w:val="es-ES" w:eastAsia="es-ES"/>
    </w:rPr>
  </w:style>
  <w:style w:type="paragraph" w:customStyle="1" w:styleId="FB6165F9014343C6954B961DFE3739CD">
    <w:name w:val="FB6165F9014343C6954B961DFE3739CD"/>
    <w:rsid w:val="00CF7DAE"/>
    <w:pPr>
      <w:spacing w:after="160" w:line="259" w:lineRule="auto"/>
    </w:pPr>
    <w:rPr>
      <w:lang w:val="es-ES" w:eastAsia="es-ES"/>
    </w:rPr>
  </w:style>
  <w:style w:type="paragraph" w:customStyle="1" w:styleId="07ED9CA17A1642A48B8ABD8160783DD3">
    <w:name w:val="07ED9CA17A1642A48B8ABD8160783DD3"/>
    <w:rsid w:val="00CF7DAE"/>
    <w:pPr>
      <w:spacing w:after="160" w:line="259" w:lineRule="auto"/>
    </w:pPr>
    <w:rPr>
      <w:lang w:val="es-ES" w:eastAsia="es-ES"/>
    </w:rPr>
  </w:style>
  <w:style w:type="paragraph" w:customStyle="1" w:styleId="62585639DA9F4A3CAD1C3052A23FA8B7">
    <w:name w:val="62585639DA9F4A3CAD1C3052A23FA8B7"/>
    <w:rsid w:val="00CF7DAE"/>
    <w:pPr>
      <w:spacing w:after="160" w:line="259" w:lineRule="auto"/>
    </w:pPr>
    <w:rPr>
      <w:lang w:val="es-ES" w:eastAsia="es-ES"/>
    </w:rPr>
  </w:style>
  <w:style w:type="paragraph" w:customStyle="1" w:styleId="98A0020CCF4B4D919BEC29F5B39D204E">
    <w:name w:val="98A0020CCF4B4D919BEC29F5B39D204E"/>
    <w:rsid w:val="00CF7DAE"/>
    <w:pPr>
      <w:spacing w:after="160" w:line="259" w:lineRule="auto"/>
    </w:pPr>
    <w:rPr>
      <w:lang w:val="es-ES" w:eastAsia="es-ES"/>
    </w:rPr>
  </w:style>
  <w:style w:type="paragraph" w:customStyle="1" w:styleId="2E84DB2944CD4789AFCC9F8864863904">
    <w:name w:val="2E84DB2944CD4789AFCC9F8864863904"/>
    <w:rsid w:val="00CF7DAE"/>
    <w:pPr>
      <w:spacing w:after="160" w:line="259" w:lineRule="auto"/>
    </w:pPr>
    <w:rPr>
      <w:lang w:val="es-ES" w:eastAsia="es-ES"/>
    </w:rPr>
  </w:style>
  <w:style w:type="paragraph" w:customStyle="1" w:styleId="09466B9FE2CD41478CE7646D83F5E470">
    <w:name w:val="09466B9FE2CD41478CE7646D83F5E470"/>
    <w:rsid w:val="00CF7DAE"/>
    <w:pPr>
      <w:spacing w:after="160" w:line="259" w:lineRule="auto"/>
    </w:pPr>
    <w:rPr>
      <w:lang w:val="es-ES" w:eastAsia="es-ES"/>
    </w:rPr>
  </w:style>
  <w:style w:type="paragraph" w:customStyle="1" w:styleId="C2E98BC880A94123A6FDCD7BCDB22334">
    <w:name w:val="C2E98BC880A94123A6FDCD7BCDB22334"/>
    <w:rsid w:val="00CF7DAE"/>
    <w:pPr>
      <w:spacing w:after="160" w:line="259" w:lineRule="auto"/>
    </w:pPr>
    <w:rPr>
      <w:lang w:val="es-ES" w:eastAsia="es-ES"/>
    </w:rPr>
  </w:style>
  <w:style w:type="paragraph" w:customStyle="1" w:styleId="C89A6B7363034A77B19FF5A0A82C1C5A">
    <w:name w:val="C89A6B7363034A77B19FF5A0A82C1C5A"/>
    <w:rsid w:val="00CF7DAE"/>
    <w:pPr>
      <w:spacing w:after="160" w:line="259" w:lineRule="auto"/>
    </w:pPr>
    <w:rPr>
      <w:lang w:val="es-ES" w:eastAsia="es-ES"/>
    </w:rPr>
  </w:style>
  <w:style w:type="paragraph" w:customStyle="1" w:styleId="CD742344A42140A0A3B480320C7510A1">
    <w:name w:val="CD742344A42140A0A3B480320C7510A1"/>
    <w:rsid w:val="00CF7DAE"/>
    <w:pPr>
      <w:spacing w:after="160" w:line="259" w:lineRule="auto"/>
    </w:pPr>
    <w:rPr>
      <w:lang w:val="es-ES" w:eastAsia="es-ES"/>
    </w:rPr>
  </w:style>
  <w:style w:type="paragraph" w:customStyle="1" w:styleId="E1C15B21767A4344BDD8A1B50F48D30A">
    <w:name w:val="E1C15B21767A4344BDD8A1B50F48D30A"/>
    <w:rsid w:val="00CF7DAE"/>
    <w:pPr>
      <w:spacing w:after="160" w:line="259" w:lineRule="auto"/>
    </w:pPr>
    <w:rPr>
      <w:lang w:val="es-ES" w:eastAsia="es-ES"/>
    </w:rPr>
  </w:style>
  <w:style w:type="paragraph" w:customStyle="1" w:styleId="2B974461A3544F98AA2FD9ED6CBC50D2">
    <w:name w:val="2B974461A3544F98AA2FD9ED6CBC50D2"/>
    <w:rsid w:val="00CF7DAE"/>
    <w:pPr>
      <w:spacing w:after="160" w:line="259" w:lineRule="auto"/>
    </w:pPr>
    <w:rPr>
      <w:lang w:val="es-ES" w:eastAsia="es-ES"/>
    </w:rPr>
  </w:style>
  <w:style w:type="paragraph" w:customStyle="1" w:styleId="9D9EFA199A914CD9B188CF1EB5345767">
    <w:name w:val="9D9EFA199A914CD9B188CF1EB5345767"/>
    <w:rsid w:val="00CF7DAE"/>
    <w:pPr>
      <w:spacing w:after="160" w:line="259" w:lineRule="auto"/>
    </w:pPr>
    <w:rPr>
      <w:lang w:val="es-ES" w:eastAsia="es-ES"/>
    </w:rPr>
  </w:style>
  <w:style w:type="paragraph" w:customStyle="1" w:styleId="51CDC2FD102E49BA8A6F15C75E77AFF7">
    <w:name w:val="51CDC2FD102E49BA8A6F15C75E77AFF7"/>
    <w:rsid w:val="00CF7DAE"/>
    <w:pPr>
      <w:spacing w:after="160" w:line="259" w:lineRule="auto"/>
    </w:pPr>
    <w:rPr>
      <w:lang w:val="es-ES" w:eastAsia="es-ES"/>
    </w:rPr>
  </w:style>
  <w:style w:type="paragraph" w:customStyle="1" w:styleId="87EC1C41CE5F4F01BD7D623E2EAC0112">
    <w:name w:val="87EC1C41CE5F4F01BD7D623E2EAC0112"/>
    <w:rsid w:val="00CF7DAE"/>
    <w:pPr>
      <w:spacing w:after="160" w:line="259" w:lineRule="auto"/>
    </w:pPr>
    <w:rPr>
      <w:lang w:val="es-ES" w:eastAsia="es-ES"/>
    </w:rPr>
  </w:style>
  <w:style w:type="paragraph" w:customStyle="1" w:styleId="A9591083918749679C92923162009D05">
    <w:name w:val="A9591083918749679C92923162009D05"/>
    <w:rsid w:val="00CF7DAE"/>
    <w:pPr>
      <w:spacing w:after="160" w:line="259" w:lineRule="auto"/>
    </w:pPr>
    <w:rPr>
      <w:lang w:val="es-ES" w:eastAsia="es-ES"/>
    </w:rPr>
  </w:style>
  <w:style w:type="paragraph" w:customStyle="1" w:styleId="B20EF39F5C6E4FECBD3A6ABA202660D4">
    <w:name w:val="B20EF39F5C6E4FECBD3A6ABA202660D4"/>
    <w:rsid w:val="00CF7DAE"/>
    <w:pPr>
      <w:spacing w:after="160" w:line="259" w:lineRule="auto"/>
    </w:pPr>
    <w:rPr>
      <w:lang w:val="es-ES" w:eastAsia="es-ES"/>
    </w:rPr>
  </w:style>
  <w:style w:type="paragraph" w:customStyle="1" w:styleId="B5A035EAEBBD4C31A430214E8A5F439F">
    <w:name w:val="B5A035EAEBBD4C31A430214E8A5F439F"/>
    <w:rsid w:val="00CF7DAE"/>
    <w:pPr>
      <w:spacing w:after="160" w:line="259" w:lineRule="auto"/>
    </w:pPr>
    <w:rPr>
      <w:lang w:val="es-ES" w:eastAsia="es-ES"/>
    </w:rPr>
  </w:style>
  <w:style w:type="paragraph" w:customStyle="1" w:styleId="4DA2070441014ACEB29E36ABFE75FDE9">
    <w:name w:val="4DA2070441014ACEB29E36ABFE75FDE9"/>
    <w:rsid w:val="00CF7DAE"/>
    <w:pPr>
      <w:spacing w:after="160" w:line="259" w:lineRule="auto"/>
    </w:pPr>
    <w:rPr>
      <w:lang w:val="es-ES" w:eastAsia="es-ES"/>
    </w:rPr>
  </w:style>
  <w:style w:type="paragraph" w:customStyle="1" w:styleId="C9472C3AEFD845239BEC2D19E5272EC5">
    <w:name w:val="C9472C3AEFD845239BEC2D19E5272EC5"/>
    <w:rsid w:val="00CF7DAE"/>
    <w:pPr>
      <w:spacing w:after="160" w:line="259" w:lineRule="auto"/>
    </w:pPr>
    <w:rPr>
      <w:lang w:val="es-ES" w:eastAsia="es-ES"/>
    </w:rPr>
  </w:style>
  <w:style w:type="paragraph" w:customStyle="1" w:styleId="66EE164D95C848E0BEFED7AE06D6E6C5">
    <w:name w:val="66EE164D95C848E0BEFED7AE06D6E6C5"/>
    <w:rsid w:val="00CF7DAE"/>
    <w:pPr>
      <w:spacing w:after="160" w:line="259" w:lineRule="auto"/>
    </w:pPr>
    <w:rPr>
      <w:lang w:val="es-ES" w:eastAsia="es-ES"/>
    </w:rPr>
  </w:style>
  <w:style w:type="paragraph" w:customStyle="1" w:styleId="43F9F86255C24090962C52232585DE8B">
    <w:name w:val="43F9F86255C24090962C52232585DE8B"/>
    <w:rsid w:val="00CF7DAE"/>
    <w:pPr>
      <w:spacing w:after="160" w:line="259" w:lineRule="auto"/>
    </w:pPr>
    <w:rPr>
      <w:lang w:val="es-ES" w:eastAsia="es-ES"/>
    </w:rPr>
  </w:style>
  <w:style w:type="paragraph" w:customStyle="1" w:styleId="DAB7D254FD64436CA696049F7EE6A08D">
    <w:name w:val="DAB7D254FD64436CA696049F7EE6A08D"/>
    <w:rsid w:val="00CF7DAE"/>
    <w:pPr>
      <w:spacing w:after="160" w:line="259" w:lineRule="auto"/>
    </w:pPr>
    <w:rPr>
      <w:lang w:val="es-ES" w:eastAsia="es-ES"/>
    </w:rPr>
  </w:style>
  <w:style w:type="paragraph" w:customStyle="1" w:styleId="5DB0CAA74CF44446A85D91C1BCB3C3CA">
    <w:name w:val="5DB0CAA74CF44446A85D91C1BCB3C3CA"/>
    <w:rsid w:val="00CF7DAE"/>
    <w:pPr>
      <w:spacing w:after="160" w:line="259" w:lineRule="auto"/>
    </w:pPr>
    <w:rPr>
      <w:lang w:val="es-ES" w:eastAsia="es-ES"/>
    </w:rPr>
  </w:style>
  <w:style w:type="paragraph" w:customStyle="1" w:styleId="2611789BA88E44D6BCCBFF582D52EFE2">
    <w:name w:val="2611789BA88E44D6BCCBFF582D52EFE2"/>
    <w:rsid w:val="00CF7DAE"/>
    <w:pPr>
      <w:spacing w:after="160" w:line="259" w:lineRule="auto"/>
    </w:pPr>
    <w:rPr>
      <w:lang w:val="es-ES" w:eastAsia="es-ES"/>
    </w:rPr>
  </w:style>
  <w:style w:type="paragraph" w:customStyle="1" w:styleId="48E91591A38D4EAB946D58B762D03D84">
    <w:name w:val="48E91591A38D4EAB946D58B762D03D84"/>
    <w:rsid w:val="00CF7DAE"/>
    <w:pPr>
      <w:spacing w:after="160" w:line="259" w:lineRule="auto"/>
    </w:pPr>
    <w:rPr>
      <w:lang w:val="es-ES" w:eastAsia="es-ES"/>
    </w:rPr>
  </w:style>
  <w:style w:type="paragraph" w:customStyle="1" w:styleId="8F7F0DCD68974603928B48451795301A">
    <w:name w:val="8F7F0DCD68974603928B48451795301A"/>
    <w:rsid w:val="00CF7DAE"/>
    <w:pPr>
      <w:spacing w:after="160" w:line="259" w:lineRule="auto"/>
    </w:pPr>
    <w:rPr>
      <w:lang w:val="es-ES" w:eastAsia="es-ES"/>
    </w:rPr>
  </w:style>
  <w:style w:type="paragraph" w:customStyle="1" w:styleId="7BDA7CEE41D449B5AB45B16359F553BB">
    <w:name w:val="7BDA7CEE41D449B5AB45B16359F553BB"/>
    <w:rsid w:val="00CF7DAE"/>
    <w:pPr>
      <w:spacing w:after="160" w:line="259" w:lineRule="auto"/>
    </w:pPr>
    <w:rPr>
      <w:lang w:val="es-ES" w:eastAsia="es-ES"/>
    </w:rPr>
  </w:style>
  <w:style w:type="paragraph" w:customStyle="1" w:styleId="085B19C697F24E8AB1C869DCB342D5F9">
    <w:name w:val="085B19C697F24E8AB1C869DCB342D5F9"/>
    <w:rsid w:val="00CF7DAE"/>
    <w:pPr>
      <w:spacing w:after="160" w:line="259" w:lineRule="auto"/>
    </w:pPr>
    <w:rPr>
      <w:lang w:val="es-ES" w:eastAsia="es-ES"/>
    </w:rPr>
  </w:style>
  <w:style w:type="paragraph" w:customStyle="1" w:styleId="39353700BDF149E68CF0BF9C1E42E66C">
    <w:name w:val="39353700BDF149E68CF0BF9C1E42E66C"/>
    <w:rsid w:val="00CF7DAE"/>
    <w:pPr>
      <w:spacing w:after="160" w:line="259" w:lineRule="auto"/>
    </w:pPr>
    <w:rPr>
      <w:lang w:val="es-ES" w:eastAsia="es-ES"/>
    </w:rPr>
  </w:style>
  <w:style w:type="paragraph" w:customStyle="1" w:styleId="454FE5CA4D49494E82039B9B82C8B590">
    <w:name w:val="454FE5CA4D49494E82039B9B82C8B590"/>
    <w:rsid w:val="00CF7DAE"/>
    <w:pPr>
      <w:spacing w:after="160" w:line="259" w:lineRule="auto"/>
    </w:pPr>
    <w:rPr>
      <w:lang w:val="es-ES" w:eastAsia="es-ES"/>
    </w:rPr>
  </w:style>
  <w:style w:type="paragraph" w:customStyle="1" w:styleId="1A24BEC876B84962BDCF3830D327F300">
    <w:name w:val="1A24BEC876B84962BDCF3830D327F300"/>
    <w:rsid w:val="00CF7DAE"/>
    <w:pPr>
      <w:spacing w:after="160" w:line="259" w:lineRule="auto"/>
    </w:pPr>
    <w:rPr>
      <w:lang w:val="es-ES" w:eastAsia="es-ES"/>
    </w:rPr>
  </w:style>
  <w:style w:type="paragraph" w:customStyle="1" w:styleId="177B750688FA4DE2B5C267B7F163EF6A">
    <w:name w:val="177B750688FA4DE2B5C267B7F163EF6A"/>
    <w:rsid w:val="00CF7DAE"/>
    <w:pPr>
      <w:spacing w:after="160" w:line="259" w:lineRule="auto"/>
    </w:pPr>
    <w:rPr>
      <w:lang w:val="es-ES" w:eastAsia="es-ES"/>
    </w:rPr>
  </w:style>
  <w:style w:type="paragraph" w:customStyle="1" w:styleId="691C5497FCC04623B2CF2D33D16BF566">
    <w:name w:val="691C5497FCC04623B2CF2D33D16BF566"/>
    <w:rsid w:val="00CF7DAE"/>
    <w:pPr>
      <w:spacing w:after="160" w:line="259" w:lineRule="auto"/>
    </w:pPr>
    <w:rPr>
      <w:lang w:val="es-ES" w:eastAsia="es-ES"/>
    </w:rPr>
  </w:style>
  <w:style w:type="paragraph" w:customStyle="1" w:styleId="E4F059304F8F47AD82FC8FEE7CB0B723">
    <w:name w:val="E4F059304F8F47AD82FC8FEE7CB0B723"/>
    <w:rsid w:val="00CF7DAE"/>
    <w:pPr>
      <w:spacing w:after="160" w:line="259" w:lineRule="auto"/>
    </w:pPr>
    <w:rPr>
      <w:lang w:val="es-ES" w:eastAsia="es-ES"/>
    </w:rPr>
  </w:style>
  <w:style w:type="paragraph" w:customStyle="1" w:styleId="A254B24F5B834A04A10E09D3DF8DF45D">
    <w:name w:val="A254B24F5B834A04A10E09D3DF8DF45D"/>
    <w:rsid w:val="00CF7DAE"/>
    <w:pPr>
      <w:spacing w:after="160" w:line="259" w:lineRule="auto"/>
    </w:pPr>
    <w:rPr>
      <w:lang w:val="es-ES" w:eastAsia="es-ES"/>
    </w:rPr>
  </w:style>
  <w:style w:type="paragraph" w:customStyle="1" w:styleId="2A22C59FF4FB4524BB9369D0244CD18E">
    <w:name w:val="2A22C59FF4FB4524BB9369D0244CD18E"/>
    <w:rsid w:val="00CF7DAE"/>
    <w:pPr>
      <w:spacing w:after="160" w:line="259" w:lineRule="auto"/>
    </w:pPr>
    <w:rPr>
      <w:lang w:val="es-ES" w:eastAsia="es-ES"/>
    </w:rPr>
  </w:style>
  <w:style w:type="paragraph" w:customStyle="1" w:styleId="64446780BEFF44B88C6B1A4B526FBDC8">
    <w:name w:val="64446780BEFF44B88C6B1A4B526FBDC8"/>
    <w:rsid w:val="00CF7DAE"/>
    <w:pPr>
      <w:spacing w:after="160" w:line="259" w:lineRule="auto"/>
    </w:pPr>
    <w:rPr>
      <w:lang w:val="es-ES" w:eastAsia="es-ES"/>
    </w:rPr>
  </w:style>
  <w:style w:type="paragraph" w:customStyle="1" w:styleId="2CA7C5FA760C45D0A181B0D8BE1B1FA4">
    <w:name w:val="2CA7C5FA760C45D0A181B0D8BE1B1FA4"/>
    <w:rsid w:val="00CF7DAE"/>
    <w:pPr>
      <w:spacing w:after="160" w:line="259" w:lineRule="auto"/>
    </w:pPr>
    <w:rPr>
      <w:lang w:val="es-ES" w:eastAsia="es-ES"/>
    </w:rPr>
  </w:style>
  <w:style w:type="paragraph" w:customStyle="1" w:styleId="A3163198FC1944FCAED0C1B2AD15A7FF">
    <w:name w:val="A3163198FC1944FCAED0C1B2AD15A7FF"/>
    <w:rsid w:val="00CF7DAE"/>
    <w:pPr>
      <w:spacing w:after="160" w:line="259" w:lineRule="auto"/>
    </w:pPr>
    <w:rPr>
      <w:lang w:val="es-ES" w:eastAsia="es-ES"/>
    </w:rPr>
  </w:style>
  <w:style w:type="paragraph" w:customStyle="1" w:styleId="1BFEF55553D547E6AF54BCA23C64913C">
    <w:name w:val="1BFEF55553D547E6AF54BCA23C64913C"/>
    <w:rsid w:val="00CF7DAE"/>
    <w:pPr>
      <w:spacing w:after="160" w:line="259" w:lineRule="auto"/>
    </w:pPr>
    <w:rPr>
      <w:lang w:val="es-ES" w:eastAsia="es-ES"/>
    </w:rPr>
  </w:style>
  <w:style w:type="paragraph" w:customStyle="1" w:styleId="D7E20D8804184EA78C90E8E9AAB9C5C9">
    <w:name w:val="D7E20D8804184EA78C90E8E9AAB9C5C9"/>
    <w:rsid w:val="00CF7DAE"/>
    <w:pPr>
      <w:spacing w:after="160" w:line="259" w:lineRule="auto"/>
    </w:pPr>
    <w:rPr>
      <w:lang w:val="es-ES" w:eastAsia="es-ES"/>
    </w:rPr>
  </w:style>
  <w:style w:type="paragraph" w:customStyle="1" w:styleId="4F0C25AE241143B8B79848874C5FDF4B">
    <w:name w:val="4F0C25AE241143B8B79848874C5FDF4B"/>
    <w:rsid w:val="00CF7DAE"/>
    <w:pPr>
      <w:spacing w:after="160" w:line="259" w:lineRule="auto"/>
    </w:pPr>
    <w:rPr>
      <w:lang w:val="es-ES" w:eastAsia="es-ES"/>
    </w:rPr>
  </w:style>
  <w:style w:type="paragraph" w:customStyle="1" w:styleId="BE74BC097CD54DEF8376356016EF84C2">
    <w:name w:val="BE74BC097CD54DEF8376356016EF84C2"/>
    <w:rsid w:val="00CF7DAE"/>
    <w:pPr>
      <w:spacing w:after="160" w:line="259" w:lineRule="auto"/>
    </w:pPr>
    <w:rPr>
      <w:lang w:val="es-ES" w:eastAsia="es-ES"/>
    </w:rPr>
  </w:style>
  <w:style w:type="paragraph" w:customStyle="1" w:styleId="1D662992304147B094F45D4941DBB3A6">
    <w:name w:val="1D662992304147B094F45D4941DBB3A6"/>
    <w:rsid w:val="00CF7DAE"/>
    <w:pPr>
      <w:spacing w:after="160" w:line="259" w:lineRule="auto"/>
    </w:pPr>
    <w:rPr>
      <w:lang w:val="es-ES" w:eastAsia="es-ES"/>
    </w:rPr>
  </w:style>
  <w:style w:type="paragraph" w:customStyle="1" w:styleId="AFEBF3ECB8B9437BA316D9F467A06E54">
    <w:name w:val="AFEBF3ECB8B9437BA316D9F467A06E54"/>
    <w:rsid w:val="00CF7DAE"/>
    <w:pPr>
      <w:spacing w:after="160" w:line="259" w:lineRule="auto"/>
    </w:pPr>
    <w:rPr>
      <w:lang w:val="es-ES" w:eastAsia="es-ES"/>
    </w:rPr>
  </w:style>
  <w:style w:type="paragraph" w:customStyle="1" w:styleId="C73F14604111415DBA36814CCB1BD8A4">
    <w:name w:val="C73F14604111415DBA36814CCB1BD8A4"/>
    <w:rsid w:val="00CF7DAE"/>
    <w:pPr>
      <w:spacing w:after="160" w:line="259" w:lineRule="auto"/>
    </w:pPr>
    <w:rPr>
      <w:lang w:val="es-ES" w:eastAsia="es-ES"/>
    </w:rPr>
  </w:style>
  <w:style w:type="paragraph" w:customStyle="1" w:styleId="40BB66DEA24947D18D93668630350865">
    <w:name w:val="40BB66DEA24947D18D93668630350865"/>
    <w:rsid w:val="00CF7DAE"/>
    <w:pPr>
      <w:spacing w:after="160" w:line="259" w:lineRule="auto"/>
    </w:pPr>
    <w:rPr>
      <w:lang w:val="es-ES" w:eastAsia="es-ES"/>
    </w:rPr>
  </w:style>
  <w:style w:type="paragraph" w:customStyle="1" w:styleId="850FBFD99CE144829771A914A150F383">
    <w:name w:val="850FBFD99CE144829771A914A150F383"/>
    <w:rsid w:val="00CF7DAE"/>
    <w:pPr>
      <w:spacing w:after="160" w:line="259" w:lineRule="auto"/>
    </w:pPr>
    <w:rPr>
      <w:lang w:val="es-ES" w:eastAsia="es-ES"/>
    </w:rPr>
  </w:style>
  <w:style w:type="paragraph" w:customStyle="1" w:styleId="718A662CF9FF4964B61AB470CE7E6460">
    <w:name w:val="718A662CF9FF4964B61AB470CE7E6460"/>
    <w:rsid w:val="00CF7DAE"/>
    <w:pPr>
      <w:spacing w:after="160" w:line="259" w:lineRule="auto"/>
    </w:pPr>
    <w:rPr>
      <w:lang w:val="es-ES" w:eastAsia="es-ES"/>
    </w:rPr>
  </w:style>
  <w:style w:type="paragraph" w:customStyle="1" w:styleId="9CA1DA530DA2456FB74BF250CB88B0EC">
    <w:name w:val="9CA1DA530DA2456FB74BF250CB88B0EC"/>
    <w:rsid w:val="00CF7DAE"/>
    <w:pPr>
      <w:spacing w:after="160" w:line="259" w:lineRule="auto"/>
    </w:pPr>
    <w:rPr>
      <w:lang w:val="es-ES" w:eastAsia="es-ES"/>
    </w:rPr>
  </w:style>
  <w:style w:type="paragraph" w:customStyle="1" w:styleId="6BFFCB1348574924B83A634C1B1918FC">
    <w:name w:val="6BFFCB1348574924B83A634C1B1918FC"/>
    <w:rsid w:val="00CF7DAE"/>
    <w:pPr>
      <w:spacing w:after="160" w:line="259" w:lineRule="auto"/>
    </w:pPr>
    <w:rPr>
      <w:lang w:val="es-ES" w:eastAsia="es-ES"/>
    </w:rPr>
  </w:style>
  <w:style w:type="paragraph" w:customStyle="1" w:styleId="B924F7AEBA2346719E393E60E2CE11AB">
    <w:name w:val="B924F7AEBA2346719E393E60E2CE11AB"/>
    <w:rsid w:val="00CF7DAE"/>
    <w:pPr>
      <w:spacing w:after="160" w:line="259" w:lineRule="auto"/>
    </w:pPr>
    <w:rPr>
      <w:lang w:val="es-ES" w:eastAsia="es-ES"/>
    </w:rPr>
  </w:style>
  <w:style w:type="paragraph" w:customStyle="1" w:styleId="34575EE6BCBD4B0BAEB484A4073AF3DB">
    <w:name w:val="34575EE6BCBD4B0BAEB484A4073AF3DB"/>
    <w:rsid w:val="00CF7DAE"/>
    <w:pPr>
      <w:spacing w:after="160" w:line="259" w:lineRule="auto"/>
    </w:pPr>
    <w:rPr>
      <w:lang w:val="es-ES" w:eastAsia="es-ES"/>
    </w:rPr>
  </w:style>
  <w:style w:type="paragraph" w:customStyle="1" w:styleId="7A0FE695723E4E80B414823E6FFE6AC3">
    <w:name w:val="7A0FE695723E4E80B414823E6FFE6AC3"/>
    <w:rsid w:val="00CF7DAE"/>
    <w:pPr>
      <w:spacing w:after="160" w:line="259" w:lineRule="auto"/>
    </w:pPr>
    <w:rPr>
      <w:lang w:val="es-ES" w:eastAsia="es-ES"/>
    </w:rPr>
  </w:style>
  <w:style w:type="paragraph" w:customStyle="1" w:styleId="04464C2FFAD34910ACFC75D8A5A95A92">
    <w:name w:val="04464C2FFAD34910ACFC75D8A5A95A92"/>
    <w:rsid w:val="00CF7DAE"/>
    <w:pPr>
      <w:spacing w:after="160" w:line="259" w:lineRule="auto"/>
    </w:pPr>
    <w:rPr>
      <w:lang w:val="es-ES" w:eastAsia="es-ES"/>
    </w:rPr>
  </w:style>
  <w:style w:type="paragraph" w:customStyle="1" w:styleId="FC811526FD744E8C9ACEBFBDA7876299">
    <w:name w:val="FC811526FD744E8C9ACEBFBDA7876299"/>
    <w:rsid w:val="00CF7DAE"/>
    <w:pPr>
      <w:spacing w:after="160" w:line="259" w:lineRule="auto"/>
    </w:pPr>
    <w:rPr>
      <w:lang w:val="es-ES" w:eastAsia="es-ES"/>
    </w:rPr>
  </w:style>
  <w:style w:type="paragraph" w:customStyle="1" w:styleId="68CE67E9686F4237B6E085D927327FEB">
    <w:name w:val="68CE67E9686F4237B6E085D927327FEB"/>
    <w:rsid w:val="00CF7DAE"/>
    <w:pPr>
      <w:spacing w:after="160" w:line="259" w:lineRule="auto"/>
    </w:pPr>
    <w:rPr>
      <w:lang w:val="es-ES" w:eastAsia="es-ES"/>
    </w:rPr>
  </w:style>
  <w:style w:type="paragraph" w:customStyle="1" w:styleId="D6D6E43596E149FF86A0273A09A13B96">
    <w:name w:val="D6D6E43596E149FF86A0273A09A13B96"/>
    <w:rsid w:val="00CF7DAE"/>
    <w:pPr>
      <w:spacing w:after="160" w:line="259" w:lineRule="auto"/>
    </w:pPr>
    <w:rPr>
      <w:lang w:val="es-ES" w:eastAsia="es-ES"/>
    </w:rPr>
  </w:style>
  <w:style w:type="paragraph" w:customStyle="1" w:styleId="7A7A81F225DF45F89D126D5A97675C94">
    <w:name w:val="7A7A81F225DF45F89D126D5A97675C94"/>
    <w:rsid w:val="00CF7DAE"/>
    <w:pPr>
      <w:spacing w:after="160" w:line="259" w:lineRule="auto"/>
    </w:pPr>
    <w:rPr>
      <w:lang w:val="es-ES" w:eastAsia="es-ES"/>
    </w:rPr>
  </w:style>
  <w:style w:type="paragraph" w:customStyle="1" w:styleId="5BCF02FD6C88404B92499F6A0540E0F8">
    <w:name w:val="5BCF02FD6C88404B92499F6A0540E0F8"/>
    <w:rsid w:val="00CF7DAE"/>
    <w:pPr>
      <w:spacing w:after="160" w:line="259" w:lineRule="auto"/>
    </w:pPr>
    <w:rPr>
      <w:lang w:val="es-ES" w:eastAsia="es-ES"/>
    </w:rPr>
  </w:style>
  <w:style w:type="paragraph" w:customStyle="1" w:styleId="9899D5DA449D45F0AC47AA74D7AE6281">
    <w:name w:val="9899D5DA449D45F0AC47AA74D7AE6281"/>
    <w:rsid w:val="00CF7DAE"/>
    <w:pPr>
      <w:spacing w:after="160" w:line="259" w:lineRule="auto"/>
    </w:pPr>
    <w:rPr>
      <w:lang w:val="es-ES" w:eastAsia="es-ES"/>
    </w:rPr>
  </w:style>
  <w:style w:type="paragraph" w:customStyle="1" w:styleId="5CCE410E6EFB4B2EA1794A2564A1236C">
    <w:name w:val="5CCE410E6EFB4B2EA1794A2564A1236C"/>
    <w:rsid w:val="00CF7DAE"/>
    <w:pPr>
      <w:spacing w:after="160" w:line="259" w:lineRule="auto"/>
    </w:pPr>
    <w:rPr>
      <w:lang w:val="es-ES" w:eastAsia="es-ES"/>
    </w:rPr>
  </w:style>
  <w:style w:type="paragraph" w:customStyle="1" w:styleId="DD0DE29CDB2C42A383E403F18B901B5B">
    <w:name w:val="DD0DE29CDB2C42A383E403F18B901B5B"/>
    <w:rsid w:val="00CF7DAE"/>
    <w:pPr>
      <w:spacing w:after="160" w:line="259" w:lineRule="auto"/>
    </w:pPr>
    <w:rPr>
      <w:lang w:val="es-ES" w:eastAsia="es-ES"/>
    </w:rPr>
  </w:style>
  <w:style w:type="paragraph" w:customStyle="1" w:styleId="A5FD5B9641844E37956A79499425B740">
    <w:name w:val="A5FD5B9641844E37956A79499425B740"/>
    <w:rsid w:val="00CF7DAE"/>
    <w:pPr>
      <w:spacing w:after="160" w:line="259" w:lineRule="auto"/>
    </w:pPr>
    <w:rPr>
      <w:lang w:val="es-ES" w:eastAsia="es-ES"/>
    </w:rPr>
  </w:style>
  <w:style w:type="paragraph" w:customStyle="1" w:styleId="54EC5A292D0942AF9CAB86C4CE346839">
    <w:name w:val="54EC5A292D0942AF9CAB86C4CE346839"/>
    <w:rsid w:val="00CF7DAE"/>
    <w:pPr>
      <w:spacing w:after="160" w:line="259" w:lineRule="auto"/>
    </w:pPr>
    <w:rPr>
      <w:lang w:val="es-ES" w:eastAsia="es-ES"/>
    </w:rPr>
  </w:style>
  <w:style w:type="paragraph" w:customStyle="1" w:styleId="EE72511F501343168717E643EF74F7A2">
    <w:name w:val="EE72511F501343168717E643EF74F7A2"/>
    <w:rsid w:val="00CF7DAE"/>
    <w:pPr>
      <w:spacing w:after="160" w:line="259" w:lineRule="auto"/>
    </w:pPr>
    <w:rPr>
      <w:lang w:val="es-ES" w:eastAsia="es-ES"/>
    </w:rPr>
  </w:style>
  <w:style w:type="paragraph" w:customStyle="1" w:styleId="8C01D7CA648E4C70A868A5444D9C21E6">
    <w:name w:val="8C01D7CA648E4C70A868A5444D9C21E6"/>
    <w:rsid w:val="00CF7DAE"/>
    <w:pPr>
      <w:spacing w:after="160" w:line="259" w:lineRule="auto"/>
    </w:pPr>
    <w:rPr>
      <w:lang w:val="es-ES" w:eastAsia="es-ES"/>
    </w:rPr>
  </w:style>
  <w:style w:type="paragraph" w:customStyle="1" w:styleId="AD9A9A5CE7C14670A6588EB5932AB851">
    <w:name w:val="AD9A9A5CE7C14670A6588EB5932AB851"/>
    <w:rsid w:val="00CF7DAE"/>
    <w:pPr>
      <w:spacing w:after="160" w:line="259" w:lineRule="auto"/>
    </w:pPr>
    <w:rPr>
      <w:lang w:val="es-ES" w:eastAsia="es-ES"/>
    </w:rPr>
  </w:style>
  <w:style w:type="paragraph" w:customStyle="1" w:styleId="526DB0CF113B41BB9E892809CEB6392C">
    <w:name w:val="526DB0CF113B41BB9E892809CEB6392C"/>
    <w:rsid w:val="00CF7DAE"/>
    <w:pPr>
      <w:spacing w:after="160" w:line="259" w:lineRule="auto"/>
    </w:pPr>
    <w:rPr>
      <w:lang w:val="es-ES" w:eastAsia="es-ES"/>
    </w:rPr>
  </w:style>
  <w:style w:type="paragraph" w:customStyle="1" w:styleId="8CD0C13A41724D5E8CAEB0F1EF1E997D">
    <w:name w:val="8CD0C13A41724D5E8CAEB0F1EF1E997D"/>
    <w:rsid w:val="00CF7DAE"/>
    <w:pPr>
      <w:spacing w:after="160" w:line="259" w:lineRule="auto"/>
    </w:pPr>
    <w:rPr>
      <w:lang w:val="es-ES" w:eastAsia="es-ES"/>
    </w:rPr>
  </w:style>
  <w:style w:type="paragraph" w:customStyle="1" w:styleId="1B7BB0CCE83B470BB663763B8F50A8A5">
    <w:name w:val="1B7BB0CCE83B470BB663763B8F50A8A5"/>
    <w:rsid w:val="00CF7DAE"/>
    <w:pPr>
      <w:spacing w:after="160" w:line="259" w:lineRule="auto"/>
    </w:pPr>
    <w:rPr>
      <w:lang w:val="es-ES" w:eastAsia="es-ES"/>
    </w:rPr>
  </w:style>
  <w:style w:type="paragraph" w:customStyle="1" w:styleId="7EFC45CFC24B495F9B5658AC27F4BF4C">
    <w:name w:val="7EFC45CFC24B495F9B5658AC27F4BF4C"/>
    <w:rsid w:val="00CF7DAE"/>
    <w:pPr>
      <w:spacing w:after="160" w:line="259" w:lineRule="auto"/>
    </w:pPr>
    <w:rPr>
      <w:lang w:val="es-ES" w:eastAsia="es-ES"/>
    </w:rPr>
  </w:style>
  <w:style w:type="paragraph" w:customStyle="1" w:styleId="A61F9F6D3459419DBBF288BBA5D47003">
    <w:name w:val="A61F9F6D3459419DBBF288BBA5D47003"/>
    <w:rsid w:val="00CF7DAE"/>
    <w:pPr>
      <w:spacing w:after="160" w:line="259" w:lineRule="auto"/>
    </w:pPr>
    <w:rPr>
      <w:lang w:val="es-ES" w:eastAsia="es-ES"/>
    </w:rPr>
  </w:style>
  <w:style w:type="paragraph" w:customStyle="1" w:styleId="019714AD14EE4E0BA834E4EC72F16F00">
    <w:name w:val="019714AD14EE4E0BA834E4EC72F16F00"/>
    <w:rsid w:val="00CF7DAE"/>
    <w:pPr>
      <w:spacing w:after="160" w:line="259" w:lineRule="auto"/>
    </w:pPr>
    <w:rPr>
      <w:lang w:val="es-ES" w:eastAsia="es-ES"/>
    </w:rPr>
  </w:style>
  <w:style w:type="paragraph" w:customStyle="1" w:styleId="7585D70A0D2945F7B6713F4E4092D674">
    <w:name w:val="7585D70A0D2945F7B6713F4E4092D674"/>
    <w:rsid w:val="00CF7DAE"/>
    <w:pPr>
      <w:spacing w:after="160" w:line="259" w:lineRule="auto"/>
    </w:pPr>
    <w:rPr>
      <w:lang w:val="es-ES" w:eastAsia="es-ES"/>
    </w:rPr>
  </w:style>
  <w:style w:type="paragraph" w:customStyle="1" w:styleId="16F8245B4D554AD596BC5185257B70C7">
    <w:name w:val="16F8245B4D554AD596BC5185257B70C7"/>
    <w:rsid w:val="00CF7DAE"/>
    <w:pPr>
      <w:spacing w:after="160" w:line="259" w:lineRule="auto"/>
    </w:pPr>
    <w:rPr>
      <w:lang w:val="es-ES" w:eastAsia="es-ES"/>
    </w:rPr>
  </w:style>
  <w:style w:type="paragraph" w:customStyle="1" w:styleId="0B439AF2AD164FCCB15D1966944A4D8C">
    <w:name w:val="0B439AF2AD164FCCB15D1966944A4D8C"/>
    <w:rsid w:val="00CF7DAE"/>
    <w:pPr>
      <w:spacing w:after="160" w:line="259" w:lineRule="auto"/>
    </w:pPr>
    <w:rPr>
      <w:lang w:val="es-ES" w:eastAsia="es-ES"/>
    </w:rPr>
  </w:style>
  <w:style w:type="paragraph" w:customStyle="1" w:styleId="FD98DC14C95E4359BC37308F40CA65CA">
    <w:name w:val="FD98DC14C95E4359BC37308F40CA65CA"/>
    <w:rsid w:val="00CF7DAE"/>
    <w:pPr>
      <w:spacing w:after="160" w:line="259" w:lineRule="auto"/>
    </w:pPr>
    <w:rPr>
      <w:lang w:val="es-ES" w:eastAsia="es-ES"/>
    </w:rPr>
  </w:style>
  <w:style w:type="paragraph" w:customStyle="1" w:styleId="C618BD9904F142E393CEE5E951F87D70">
    <w:name w:val="C618BD9904F142E393CEE5E951F87D70"/>
    <w:rsid w:val="00CF7DAE"/>
    <w:pPr>
      <w:spacing w:after="160" w:line="259" w:lineRule="auto"/>
    </w:pPr>
    <w:rPr>
      <w:lang w:val="es-ES" w:eastAsia="es-ES"/>
    </w:rPr>
  </w:style>
  <w:style w:type="paragraph" w:customStyle="1" w:styleId="959492FCC37045F2B36E9B3FE28432C4">
    <w:name w:val="959492FCC37045F2B36E9B3FE28432C4"/>
    <w:rsid w:val="00CF7DAE"/>
    <w:pPr>
      <w:spacing w:after="160" w:line="259" w:lineRule="auto"/>
    </w:pPr>
    <w:rPr>
      <w:lang w:val="es-ES" w:eastAsia="es-ES"/>
    </w:rPr>
  </w:style>
  <w:style w:type="paragraph" w:customStyle="1" w:styleId="1DE08A8C80A84CE5887A35B06CF7193F">
    <w:name w:val="1DE08A8C80A84CE5887A35B06CF7193F"/>
    <w:rsid w:val="00CF7DAE"/>
    <w:pPr>
      <w:spacing w:after="160" w:line="259" w:lineRule="auto"/>
    </w:pPr>
    <w:rPr>
      <w:lang w:val="es-ES" w:eastAsia="es-ES"/>
    </w:rPr>
  </w:style>
  <w:style w:type="paragraph" w:customStyle="1" w:styleId="B75D5DDD97494ACC884C5FC24C29EAC3">
    <w:name w:val="B75D5DDD97494ACC884C5FC24C29EAC3"/>
    <w:rsid w:val="00CF7DAE"/>
    <w:pPr>
      <w:spacing w:after="160" w:line="259" w:lineRule="auto"/>
    </w:pPr>
    <w:rPr>
      <w:lang w:val="es-ES" w:eastAsia="es-ES"/>
    </w:rPr>
  </w:style>
  <w:style w:type="paragraph" w:customStyle="1" w:styleId="40FA063CF4A941A996636A880CABA86F">
    <w:name w:val="40FA063CF4A941A996636A880CABA86F"/>
    <w:rsid w:val="00CF7DAE"/>
    <w:pPr>
      <w:spacing w:after="160" w:line="259" w:lineRule="auto"/>
    </w:pPr>
    <w:rPr>
      <w:lang w:val="es-ES" w:eastAsia="es-ES"/>
    </w:rPr>
  </w:style>
  <w:style w:type="paragraph" w:customStyle="1" w:styleId="D1F17168115A46B090959EA4589A0325">
    <w:name w:val="D1F17168115A46B090959EA4589A0325"/>
    <w:rsid w:val="00CF7DAE"/>
    <w:pPr>
      <w:spacing w:after="160" w:line="259" w:lineRule="auto"/>
    </w:pPr>
    <w:rPr>
      <w:lang w:val="es-ES" w:eastAsia="es-ES"/>
    </w:rPr>
  </w:style>
  <w:style w:type="paragraph" w:customStyle="1" w:styleId="1A5B26195A3A4731B0FD8705EF47D047">
    <w:name w:val="1A5B26195A3A4731B0FD8705EF47D047"/>
    <w:rsid w:val="00CF7DAE"/>
    <w:pPr>
      <w:spacing w:after="160" w:line="259" w:lineRule="auto"/>
    </w:pPr>
    <w:rPr>
      <w:lang w:val="es-ES" w:eastAsia="es-ES"/>
    </w:rPr>
  </w:style>
  <w:style w:type="paragraph" w:customStyle="1" w:styleId="9175FB5A93FD4D3393CB26B896BBBB69">
    <w:name w:val="9175FB5A93FD4D3393CB26B896BBBB69"/>
    <w:rsid w:val="00CF7DAE"/>
    <w:pPr>
      <w:spacing w:after="160" w:line="259" w:lineRule="auto"/>
    </w:pPr>
    <w:rPr>
      <w:lang w:val="es-ES" w:eastAsia="es-ES"/>
    </w:rPr>
  </w:style>
  <w:style w:type="paragraph" w:customStyle="1" w:styleId="1BE56EA0882B4BF0937A1A52965775B2">
    <w:name w:val="1BE56EA0882B4BF0937A1A52965775B2"/>
    <w:rsid w:val="00CF7DAE"/>
    <w:pPr>
      <w:spacing w:after="160" w:line="259" w:lineRule="auto"/>
    </w:pPr>
    <w:rPr>
      <w:lang w:val="es-ES" w:eastAsia="es-ES"/>
    </w:rPr>
  </w:style>
  <w:style w:type="paragraph" w:customStyle="1" w:styleId="8B20CF61DB0945C9A10C534ED32DB6A8">
    <w:name w:val="8B20CF61DB0945C9A10C534ED32DB6A8"/>
    <w:rsid w:val="00CF7DAE"/>
    <w:pPr>
      <w:spacing w:after="160" w:line="259" w:lineRule="auto"/>
    </w:pPr>
    <w:rPr>
      <w:lang w:val="es-ES" w:eastAsia="es-ES"/>
    </w:rPr>
  </w:style>
  <w:style w:type="paragraph" w:customStyle="1" w:styleId="71A02DC7A90244F8B0BA87DDA372031D">
    <w:name w:val="71A02DC7A90244F8B0BA87DDA372031D"/>
    <w:rsid w:val="00CF7DAE"/>
    <w:pPr>
      <w:spacing w:after="160" w:line="259" w:lineRule="auto"/>
    </w:pPr>
    <w:rPr>
      <w:lang w:val="es-ES" w:eastAsia="es-ES"/>
    </w:rPr>
  </w:style>
  <w:style w:type="paragraph" w:customStyle="1" w:styleId="C55E8F0326824B47BB219114E9FF67B7">
    <w:name w:val="C55E8F0326824B47BB219114E9FF67B7"/>
    <w:rsid w:val="00CF7DAE"/>
    <w:pPr>
      <w:spacing w:after="160" w:line="259" w:lineRule="auto"/>
    </w:pPr>
    <w:rPr>
      <w:lang w:val="es-ES" w:eastAsia="es-ES"/>
    </w:rPr>
  </w:style>
  <w:style w:type="paragraph" w:customStyle="1" w:styleId="D23FF684A3BD49AF9D75CF9E8BBB3C39">
    <w:name w:val="D23FF684A3BD49AF9D75CF9E8BBB3C39"/>
    <w:rsid w:val="00CF7DAE"/>
    <w:pPr>
      <w:spacing w:after="160" w:line="259" w:lineRule="auto"/>
    </w:pPr>
    <w:rPr>
      <w:lang w:val="es-ES" w:eastAsia="es-ES"/>
    </w:rPr>
  </w:style>
  <w:style w:type="paragraph" w:customStyle="1" w:styleId="27920A67967045C693E69C2F02D7371F">
    <w:name w:val="27920A67967045C693E69C2F02D7371F"/>
    <w:rsid w:val="00CF7DAE"/>
    <w:pPr>
      <w:spacing w:after="160" w:line="259" w:lineRule="auto"/>
    </w:pPr>
    <w:rPr>
      <w:lang w:val="es-ES" w:eastAsia="es-ES"/>
    </w:rPr>
  </w:style>
  <w:style w:type="paragraph" w:customStyle="1" w:styleId="76D51AA14A804D698485961F8BF29A73">
    <w:name w:val="76D51AA14A804D698485961F8BF29A73"/>
    <w:rsid w:val="00CF7DAE"/>
    <w:pPr>
      <w:spacing w:after="160" w:line="259" w:lineRule="auto"/>
    </w:pPr>
    <w:rPr>
      <w:lang w:val="es-ES" w:eastAsia="es-ES"/>
    </w:rPr>
  </w:style>
  <w:style w:type="paragraph" w:customStyle="1" w:styleId="9F43F9FA6987476B8610DB76B12A641D">
    <w:name w:val="9F43F9FA6987476B8610DB76B12A641D"/>
    <w:rsid w:val="00CF7DAE"/>
    <w:pPr>
      <w:spacing w:after="160" w:line="259" w:lineRule="auto"/>
    </w:pPr>
    <w:rPr>
      <w:lang w:val="es-ES" w:eastAsia="es-ES"/>
    </w:rPr>
  </w:style>
  <w:style w:type="paragraph" w:customStyle="1" w:styleId="D8941FE5F47B4B51B6FB46B13908C545">
    <w:name w:val="D8941FE5F47B4B51B6FB46B13908C545"/>
    <w:rsid w:val="00CF7DAE"/>
    <w:pPr>
      <w:spacing w:after="160" w:line="259" w:lineRule="auto"/>
    </w:pPr>
    <w:rPr>
      <w:lang w:val="es-ES" w:eastAsia="es-ES"/>
    </w:rPr>
  </w:style>
  <w:style w:type="paragraph" w:customStyle="1" w:styleId="9EA51AD2AB224A2C97EA7DFC49BA4A99">
    <w:name w:val="9EA51AD2AB224A2C97EA7DFC49BA4A99"/>
    <w:rsid w:val="00CF7DAE"/>
    <w:pPr>
      <w:spacing w:after="160" w:line="259" w:lineRule="auto"/>
    </w:pPr>
    <w:rPr>
      <w:lang w:val="es-ES" w:eastAsia="es-ES"/>
    </w:rPr>
  </w:style>
  <w:style w:type="paragraph" w:customStyle="1" w:styleId="33819932FC7E434D9FDB8A1037AC4E64">
    <w:name w:val="33819932FC7E434D9FDB8A1037AC4E64"/>
    <w:rsid w:val="00CF7DAE"/>
    <w:pPr>
      <w:spacing w:after="160" w:line="259" w:lineRule="auto"/>
    </w:pPr>
    <w:rPr>
      <w:lang w:val="es-ES" w:eastAsia="es-ES"/>
    </w:rPr>
  </w:style>
  <w:style w:type="paragraph" w:customStyle="1" w:styleId="7FF4AC0337934E4EBEB3DDE53193E884">
    <w:name w:val="7FF4AC0337934E4EBEB3DDE53193E884"/>
    <w:rsid w:val="00CF7DAE"/>
    <w:pPr>
      <w:spacing w:after="160" w:line="259" w:lineRule="auto"/>
    </w:pPr>
    <w:rPr>
      <w:lang w:val="es-ES" w:eastAsia="es-ES"/>
    </w:rPr>
  </w:style>
  <w:style w:type="paragraph" w:customStyle="1" w:styleId="24691FBAF3EE4D03A3F00818FFC091A7">
    <w:name w:val="24691FBAF3EE4D03A3F00818FFC091A7"/>
    <w:rsid w:val="00CF7DAE"/>
    <w:pPr>
      <w:spacing w:after="160" w:line="259" w:lineRule="auto"/>
    </w:pPr>
    <w:rPr>
      <w:lang w:val="es-ES" w:eastAsia="es-ES"/>
    </w:rPr>
  </w:style>
  <w:style w:type="paragraph" w:customStyle="1" w:styleId="563A58DE61264699873BB619340D1162">
    <w:name w:val="563A58DE61264699873BB619340D1162"/>
    <w:rsid w:val="00CF7DAE"/>
    <w:pPr>
      <w:spacing w:after="160" w:line="259" w:lineRule="auto"/>
    </w:pPr>
    <w:rPr>
      <w:lang w:val="es-ES" w:eastAsia="es-ES"/>
    </w:rPr>
  </w:style>
  <w:style w:type="paragraph" w:customStyle="1" w:styleId="C653A816B92C4B0B8D6B457C39EB694F">
    <w:name w:val="C653A816B92C4B0B8D6B457C39EB694F"/>
    <w:rsid w:val="00CF7DAE"/>
    <w:pPr>
      <w:spacing w:after="160" w:line="259" w:lineRule="auto"/>
    </w:pPr>
    <w:rPr>
      <w:lang w:val="es-ES" w:eastAsia="es-ES"/>
    </w:rPr>
  </w:style>
  <w:style w:type="paragraph" w:customStyle="1" w:styleId="2B697E01BAC9418D9E9E951D2E60FBE3">
    <w:name w:val="2B697E01BAC9418D9E9E951D2E60FBE3"/>
    <w:rsid w:val="00CF7DAE"/>
    <w:pPr>
      <w:spacing w:after="160" w:line="259" w:lineRule="auto"/>
    </w:pPr>
    <w:rPr>
      <w:lang w:val="es-ES" w:eastAsia="es-ES"/>
    </w:rPr>
  </w:style>
  <w:style w:type="paragraph" w:customStyle="1" w:styleId="DC3CD324E19145FEAEE239A036C46142">
    <w:name w:val="DC3CD324E19145FEAEE239A036C46142"/>
    <w:rsid w:val="00CF7DAE"/>
    <w:pPr>
      <w:spacing w:after="160" w:line="259" w:lineRule="auto"/>
    </w:pPr>
    <w:rPr>
      <w:lang w:val="es-ES" w:eastAsia="es-ES"/>
    </w:rPr>
  </w:style>
  <w:style w:type="paragraph" w:customStyle="1" w:styleId="8FB2BA7B09D14C42ACA56D4133346D4E">
    <w:name w:val="8FB2BA7B09D14C42ACA56D4133346D4E"/>
    <w:rsid w:val="00CF7DAE"/>
    <w:pPr>
      <w:spacing w:after="160" w:line="259" w:lineRule="auto"/>
    </w:pPr>
    <w:rPr>
      <w:lang w:val="es-ES" w:eastAsia="es-ES"/>
    </w:rPr>
  </w:style>
  <w:style w:type="paragraph" w:customStyle="1" w:styleId="00A6BE0CBA514BB5B0278F38094EB6BE">
    <w:name w:val="00A6BE0CBA514BB5B0278F38094EB6BE"/>
    <w:rsid w:val="00CF7DAE"/>
    <w:pPr>
      <w:spacing w:after="160" w:line="259" w:lineRule="auto"/>
    </w:pPr>
    <w:rPr>
      <w:lang w:val="es-ES" w:eastAsia="es-ES"/>
    </w:rPr>
  </w:style>
  <w:style w:type="paragraph" w:customStyle="1" w:styleId="E118C6F91B354DD7AA37BB3996AC746B">
    <w:name w:val="E118C6F91B354DD7AA37BB3996AC746B"/>
    <w:rsid w:val="00CF7DAE"/>
    <w:pPr>
      <w:spacing w:after="160" w:line="259" w:lineRule="auto"/>
    </w:pPr>
    <w:rPr>
      <w:lang w:val="es-ES" w:eastAsia="es-ES"/>
    </w:rPr>
  </w:style>
  <w:style w:type="paragraph" w:customStyle="1" w:styleId="10AED8E212834E7CAC02CE9EDD1DF0E5">
    <w:name w:val="10AED8E212834E7CAC02CE9EDD1DF0E5"/>
    <w:rsid w:val="00CF7DAE"/>
    <w:pPr>
      <w:spacing w:after="160" w:line="259" w:lineRule="auto"/>
    </w:pPr>
    <w:rPr>
      <w:lang w:val="es-ES" w:eastAsia="es-ES"/>
    </w:rPr>
  </w:style>
  <w:style w:type="paragraph" w:customStyle="1" w:styleId="142FDFBC621F4455AAA9078B0C550E6D">
    <w:name w:val="142FDFBC621F4455AAA9078B0C550E6D"/>
    <w:rsid w:val="00CF7DAE"/>
    <w:pPr>
      <w:spacing w:after="160" w:line="259" w:lineRule="auto"/>
    </w:pPr>
    <w:rPr>
      <w:lang w:val="es-ES" w:eastAsia="es-ES"/>
    </w:rPr>
  </w:style>
  <w:style w:type="paragraph" w:customStyle="1" w:styleId="00110BC86C2346429A52C335EBBF7067">
    <w:name w:val="00110BC86C2346429A52C335EBBF7067"/>
    <w:rsid w:val="00CF7DAE"/>
    <w:pPr>
      <w:spacing w:after="160" w:line="259" w:lineRule="auto"/>
    </w:pPr>
    <w:rPr>
      <w:lang w:val="es-ES" w:eastAsia="es-ES"/>
    </w:rPr>
  </w:style>
  <w:style w:type="paragraph" w:customStyle="1" w:styleId="789AB83C02754F729CFD05CE47B3797D">
    <w:name w:val="789AB83C02754F729CFD05CE47B3797D"/>
    <w:rsid w:val="00CF7DAE"/>
    <w:pPr>
      <w:spacing w:after="160" w:line="259" w:lineRule="auto"/>
    </w:pPr>
    <w:rPr>
      <w:lang w:val="es-ES" w:eastAsia="es-ES"/>
    </w:rPr>
  </w:style>
  <w:style w:type="paragraph" w:customStyle="1" w:styleId="1BB7C9A1CEB747C2A40FF7A90ED5A260">
    <w:name w:val="1BB7C9A1CEB747C2A40FF7A90ED5A260"/>
    <w:rsid w:val="00CF7DAE"/>
    <w:pPr>
      <w:spacing w:after="160" w:line="259" w:lineRule="auto"/>
    </w:pPr>
    <w:rPr>
      <w:lang w:val="es-ES" w:eastAsia="es-ES"/>
    </w:rPr>
  </w:style>
  <w:style w:type="paragraph" w:customStyle="1" w:styleId="BC694B70F9424B7D8523D18DAD9E6BF1">
    <w:name w:val="BC694B70F9424B7D8523D18DAD9E6BF1"/>
    <w:rsid w:val="00CF7DAE"/>
    <w:pPr>
      <w:spacing w:after="160" w:line="259" w:lineRule="auto"/>
    </w:pPr>
    <w:rPr>
      <w:lang w:val="es-ES" w:eastAsia="es-ES"/>
    </w:rPr>
  </w:style>
  <w:style w:type="paragraph" w:customStyle="1" w:styleId="F4014A9332C544828447AA63184A0A6A">
    <w:name w:val="F4014A9332C544828447AA63184A0A6A"/>
    <w:rsid w:val="00CF7DAE"/>
    <w:pPr>
      <w:spacing w:after="160" w:line="259" w:lineRule="auto"/>
    </w:pPr>
    <w:rPr>
      <w:lang w:val="es-ES" w:eastAsia="es-ES"/>
    </w:rPr>
  </w:style>
  <w:style w:type="paragraph" w:customStyle="1" w:styleId="D70B477D17344743A2CE9E67F1106D90">
    <w:name w:val="D70B477D17344743A2CE9E67F1106D90"/>
    <w:rsid w:val="00CF7DAE"/>
    <w:pPr>
      <w:spacing w:after="160" w:line="259" w:lineRule="auto"/>
    </w:pPr>
    <w:rPr>
      <w:lang w:val="es-ES" w:eastAsia="es-ES"/>
    </w:rPr>
  </w:style>
  <w:style w:type="paragraph" w:customStyle="1" w:styleId="AF994C3CDA0342AE8C81B3AF0BDF574B">
    <w:name w:val="AF994C3CDA0342AE8C81B3AF0BDF574B"/>
    <w:rsid w:val="00CF7DAE"/>
    <w:pPr>
      <w:spacing w:after="160" w:line="259" w:lineRule="auto"/>
    </w:pPr>
    <w:rPr>
      <w:lang w:val="es-ES" w:eastAsia="es-ES"/>
    </w:rPr>
  </w:style>
  <w:style w:type="paragraph" w:customStyle="1" w:styleId="56CFFEF94AAA497192FA3D34E148CF33">
    <w:name w:val="56CFFEF94AAA497192FA3D34E148CF33"/>
    <w:rsid w:val="00CF7DAE"/>
    <w:pPr>
      <w:spacing w:after="160" w:line="259" w:lineRule="auto"/>
    </w:pPr>
    <w:rPr>
      <w:lang w:val="es-ES" w:eastAsia="es-ES"/>
    </w:rPr>
  </w:style>
  <w:style w:type="paragraph" w:customStyle="1" w:styleId="E56BE7D80E0241378A12A69A44FBAD00">
    <w:name w:val="E56BE7D80E0241378A12A69A44FBAD00"/>
    <w:rsid w:val="00CF7DAE"/>
    <w:pPr>
      <w:spacing w:after="160" w:line="259" w:lineRule="auto"/>
    </w:pPr>
    <w:rPr>
      <w:lang w:val="es-ES" w:eastAsia="es-ES"/>
    </w:rPr>
  </w:style>
  <w:style w:type="paragraph" w:customStyle="1" w:styleId="1494B6A06EE74F298CC29FA7C76E9414">
    <w:name w:val="1494B6A06EE74F298CC29FA7C76E9414"/>
    <w:rsid w:val="00CF7DAE"/>
    <w:pPr>
      <w:spacing w:after="160" w:line="259" w:lineRule="auto"/>
    </w:pPr>
    <w:rPr>
      <w:lang w:val="es-ES" w:eastAsia="es-ES"/>
    </w:rPr>
  </w:style>
  <w:style w:type="paragraph" w:customStyle="1" w:styleId="753603E6806E4EBB966CCFED9A46EC58">
    <w:name w:val="753603E6806E4EBB966CCFED9A46EC58"/>
    <w:rsid w:val="00CF7DAE"/>
    <w:pPr>
      <w:spacing w:after="160" w:line="259" w:lineRule="auto"/>
    </w:pPr>
    <w:rPr>
      <w:lang w:val="es-ES" w:eastAsia="es-ES"/>
    </w:rPr>
  </w:style>
  <w:style w:type="paragraph" w:customStyle="1" w:styleId="02A740FE1AF14AC5BF513E285917B7E1">
    <w:name w:val="02A740FE1AF14AC5BF513E285917B7E1"/>
    <w:rsid w:val="00CF7DAE"/>
    <w:pPr>
      <w:spacing w:after="160" w:line="259" w:lineRule="auto"/>
    </w:pPr>
    <w:rPr>
      <w:lang w:val="es-ES" w:eastAsia="es-ES"/>
    </w:rPr>
  </w:style>
  <w:style w:type="paragraph" w:customStyle="1" w:styleId="E46E85A1A2B14ED6A72FD31CDFD1EF7A">
    <w:name w:val="E46E85A1A2B14ED6A72FD31CDFD1EF7A"/>
    <w:rsid w:val="00CF7DAE"/>
    <w:pPr>
      <w:spacing w:after="160" w:line="259" w:lineRule="auto"/>
    </w:pPr>
    <w:rPr>
      <w:lang w:val="es-ES" w:eastAsia="es-ES"/>
    </w:rPr>
  </w:style>
  <w:style w:type="paragraph" w:customStyle="1" w:styleId="813DA86D4ABA443D8D87B67F79E88B0E">
    <w:name w:val="813DA86D4ABA443D8D87B67F79E88B0E"/>
    <w:rsid w:val="00CF7DAE"/>
    <w:pPr>
      <w:spacing w:after="160" w:line="259" w:lineRule="auto"/>
    </w:pPr>
    <w:rPr>
      <w:lang w:val="es-ES" w:eastAsia="es-ES"/>
    </w:rPr>
  </w:style>
  <w:style w:type="paragraph" w:customStyle="1" w:styleId="04A1C59F3659402DB91CE87E0299DA64">
    <w:name w:val="04A1C59F3659402DB91CE87E0299DA64"/>
    <w:rsid w:val="00CF7DAE"/>
    <w:pPr>
      <w:spacing w:after="160" w:line="259" w:lineRule="auto"/>
    </w:pPr>
    <w:rPr>
      <w:lang w:val="es-ES" w:eastAsia="es-ES"/>
    </w:rPr>
  </w:style>
  <w:style w:type="paragraph" w:customStyle="1" w:styleId="6C9AA4454EC5471EA6C5A36A0B629AB1">
    <w:name w:val="6C9AA4454EC5471EA6C5A36A0B629AB1"/>
    <w:rsid w:val="00CF7DAE"/>
    <w:pPr>
      <w:spacing w:after="160" w:line="259" w:lineRule="auto"/>
    </w:pPr>
    <w:rPr>
      <w:lang w:val="es-ES" w:eastAsia="es-ES"/>
    </w:rPr>
  </w:style>
  <w:style w:type="paragraph" w:customStyle="1" w:styleId="60C41085197A4EE786BCF99304576BEE">
    <w:name w:val="60C41085197A4EE786BCF99304576BEE"/>
    <w:rsid w:val="00CF7DAE"/>
    <w:pPr>
      <w:spacing w:after="160" w:line="259" w:lineRule="auto"/>
    </w:pPr>
    <w:rPr>
      <w:lang w:val="es-ES" w:eastAsia="es-ES"/>
    </w:rPr>
  </w:style>
  <w:style w:type="paragraph" w:customStyle="1" w:styleId="B4095650F2EB4926A7D629B34567557C">
    <w:name w:val="B4095650F2EB4926A7D629B34567557C"/>
    <w:rsid w:val="00CF7DAE"/>
    <w:pPr>
      <w:spacing w:after="160" w:line="259" w:lineRule="auto"/>
    </w:pPr>
    <w:rPr>
      <w:lang w:val="es-ES" w:eastAsia="es-ES"/>
    </w:rPr>
  </w:style>
  <w:style w:type="paragraph" w:customStyle="1" w:styleId="5B00EF71A6214E808B5CD0BB099A37FC">
    <w:name w:val="5B00EF71A6214E808B5CD0BB099A37FC"/>
    <w:rsid w:val="00CF7DAE"/>
    <w:pPr>
      <w:spacing w:after="160" w:line="259" w:lineRule="auto"/>
    </w:pPr>
    <w:rPr>
      <w:lang w:val="es-ES" w:eastAsia="es-ES"/>
    </w:rPr>
  </w:style>
  <w:style w:type="paragraph" w:customStyle="1" w:styleId="CF57ABC1AB10499EB5899D40E858774A">
    <w:name w:val="CF57ABC1AB10499EB5899D40E858774A"/>
    <w:rsid w:val="00CF7DAE"/>
    <w:pPr>
      <w:spacing w:after="160" w:line="259" w:lineRule="auto"/>
    </w:pPr>
    <w:rPr>
      <w:lang w:val="es-ES" w:eastAsia="es-ES"/>
    </w:rPr>
  </w:style>
  <w:style w:type="paragraph" w:customStyle="1" w:styleId="F5B4E68ACD704B77ADAC52B57D2BE7D4">
    <w:name w:val="F5B4E68ACD704B77ADAC52B57D2BE7D4"/>
    <w:rsid w:val="00CF7DAE"/>
    <w:pPr>
      <w:spacing w:after="160" w:line="259" w:lineRule="auto"/>
    </w:pPr>
    <w:rPr>
      <w:lang w:val="es-ES" w:eastAsia="es-ES"/>
    </w:rPr>
  </w:style>
  <w:style w:type="paragraph" w:customStyle="1" w:styleId="FFBFA45A4DD0414C899499A2D620E303">
    <w:name w:val="FFBFA45A4DD0414C899499A2D620E303"/>
    <w:rsid w:val="00CF7DAE"/>
    <w:pPr>
      <w:spacing w:after="160" w:line="259" w:lineRule="auto"/>
    </w:pPr>
    <w:rPr>
      <w:lang w:val="es-ES" w:eastAsia="es-ES"/>
    </w:rPr>
  </w:style>
  <w:style w:type="paragraph" w:customStyle="1" w:styleId="DCA5F2ACEAEA41209FBCFA384D04ABDA">
    <w:name w:val="DCA5F2ACEAEA41209FBCFA384D04ABDA"/>
    <w:rsid w:val="00CF7DAE"/>
    <w:pPr>
      <w:spacing w:after="160" w:line="259" w:lineRule="auto"/>
    </w:pPr>
    <w:rPr>
      <w:lang w:val="es-ES" w:eastAsia="es-ES"/>
    </w:rPr>
  </w:style>
  <w:style w:type="paragraph" w:customStyle="1" w:styleId="C264750A35C849BA906E1607C8498FC4">
    <w:name w:val="C264750A35C849BA906E1607C8498FC4"/>
    <w:rsid w:val="00CF7DAE"/>
    <w:pPr>
      <w:spacing w:after="160" w:line="259" w:lineRule="auto"/>
    </w:pPr>
    <w:rPr>
      <w:lang w:val="es-ES" w:eastAsia="es-ES"/>
    </w:rPr>
  </w:style>
  <w:style w:type="paragraph" w:customStyle="1" w:styleId="B907B04B9A4F4409B067CC9ADF95D4A3">
    <w:name w:val="B907B04B9A4F4409B067CC9ADF95D4A3"/>
    <w:rsid w:val="00CF7DAE"/>
    <w:pPr>
      <w:spacing w:after="160" w:line="259" w:lineRule="auto"/>
    </w:pPr>
    <w:rPr>
      <w:lang w:val="es-ES" w:eastAsia="es-ES"/>
    </w:rPr>
  </w:style>
  <w:style w:type="paragraph" w:customStyle="1" w:styleId="8AC1862BEFC84B11BC8E500DEF8A4129">
    <w:name w:val="8AC1862BEFC84B11BC8E500DEF8A4129"/>
    <w:rsid w:val="00CF7DAE"/>
    <w:pPr>
      <w:spacing w:after="160" w:line="259" w:lineRule="auto"/>
    </w:pPr>
    <w:rPr>
      <w:lang w:val="es-ES" w:eastAsia="es-ES"/>
    </w:rPr>
  </w:style>
  <w:style w:type="paragraph" w:customStyle="1" w:styleId="2A7EE59120274D0ABB3CD646EFA89022">
    <w:name w:val="2A7EE59120274D0ABB3CD646EFA89022"/>
    <w:rsid w:val="00CF7DAE"/>
    <w:pPr>
      <w:spacing w:after="160" w:line="259" w:lineRule="auto"/>
    </w:pPr>
    <w:rPr>
      <w:lang w:val="es-ES" w:eastAsia="es-ES"/>
    </w:rPr>
  </w:style>
  <w:style w:type="paragraph" w:customStyle="1" w:styleId="62CC7E6D1E7044DB8FAF732FC886D274">
    <w:name w:val="62CC7E6D1E7044DB8FAF732FC886D274"/>
    <w:rsid w:val="00CF7DAE"/>
    <w:pPr>
      <w:spacing w:after="160" w:line="259" w:lineRule="auto"/>
    </w:pPr>
    <w:rPr>
      <w:lang w:val="es-ES" w:eastAsia="es-ES"/>
    </w:rPr>
  </w:style>
  <w:style w:type="paragraph" w:customStyle="1" w:styleId="D1D874B90257463683D839FC167C1EA3">
    <w:name w:val="D1D874B90257463683D839FC167C1EA3"/>
    <w:rsid w:val="00CF7DAE"/>
    <w:pPr>
      <w:spacing w:after="160" w:line="259" w:lineRule="auto"/>
    </w:pPr>
    <w:rPr>
      <w:lang w:val="es-ES" w:eastAsia="es-ES"/>
    </w:rPr>
  </w:style>
  <w:style w:type="paragraph" w:customStyle="1" w:styleId="3540544C03AE4C338E55A9F727526C3B">
    <w:name w:val="3540544C03AE4C338E55A9F727526C3B"/>
    <w:rsid w:val="00CF7DAE"/>
    <w:pPr>
      <w:spacing w:after="160" w:line="259" w:lineRule="auto"/>
    </w:pPr>
    <w:rPr>
      <w:lang w:val="es-ES" w:eastAsia="es-ES"/>
    </w:rPr>
  </w:style>
  <w:style w:type="paragraph" w:customStyle="1" w:styleId="5777B8EE512448F4875D21ABEC1AE0C7">
    <w:name w:val="5777B8EE512448F4875D21ABEC1AE0C7"/>
    <w:rsid w:val="00CF7DAE"/>
    <w:pPr>
      <w:spacing w:after="160" w:line="259" w:lineRule="auto"/>
    </w:pPr>
    <w:rPr>
      <w:lang w:val="es-ES" w:eastAsia="es-ES"/>
    </w:rPr>
  </w:style>
  <w:style w:type="paragraph" w:customStyle="1" w:styleId="D64E3C231E5441048816004E912D5B71">
    <w:name w:val="D64E3C231E5441048816004E912D5B71"/>
    <w:rsid w:val="00CF7DAE"/>
    <w:pPr>
      <w:spacing w:after="160" w:line="259" w:lineRule="auto"/>
    </w:pPr>
    <w:rPr>
      <w:lang w:val="es-ES" w:eastAsia="es-ES"/>
    </w:rPr>
  </w:style>
  <w:style w:type="paragraph" w:customStyle="1" w:styleId="9606332D3E9543A4B0899F55649D3149">
    <w:name w:val="9606332D3E9543A4B0899F55649D3149"/>
    <w:rsid w:val="00CF7DAE"/>
    <w:pPr>
      <w:spacing w:after="160" w:line="259" w:lineRule="auto"/>
    </w:pPr>
    <w:rPr>
      <w:lang w:val="es-ES" w:eastAsia="es-ES"/>
    </w:rPr>
  </w:style>
  <w:style w:type="paragraph" w:customStyle="1" w:styleId="56BD3F184DB44F67B66EB76972C57BF5">
    <w:name w:val="56BD3F184DB44F67B66EB76972C57BF5"/>
    <w:rsid w:val="00CF7DAE"/>
    <w:pPr>
      <w:spacing w:after="160" w:line="259" w:lineRule="auto"/>
    </w:pPr>
    <w:rPr>
      <w:lang w:val="es-ES" w:eastAsia="es-ES"/>
    </w:rPr>
  </w:style>
  <w:style w:type="paragraph" w:customStyle="1" w:styleId="7C4EF7A2435F4C4380645721783425B9">
    <w:name w:val="7C4EF7A2435F4C4380645721783425B9"/>
    <w:rsid w:val="00CF7DAE"/>
    <w:pPr>
      <w:spacing w:after="160" w:line="259" w:lineRule="auto"/>
    </w:pPr>
    <w:rPr>
      <w:lang w:val="es-ES" w:eastAsia="es-ES"/>
    </w:rPr>
  </w:style>
  <w:style w:type="paragraph" w:customStyle="1" w:styleId="1F9798639ADD4568A6EE0F28BB0BEA77">
    <w:name w:val="1F9798639ADD4568A6EE0F28BB0BEA77"/>
    <w:rsid w:val="00CF7DAE"/>
    <w:pPr>
      <w:spacing w:after="160" w:line="259" w:lineRule="auto"/>
    </w:pPr>
    <w:rPr>
      <w:lang w:val="es-ES" w:eastAsia="es-ES"/>
    </w:rPr>
  </w:style>
  <w:style w:type="paragraph" w:customStyle="1" w:styleId="1B63F2D892A44AF9B11E90029CF87CC4">
    <w:name w:val="1B63F2D892A44AF9B11E90029CF87CC4"/>
    <w:rsid w:val="00CF7DAE"/>
    <w:pPr>
      <w:spacing w:after="160" w:line="259" w:lineRule="auto"/>
    </w:pPr>
    <w:rPr>
      <w:lang w:val="es-ES" w:eastAsia="es-ES"/>
    </w:rPr>
  </w:style>
  <w:style w:type="paragraph" w:customStyle="1" w:styleId="E12FAA2781D5456980972559C885FA9D">
    <w:name w:val="E12FAA2781D5456980972559C885FA9D"/>
    <w:rsid w:val="00CF7DAE"/>
    <w:pPr>
      <w:spacing w:after="160" w:line="259" w:lineRule="auto"/>
    </w:pPr>
    <w:rPr>
      <w:lang w:val="es-ES" w:eastAsia="es-ES"/>
    </w:rPr>
  </w:style>
  <w:style w:type="paragraph" w:customStyle="1" w:styleId="C9066067E1CB49C08A5DC13DA37FBBBC">
    <w:name w:val="C9066067E1CB49C08A5DC13DA37FBBBC"/>
    <w:rsid w:val="00CF7DAE"/>
    <w:pPr>
      <w:spacing w:after="160" w:line="259" w:lineRule="auto"/>
    </w:pPr>
    <w:rPr>
      <w:lang w:val="es-ES" w:eastAsia="es-ES"/>
    </w:rPr>
  </w:style>
  <w:style w:type="paragraph" w:customStyle="1" w:styleId="2BCCB7A849CD4DA0B1C10C5620A77C5A">
    <w:name w:val="2BCCB7A849CD4DA0B1C10C5620A77C5A"/>
    <w:rsid w:val="00CF7DAE"/>
    <w:pPr>
      <w:spacing w:after="160" w:line="259" w:lineRule="auto"/>
    </w:pPr>
    <w:rPr>
      <w:lang w:val="es-ES" w:eastAsia="es-ES"/>
    </w:rPr>
  </w:style>
  <w:style w:type="paragraph" w:customStyle="1" w:styleId="C5A18008F31142D59E7DF40C7D97797B">
    <w:name w:val="C5A18008F31142D59E7DF40C7D97797B"/>
    <w:rsid w:val="00CF7DAE"/>
    <w:pPr>
      <w:spacing w:after="160" w:line="259" w:lineRule="auto"/>
    </w:pPr>
    <w:rPr>
      <w:lang w:val="es-ES" w:eastAsia="es-ES"/>
    </w:rPr>
  </w:style>
  <w:style w:type="paragraph" w:customStyle="1" w:styleId="8CECCA5D1EEF4CE59FDE4755DBDD93F0">
    <w:name w:val="8CECCA5D1EEF4CE59FDE4755DBDD93F0"/>
    <w:rsid w:val="00CF7DAE"/>
    <w:pPr>
      <w:spacing w:after="160" w:line="259" w:lineRule="auto"/>
    </w:pPr>
    <w:rPr>
      <w:lang w:val="es-ES" w:eastAsia="es-ES"/>
    </w:rPr>
  </w:style>
  <w:style w:type="paragraph" w:customStyle="1" w:styleId="0BE52D040D18425997E974DF8F3ACD7F">
    <w:name w:val="0BE52D040D18425997E974DF8F3ACD7F"/>
    <w:rsid w:val="00CF7DAE"/>
    <w:pPr>
      <w:spacing w:after="160" w:line="259" w:lineRule="auto"/>
    </w:pPr>
    <w:rPr>
      <w:lang w:val="es-ES" w:eastAsia="es-ES"/>
    </w:rPr>
  </w:style>
  <w:style w:type="paragraph" w:customStyle="1" w:styleId="67BA5477DDB94501A7D5E1A3318DE537">
    <w:name w:val="67BA5477DDB94501A7D5E1A3318DE537"/>
    <w:rsid w:val="00CF7DAE"/>
    <w:pPr>
      <w:spacing w:after="160" w:line="259" w:lineRule="auto"/>
    </w:pPr>
    <w:rPr>
      <w:lang w:val="es-ES" w:eastAsia="es-ES"/>
    </w:rPr>
  </w:style>
  <w:style w:type="paragraph" w:customStyle="1" w:styleId="A5771A4F10BF4EEFBCD1168FDA53C551">
    <w:name w:val="A5771A4F10BF4EEFBCD1168FDA53C551"/>
    <w:rsid w:val="00CF7DAE"/>
    <w:pPr>
      <w:spacing w:after="160" w:line="259" w:lineRule="auto"/>
    </w:pPr>
    <w:rPr>
      <w:lang w:val="es-ES" w:eastAsia="es-ES"/>
    </w:rPr>
  </w:style>
  <w:style w:type="paragraph" w:customStyle="1" w:styleId="541E7473FB914B67B854CAFCB82E1AE6">
    <w:name w:val="541E7473FB914B67B854CAFCB82E1AE6"/>
    <w:rsid w:val="00CF7DAE"/>
    <w:pPr>
      <w:spacing w:after="160" w:line="259" w:lineRule="auto"/>
    </w:pPr>
    <w:rPr>
      <w:lang w:val="es-ES" w:eastAsia="es-ES"/>
    </w:rPr>
  </w:style>
  <w:style w:type="paragraph" w:customStyle="1" w:styleId="BF32D846D3AC49AF867798BE05AFA4E6">
    <w:name w:val="BF32D846D3AC49AF867798BE05AFA4E6"/>
    <w:rsid w:val="00CF7DAE"/>
    <w:pPr>
      <w:spacing w:after="160" w:line="259" w:lineRule="auto"/>
    </w:pPr>
    <w:rPr>
      <w:lang w:val="es-ES" w:eastAsia="es-ES"/>
    </w:rPr>
  </w:style>
  <w:style w:type="paragraph" w:customStyle="1" w:styleId="0F7CE931CBC24C58BC91F304790D3BF0">
    <w:name w:val="0F7CE931CBC24C58BC91F304790D3BF0"/>
    <w:rsid w:val="00CF7DAE"/>
    <w:pPr>
      <w:spacing w:after="160" w:line="259" w:lineRule="auto"/>
    </w:pPr>
    <w:rPr>
      <w:lang w:val="es-ES" w:eastAsia="es-ES"/>
    </w:rPr>
  </w:style>
  <w:style w:type="paragraph" w:customStyle="1" w:styleId="EAA0A011E419493A9AA1509D3735DDDE">
    <w:name w:val="EAA0A011E419493A9AA1509D3735DDDE"/>
    <w:rsid w:val="00CF7DAE"/>
    <w:pPr>
      <w:spacing w:after="160" w:line="259" w:lineRule="auto"/>
    </w:pPr>
    <w:rPr>
      <w:lang w:val="es-ES" w:eastAsia="es-ES"/>
    </w:rPr>
  </w:style>
  <w:style w:type="paragraph" w:customStyle="1" w:styleId="CE79C645C23F4FFFB01E85C5491656FB">
    <w:name w:val="CE79C645C23F4FFFB01E85C5491656FB"/>
    <w:rsid w:val="00CF7DAE"/>
    <w:pPr>
      <w:spacing w:after="160" w:line="259" w:lineRule="auto"/>
    </w:pPr>
    <w:rPr>
      <w:lang w:val="es-ES" w:eastAsia="es-ES"/>
    </w:rPr>
  </w:style>
  <w:style w:type="paragraph" w:customStyle="1" w:styleId="AD1B952E284046639407B85C47505CD2">
    <w:name w:val="AD1B952E284046639407B85C47505CD2"/>
    <w:rsid w:val="00CF7DAE"/>
    <w:pPr>
      <w:spacing w:after="160" w:line="259" w:lineRule="auto"/>
    </w:pPr>
    <w:rPr>
      <w:lang w:val="es-ES" w:eastAsia="es-ES"/>
    </w:rPr>
  </w:style>
  <w:style w:type="paragraph" w:customStyle="1" w:styleId="F99856AA52AE4394BA900AA653678452">
    <w:name w:val="F99856AA52AE4394BA900AA653678452"/>
    <w:rsid w:val="00CF7DAE"/>
    <w:pPr>
      <w:spacing w:after="160" w:line="259" w:lineRule="auto"/>
    </w:pPr>
    <w:rPr>
      <w:lang w:val="es-ES" w:eastAsia="es-ES"/>
    </w:rPr>
  </w:style>
  <w:style w:type="paragraph" w:customStyle="1" w:styleId="F99D04E3929A4C3EB75C67C1559B3CDC">
    <w:name w:val="F99D04E3929A4C3EB75C67C1559B3CDC"/>
    <w:rsid w:val="00CF7DAE"/>
    <w:pPr>
      <w:spacing w:after="160" w:line="259" w:lineRule="auto"/>
    </w:pPr>
    <w:rPr>
      <w:lang w:val="es-ES" w:eastAsia="es-ES"/>
    </w:rPr>
  </w:style>
  <w:style w:type="paragraph" w:customStyle="1" w:styleId="B96AE09C42C344D092967E19FC282779">
    <w:name w:val="B96AE09C42C344D092967E19FC282779"/>
    <w:rsid w:val="00CF7DAE"/>
    <w:pPr>
      <w:spacing w:after="160" w:line="259" w:lineRule="auto"/>
    </w:pPr>
    <w:rPr>
      <w:lang w:val="es-ES" w:eastAsia="es-ES"/>
    </w:rPr>
  </w:style>
  <w:style w:type="paragraph" w:customStyle="1" w:styleId="2628526B9E3F40D6A693A6E21DA2D329">
    <w:name w:val="2628526B9E3F40D6A693A6E21DA2D329"/>
    <w:rsid w:val="00CF7DAE"/>
    <w:pPr>
      <w:spacing w:after="160" w:line="259" w:lineRule="auto"/>
    </w:pPr>
    <w:rPr>
      <w:lang w:val="es-ES" w:eastAsia="es-ES"/>
    </w:rPr>
  </w:style>
  <w:style w:type="paragraph" w:customStyle="1" w:styleId="E591D3051BEA4C2FAB5CCB47CFB620B8">
    <w:name w:val="E591D3051BEA4C2FAB5CCB47CFB620B8"/>
    <w:rsid w:val="00CF7DAE"/>
    <w:pPr>
      <w:spacing w:after="160" w:line="259" w:lineRule="auto"/>
    </w:pPr>
    <w:rPr>
      <w:lang w:val="es-ES" w:eastAsia="es-ES"/>
    </w:rPr>
  </w:style>
  <w:style w:type="paragraph" w:customStyle="1" w:styleId="A1329401C3BA4351889C155687EDF245">
    <w:name w:val="A1329401C3BA4351889C155687EDF245"/>
    <w:rsid w:val="00CF7DAE"/>
    <w:pPr>
      <w:spacing w:after="160" w:line="259" w:lineRule="auto"/>
    </w:pPr>
    <w:rPr>
      <w:lang w:val="es-ES" w:eastAsia="es-ES"/>
    </w:rPr>
  </w:style>
  <w:style w:type="paragraph" w:customStyle="1" w:styleId="E4C95CC81A7D469B93F3447F0E8B15CE">
    <w:name w:val="E4C95CC81A7D469B93F3447F0E8B15CE"/>
    <w:rsid w:val="00CF7DAE"/>
    <w:pPr>
      <w:spacing w:after="160" w:line="259" w:lineRule="auto"/>
    </w:pPr>
    <w:rPr>
      <w:lang w:val="es-ES" w:eastAsia="es-ES"/>
    </w:rPr>
  </w:style>
  <w:style w:type="paragraph" w:customStyle="1" w:styleId="E1123A6C2E314B138148662F30281BE5">
    <w:name w:val="E1123A6C2E314B138148662F30281BE5"/>
    <w:rsid w:val="00CF7DAE"/>
    <w:pPr>
      <w:spacing w:after="160" w:line="259" w:lineRule="auto"/>
    </w:pPr>
    <w:rPr>
      <w:lang w:val="es-ES" w:eastAsia="es-ES"/>
    </w:rPr>
  </w:style>
  <w:style w:type="paragraph" w:customStyle="1" w:styleId="0D57F19271DC43ABB1CF0B69C024B5EF">
    <w:name w:val="0D57F19271DC43ABB1CF0B69C024B5EF"/>
    <w:rsid w:val="00CF7DAE"/>
    <w:pPr>
      <w:spacing w:after="160" w:line="259" w:lineRule="auto"/>
    </w:pPr>
    <w:rPr>
      <w:lang w:val="es-ES" w:eastAsia="es-ES"/>
    </w:rPr>
  </w:style>
  <w:style w:type="paragraph" w:customStyle="1" w:styleId="CE065EB6B2664B8AB28E7A93FD8B7269">
    <w:name w:val="CE065EB6B2664B8AB28E7A93FD8B7269"/>
    <w:rsid w:val="00CF7DAE"/>
    <w:pPr>
      <w:spacing w:after="160" w:line="259" w:lineRule="auto"/>
    </w:pPr>
    <w:rPr>
      <w:lang w:val="es-ES" w:eastAsia="es-ES"/>
    </w:rPr>
  </w:style>
  <w:style w:type="paragraph" w:customStyle="1" w:styleId="C38F2EA015B547A19AFF79A10A076BA5">
    <w:name w:val="C38F2EA015B547A19AFF79A10A076BA5"/>
    <w:rsid w:val="00CF7DAE"/>
    <w:pPr>
      <w:spacing w:after="160" w:line="259" w:lineRule="auto"/>
    </w:pPr>
    <w:rPr>
      <w:lang w:val="es-ES" w:eastAsia="es-ES"/>
    </w:rPr>
  </w:style>
  <w:style w:type="paragraph" w:customStyle="1" w:styleId="D7DD35B3EB74488F93EFEBDA27AED93C">
    <w:name w:val="D7DD35B3EB74488F93EFEBDA27AED93C"/>
    <w:rsid w:val="00CF7DAE"/>
    <w:pPr>
      <w:spacing w:after="160" w:line="259" w:lineRule="auto"/>
    </w:pPr>
    <w:rPr>
      <w:lang w:val="es-ES" w:eastAsia="es-ES"/>
    </w:rPr>
  </w:style>
  <w:style w:type="paragraph" w:customStyle="1" w:styleId="6A5FA6185D3E48E5A29FDF48AFDCE48F">
    <w:name w:val="6A5FA6185D3E48E5A29FDF48AFDCE48F"/>
    <w:rsid w:val="00CF7DAE"/>
    <w:pPr>
      <w:spacing w:after="160" w:line="259" w:lineRule="auto"/>
    </w:pPr>
    <w:rPr>
      <w:lang w:val="es-ES" w:eastAsia="es-ES"/>
    </w:rPr>
  </w:style>
  <w:style w:type="paragraph" w:customStyle="1" w:styleId="017E7144B7E74F7BA352F320B160CB00">
    <w:name w:val="017E7144B7E74F7BA352F320B160CB00"/>
    <w:rsid w:val="00CF7DAE"/>
    <w:pPr>
      <w:spacing w:after="160" w:line="259" w:lineRule="auto"/>
    </w:pPr>
    <w:rPr>
      <w:lang w:val="es-ES" w:eastAsia="es-ES"/>
    </w:rPr>
  </w:style>
  <w:style w:type="paragraph" w:customStyle="1" w:styleId="DC11FB9BCA74402EAF74791D4D0878CB">
    <w:name w:val="DC11FB9BCA74402EAF74791D4D0878CB"/>
    <w:rsid w:val="00CF7DAE"/>
    <w:pPr>
      <w:spacing w:after="160" w:line="259" w:lineRule="auto"/>
    </w:pPr>
    <w:rPr>
      <w:lang w:val="es-ES" w:eastAsia="es-ES"/>
    </w:rPr>
  </w:style>
  <w:style w:type="paragraph" w:customStyle="1" w:styleId="D1A97269CF8344E784863FA2D553F892">
    <w:name w:val="D1A97269CF8344E784863FA2D553F892"/>
    <w:rsid w:val="00CF7DAE"/>
    <w:pPr>
      <w:spacing w:after="160" w:line="259" w:lineRule="auto"/>
    </w:pPr>
    <w:rPr>
      <w:lang w:val="es-ES" w:eastAsia="es-ES"/>
    </w:rPr>
  </w:style>
  <w:style w:type="paragraph" w:customStyle="1" w:styleId="E89BB98A887C48F498CD80490298F176">
    <w:name w:val="E89BB98A887C48F498CD80490298F176"/>
    <w:rsid w:val="00CF7DAE"/>
    <w:pPr>
      <w:spacing w:after="160" w:line="259" w:lineRule="auto"/>
    </w:pPr>
    <w:rPr>
      <w:lang w:val="es-ES" w:eastAsia="es-ES"/>
    </w:rPr>
  </w:style>
  <w:style w:type="paragraph" w:customStyle="1" w:styleId="A02AE8F4FBE94EF68227F34C335C1FBB">
    <w:name w:val="A02AE8F4FBE94EF68227F34C335C1FBB"/>
    <w:rsid w:val="00CF7DAE"/>
    <w:pPr>
      <w:spacing w:after="160" w:line="259" w:lineRule="auto"/>
    </w:pPr>
    <w:rPr>
      <w:lang w:val="es-ES" w:eastAsia="es-ES"/>
    </w:rPr>
  </w:style>
  <w:style w:type="paragraph" w:customStyle="1" w:styleId="655C30BA02554E879A04BCC9579A532D">
    <w:name w:val="655C30BA02554E879A04BCC9579A532D"/>
    <w:rsid w:val="00CF7DAE"/>
    <w:pPr>
      <w:spacing w:after="160" w:line="259" w:lineRule="auto"/>
    </w:pPr>
    <w:rPr>
      <w:lang w:val="es-ES" w:eastAsia="es-ES"/>
    </w:rPr>
  </w:style>
  <w:style w:type="paragraph" w:customStyle="1" w:styleId="6C4BF4671B4C452BB015FF039A9906C5">
    <w:name w:val="6C4BF4671B4C452BB015FF039A9906C5"/>
    <w:rsid w:val="00CF7DAE"/>
    <w:pPr>
      <w:spacing w:after="160" w:line="259" w:lineRule="auto"/>
    </w:pPr>
    <w:rPr>
      <w:lang w:val="es-ES" w:eastAsia="es-ES"/>
    </w:rPr>
  </w:style>
  <w:style w:type="paragraph" w:customStyle="1" w:styleId="CEED5145287E48618341C1C73A71088D">
    <w:name w:val="CEED5145287E48618341C1C73A71088D"/>
    <w:rsid w:val="00CF7DAE"/>
    <w:pPr>
      <w:spacing w:after="160" w:line="259" w:lineRule="auto"/>
    </w:pPr>
    <w:rPr>
      <w:lang w:val="es-ES" w:eastAsia="es-ES"/>
    </w:rPr>
  </w:style>
  <w:style w:type="paragraph" w:customStyle="1" w:styleId="20732643482F4CA5AC24024D23CB4D9F">
    <w:name w:val="20732643482F4CA5AC24024D23CB4D9F"/>
    <w:rsid w:val="00CF7DAE"/>
    <w:pPr>
      <w:spacing w:after="160" w:line="259" w:lineRule="auto"/>
    </w:pPr>
    <w:rPr>
      <w:lang w:val="es-ES" w:eastAsia="es-ES"/>
    </w:rPr>
  </w:style>
  <w:style w:type="paragraph" w:customStyle="1" w:styleId="6895D62DDA7D49B2A31C22647078AF22">
    <w:name w:val="6895D62DDA7D49B2A31C22647078AF22"/>
    <w:rsid w:val="00CF7DAE"/>
    <w:pPr>
      <w:spacing w:after="160" w:line="259" w:lineRule="auto"/>
    </w:pPr>
    <w:rPr>
      <w:lang w:val="es-ES" w:eastAsia="es-ES"/>
    </w:rPr>
  </w:style>
  <w:style w:type="paragraph" w:customStyle="1" w:styleId="C558229734F646A1952686DC9F304C7E">
    <w:name w:val="C558229734F646A1952686DC9F304C7E"/>
    <w:rsid w:val="00CF7DAE"/>
    <w:pPr>
      <w:spacing w:after="160" w:line="259" w:lineRule="auto"/>
    </w:pPr>
    <w:rPr>
      <w:lang w:val="es-ES" w:eastAsia="es-ES"/>
    </w:rPr>
  </w:style>
  <w:style w:type="paragraph" w:customStyle="1" w:styleId="19F691D838364D19993EF95EEE7CDFDA">
    <w:name w:val="19F691D838364D19993EF95EEE7CDFDA"/>
    <w:rsid w:val="00CF7DAE"/>
    <w:pPr>
      <w:spacing w:after="160" w:line="259" w:lineRule="auto"/>
    </w:pPr>
    <w:rPr>
      <w:lang w:val="es-ES" w:eastAsia="es-ES"/>
    </w:rPr>
  </w:style>
  <w:style w:type="paragraph" w:customStyle="1" w:styleId="D55EBC515682441BA1EAB2A45F02AB07">
    <w:name w:val="D55EBC515682441BA1EAB2A45F02AB07"/>
    <w:rsid w:val="00CF7DAE"/>
    <w:pPr>
      <w:spacing w:after="160" w:line="259" w:lineRule="auto"/>
    </w:pPr>
    <w:rPr>
      <w:lang w:val="es-ES" w:eastAsia="es-ES"/>
    </w:rPr>
  </w:style>
  <w:style w:type="paragraph" w:customStyle="1" w:styleId="3ED6382F8C514934A5044611347E9F40">
    <w:name w:val="3ED6382F8C514934A5044611347E9F40"/>
    <w:rsid w:val="00CF7DAE"/>
    <w:pPr>
      <w:spacing w:after="160" w:line="259" w:lineRule="auto"/>
    </w:pPr>
    <w:rPr>
      <w:lang w:val="es-ES" w:eastAsia="es-ES"/>
    </w:rPr>
  </w:style>
  <w:style w:type="paragraph" w:customStyle="1" w:styleId="4BB301728DC74278934A319A3ABA8F4E">
    <w:name w:val="4BB301728DC74278934A319A3ABA8F4E"/>
    <w:rsid w:val="00CF7DAE"/>
    <w:pPr>
      <w:spacing w:after="160" w:line="259" w:lineRule="auto"/>
    </w:pPr>
    <w:rPr>
      <w:lang w:val="es-ES" w:eastAsia="es-ES"/>
    </w:rPr>
  </w:style>
  <w:style w:type="paragraph" w:customStyle="1" w:styleId="3040D08DFA6A42BB91F4877FD4696016">
    <w:name w:val="3040D08DFA6A42BB91F4877FD4696016"/>
    <w:rsid w:val="00CF7DAE"/>
    <w:pPr>
      <w:spacing w:after="160" w:line="259" w:lineRule="auto"/>
    </w:pPr>
    <w:rPr>
      <w:lang w:val="es-ES" w:eastAsia="es-ES"/>
    </w:rPr>
  </w:style>
  <w:style w:type="paragraph" w:customStyle="1" w:styleId="5D66C03C94E44CC38B95642CD46CDAD9">
    <w:name w:val="5D66C03C94E44CC38B95642CD46CDAD9"/>
    <w:rsid w:val="00CF7DAE"/>
    <w:pPr>
      <w:spacing w:after="160" w:line="259" w:lineRule="auto"/>
    </w:pPr>
    <w:rPr>
      <w:lang w:val="es-ES" w:eastAsia="es-ES"/>
    </w:rPr>
  </w:style>
  <w:style w:type="paragraph" w:customStyle="1" w:styleId="0479E76243C54308B0DA382CF22EC374">
    <w:name w:val="0479E76243C54308B0DA382CF22EC374"/>
    <w:rsid w:val="00CF7DAE"/>
    <w:pPr>
      <w:spacing w:after="160" w:line="259" w:lineRule="auto"/>
    </w:pPr>
    <w:rPr>
      <w:lang w:val="es-ES" w:eastAsia="es-ES"/>
    </w:rPr>
  </w:style>
  <w:style w:type="paragraph" w:customStyle="1" w:styleId="54C39E9A8C1545138419AB90C2C98B0A">
    <w:name w:val="54C39E9A8C1545138419AB90C2C98B0A"/>
    <w:rsid w:val="00CF7DAE"/>
    <w:pPr>
      <w:spacing w:after="160" w:line="259" w:lineRule="auto"/>
    </w:pPr>
    <w:rPr>
      <w:lang w:val="es-ES" w:eastAsia="es-ES"/>
    </w:rPr>
  </w:style>
  <w:style w:type="paragraph" w:customStyle="1" w:styleId="E2C0C1D111514A82A244919C81065BBF">
    <w:name w:val="E2C0C1D111514A82A244919C81065BBF"/>
    <w:rsid w:val="00CF7DAE"/>
    <w:pPr>
      <w:spacing w:after="160" w:line="259" w:lineRule="auto"/>
    </w:pPr>
    <w:rPr>
      <w:lang w:val="es-ES" w:eastAsia="es-ES"/>
    </w:rPr>
  </w:style>
  <w:style w:type="paragraph" w:customStyle="1" w:styleId="E5EB30F7C60D4ACEBBDE823C88748991">
    <w:name w:val="E5EB30F7C60D4ACEBBDE823C88748991"/>
    <w:rsid w:val="00CF7DAE"/>
    <w:pPr>
      <w:spacing w:after="160" w:line="259" w:lineRule="auto"/>
    </w:pPr>
    <w:rPr>
      <w:lang w:val="es-ES" w:eastAsia="es-ES"/>
    </w:rPr>
  </w:style>
  <w:style w:type="paragraph" w:customStyle="1" w:styleId="11E9078A3F3C4D74A199D9551D941B58">
    <w:name w:val="11E9078A3F3C4D74A199D9551D941B58"/>
    <w:rsid w:val="00CF7DAE"/>
    <w:pPr>
      <w:spacing w:after="160" w:line="259" w:lineRule="auto"/>
    </w:pPr>
    <w:rPr>
      <w:lang w:val="es-ES" w:eastAsia="es-ES"/>
    </w:rPr>
  </w:style>
  <w:style w:type="paragraph" w:customStyle="1" w:styleId="67186AFDDD40430CA3F2E96FED07FB95">
    <w:name w:val="67186AFDDD40430CA3F2E96FED07FB95"/>
    <w:rsid w:val="00CF7DAE"/>
    <w:pPr>
      <w:spacing w:after="160" w:line="259" w:lineRule="auto"/>
    </w:pPr>
    <w:rPr>
      <w:lang w:val="es-ES" w:eastAsia="es-ES"/>
    </w:rPr>
  </w:style>
  <w:style w:type="paragraph" w:customStyle="1" w:styleId="5844CC4F56E14C0BB8C69F27806B4F58">
    <w:name w:val="5844CC4F56E14C0BB8C69F27806B4F58"/>
    <w:rsid w:val="00CF7DAE"/>
    <w:pPr>
      <w:spacing w:after="160" w:line="259" w:lineRule="auto"/>
    </w:pPr>
    <w:rPr>
      <w:lang w:val="es-ES" w:eastAsia="es-ES"/>
    </w:rPr>
  </w:style>
  <w:style w:type="paragraph" w:customStyle="1" w:styleId="305FCEAEFC98405C86E22C92720D7167">
    <w:name w:val="305FCEAEFC98405C86E22C92720D7167"/>
    <w:rsid w:val="00CF7DAE"/>
    <w:pPr>
      <w:spacing w:after="160" w:line="259" w:lineRule="auto"/>
    </w:pPr>
    <w:rPr>
      <w:lang w:val="es-ES" w:eastAsia="es-ES"/>
    </w:rPr>
  </w:style>
  <w:style w:type="paragraph" w:customStyle="1" w:styleId="2EC304A80B40461FB32ABB3E33B826E4">
    <w:name w:val="2EC304A80B40461FB32ABB3E33B826E4"/>
    <w:rsid w:val="00CF7DAE"/>
    <w:pPr>
      <w:spacing w:after="160" w:line="259" w:lineRule="auto"/>
    </w:pPr>
    <w:rPr>
      <w:lang w:val="es-ES" w:eastAsia="es-ES"/>
    </w:rPr>
  </w:style>
  <w:style w:type="paragraph" w:customStyle="1" w:styleId="853DF6C15C844171B8420118BCC2F205">
    <w:name w:val="853DF6C15C844171B8420118BCC2F205"/>
    <w:rsid w:val="00CF7DAE"/>
    <w:pPr>
      <w:spacing w:after="160" w:line="259" w:lineRule="auto"/>
    </w:pPr>
    <w:rPr>
      <w:lang w:val="es-ES" w:eastAsia="es-ES"/>
    </w:rPr>
  </w:style>
  <w:style w:type="paragraph" w:customStyle="1" w:styleId="40BB5F95AD854087A3AEED05BEE991F5">
    <w:name w:val="40BB5F95AD854087A3AEED05BEE991F5"/>
    <w:rsid w:val="00CF7DAE"/>
    <w:pPr>
      <w:spacing w:after="160" w:line="259" w:lineRule="auto"/>
    </w:pPr>
    <w:rPr>
      <w:lang w:val="es-ES" w:eastAsia="es-ES"/>
    </w:rPr>
  </w:style>
  <w:style w:type="paragraph" w:customStyle="1" w:styleId="5486CD51ED034F8FBD28382BAA8184D2">
    <w:name w:val="5486CD51ED034F8FBD28382BAA8184D2"/>
    <w:rsid w:val="00CF7DAE"/>
    <w:pPr>
      <w:spacing w:after="160" w:line="259" w:lineRule="auto"/>
    </w:pPr>
    <w:rPr>
      <w:lang w:val="es-ES" w:eastAsia="es-ES"/>
    </w:rPr>
  </w:style>
  <w:style w:type="paragraph" w:customStyle="1" w:styleId="C4ACE3E2DFB9441E88429A03F24B41D5">
    <w:name w:val="C4ACE3E2DFB9441E88429A03F24B41D5"/>
    <w:rsid w:val="00CF7DAE"/>
    <w:pPr>
      <w:spacing w:after="160" w:line="259" w:lineRule="auto"/>
    </w:pPr>
    <w:rPr>
      <w:lang w:val="es-ES" w:eastAsia="es-ES"/>
    </w:rPr>
  </w:style>
  <w:style w:type="paragraph" w:customStyle="1" w:styleId="8952A253127B4DFDAFD5563070894741">
    <w:name w:val="8952A253127B4DFDAFD5563070894741"/>
    <w:rsid w:val="00CF7DAE"/>
    <w:pPr>
      <w:spacing w:after="160" w:line="259" w:lineRule="auto"/>
    </w:pPr>
    <w:rPr>
      <w:lang w:val="es-ES" w:eastAsia="es-ES"/>
    </w:rPr>
  </w:style>
  <w:style w:type="paragraph" w:customStyle="1" w:styleId="03C64A6BAC6C4B48BB3620E21CBC30D2">
    <w:name w:val="03C64A6BAC6C4B48BB3620E21CBC30D2"/>
    <w:rsid w:val="00CF7DAE"/>
    <w:pPr>
      <w:spacing w:after="160" w:line="259" w:lineRule="auto"/>
    </w:pPr>
    <w:rPr>
      <w:lang w:val="es-ES" w:eastAsia="es-ES"/>
    </w:rPr>
  </w:style>
  <w:style w:type="paragraph" w:customStyle="1" w:styleId="54E7CCA2D10E45CE93ABDC10DA21EC83">
    <w:name w:val="54E7CCA2D10E45CE93ABDC10DA21EC83"/>
    <w:rsid w:val="00CF7DAE"/>
    <w:pPr>
      <w:spacing w:after="160" w:line="259" w:lineRule="auto"/>
    </w:pPr>
    <w:rPr>
      <w:lang w:val="es-ES" w:eastAsia="es-ES"/>
    </w:rPr>
  </w:style>
  <w:style w:type="paragraph" w:customStyle="1" w:styleId="172396BC36E3425480F60BCAE40272E4">
    <w:name w:val="172396BC36E3425480F60BCAE40272E4"/>
    <w:rsid w:val="00CF7DAE"/>
    <w:pPr>
      <w:spacing w:after="160" w:line="259" w:lineRule="auto"/>
    </w:pPr>
    <w:rPr>
      <w:lang w:val="es-ES" w:eastAsia="es-ES"/>
    </w:rPr>
  </w:style>
  <w:style w:type="paragraph" w:customStyle="1" w:styleId="CEA16307288C425B8768D365D7AC0A98">
    <w:name w:val="CEA16307288C425B8768D365D7AC0A98"/>
    <w:rsid w:val="00CF7DAE"/>
    <w:pPr>
      <w:spacing w:after="160" w:line="259" w:lineRule="auto"/>
    </w:pPr>
    <w:rPr>
      <w:lang w:val="es-ES" w:eastAsia="es-ES"/>
    </w:rPr>
  </w:style>
  <w:style w:type="paragraph" w:customStyle="1" w:styleId="BC8B35D89F2F46A79F00A4B4878C7405">
    <w:name w:val="BC8B35D89F2F46A79F00A4B4878C7405"/>
    <w:rsid w:val="00CF7DAE"/>
    <w:pPr>
      <w:spacing w:after="160" w:line="259" w:lineRule="auto"/>
    </w:pPr>
    <w:rPr>
      <w:lang w:val="es-ES" w:eastAsia="es-ES"/>
    </w:rPr>
  </w:style>
  <w:style w:type="paragraph" w:customStyle="1" w:styleId="863FF0E566DC47068CADE35D8812DD60">
    <w:name w:val="863FF0E566DC47068CADE35D8812DD60"/>
    <w:rsid w:val="00CF7DAE"/>
    <w:pPr>
      <w:spacing w:after="160" w:line="259" w:lineRule="auto"/>
    </w:pPr>
    <w:rPr>
      <w:lang w:val="es-ES" w:eastAsia="es-ES"/>
    </w:rPr>
  </w:style>
  <w:style w:type="paragraph" w:customStyle="1" w:styleId="265494E59B914BB5BE75EF15168336CB">
    <w:name w:val="265494E59B914BB5BE75EF15168336CB"/>
    <w:rsid w:val="00CF7DAE"/>
    <w:pPr>
      <w:spacing w:after="160" w:line="259" w:lineRule="auto"/>
    </w:pPr>
    <w:rPr>
      <w:lang w:val="es-ES" w:eastAsia="es-ES"/>
    </w:rPr>
  </w:style>
  <w:style w:type="paragraph" w:customStyle="1" w:styleId="AC3B327A9B0143A88C06E7B5F4A6AA34">
    <w:name w:val="AC3B327A9B0143A88C06E7B5F4A6AA34"/>
    <w:rsid w:val="00CF7DAE"/>
    <w:pPr>
      <w:spacing w:after="160" w:line="259" w:lineRule="auto"/>
    </w:pPr>
    <w:rPr>
      <w:lang w:val="es-ES" w:eastAsia="es-ES"/>
    </w:rPr>
  </w:style>
  <w:style w:type="paragraph" w:customStyle="1" w:styleId="1ED2C86317324FAFA7163A4B311AE9AB">
    <w:name w:val="1ED2C86317324FAFA7163A4B311AE9AB"/>
    <w:rsid w:val="00CF7DAE"/>
    <w:pPr>
      <w:spacing w:after="160" w:line="259" w:lineRule="auto"/>
    </w:pPr>
    <w:rPr>
      <w:lang w:val="es-ES" w:eastAsia="es-ES"/>
    </w:rPr>
  </w:style>
  <w:style w:type="paragraph" w:customStyle="1" w:styleId="A974E9BFC44B47F2A619580A541D5E5B">
    <w:name w:val="A974E9BFC44B47F2A619580A541D5E5B"/>
    <w:rsid w:val="00CF7DAE"/>
    <w:pPr>
      <w:spacing w:after="160" w:line="259" w:lineRule="auto"/>
    </w:pPr>
    <w:rPr>
      <w:lang w:val="es-ES" w:eastAsia="es-ES"/>
    </w:rPr>
  </w:style>
  <w:style w:type="paragraph" w:customStyle="1" w:styleId="215C8C66C10D4C689112B5A18CCA9CA6">
    <w:name w:val="215C8C66C10D4C689112B5A18CCA9CA6"/>
    <w:rsid w:val="00CF7DAE"/>
    <w:pPr>
      <w:spacing w:after="160" w:line="259" w:lineRule="auto"/>
    </w:pPr>
    <w:rPr>
      <w:lang w:val="es-ES" w:eastAsia="es-ES"/>
    </w:rPr>
  </w:style>
  <w:style w:type="paragraph" w:customStyle="1" w:styleId="7ABE5E78F4C3475A8C6C7B374025398C">
    <w:name w:val="7ABE5E78F4C3475A8C6C7B374025398C"/>
    <w:rsid w:val="00CF7DAE"/>
    <w:pPr>
      <w:spacing w:after="160" w:line="259" w:lineRule="auto"/>
    </w:pPr>
    <w:rPr>
      <w:lang w:val="es-ES" w:eastAsia="es-ES"/>
    </w:rPr>
  </w:style>
  <w:style w:type="paragraph" w:customStyle="1" w:styleId="B26AD2985AF94602815FA15C031DA88D">
    <w:name w:val="B26AD2985AF94602815FA15C031DA88D"/>
    <w:rsid w:val="00CF7DAE"/>
    <w:pPr>
      <w:spacing w:after="160" w:line="259" w:lineRule="auto"/>
    </w:pPr>
    <w:rPr>
      <w:lang w:val="es-ES" w:eastAsia="es-ES"/>
    </w:rPr>
  </w:style>
  <w:style w:type="paragraph" w:customStyle="1" w:styleId="74BDC173988840089F9DE3AAEC24E2F6">
    <w:name w:val="74BDC173988840089F9DE3AAEC24E2F6"/>
    <w:rsid w:val="00CF7DAE"/>
    <w:pPr>
      <w:spacing w:after="160" w:line="259" w:lineRule="auto"/>
    </w:pPr>
    <w:rPr>
      <w:lang w:val="es-ES" w:eastAsia="es-ES"/>
    </w:rPr>
  </w:style>
  <w:style w:type="paragraph" w:customStyle="1" w:styleId="13DEA94E085145999BED8FA287F4A889">
    <w:name w:val="13DEA94E085145999BED8FA287F4A889"/>
    <w:rsid w:val="00CF7DAE"/>
    <w:pPr>
      <w:spacing w:after="160" w:line="259" w:lineRule="auto"/>
    </w:pPr>
    <w:rPr>
      <w:lang w:val="es-ES" w:eastAsia="es-ES"/>
    </w:rPr>
  </w:style>
  <w:style w:type="paragraph" w:customStyle="1" w:styleId="B8F0A9801CD04FC082D7667ED1D99AEE">
    <w:name w:val="B8F0A9801CD04FC082D7667ED1D99AEE"/>
    <w:rsid w:val="00CF7DAE"/>
    <w:pPr>
      <w:spacing w:after="160" w:line="259" w:lineRule="auto"/>
    </w:pPr>
    <w:rPr>
      <w:lang w:val="es-ES" w:eastAsia="es-ES"/>
    </w:rPr>
  </w:style>
  <w:style w:type="paragraph" w:customStyle="1" w:styleId="2596C955898749769944B337A3B2D9A3">
    <w:name w:val="2596C955898749769944B337A3B2D9A3"/>
    <w:rsid w:val="00CF7DAE"/>
    <w:pPr>
      <w:spacing w:after="160" w:line="259" w:lineRule="auto"/>
    </w:pPr>
    <w:rPr>
      <w:lang w:val="es-ES" w:eastAsia="es-ES"/>
    </w:rPr>
  </w:style>
  <w:style w:type="paragraph" w:customStyle="1" w:styleId="CF9967DB4E26479993BAD268E525A082">
    <w:name w:val="CF9967DB4E26479993BAD268E525A082"/>
    <w:rsid w:val="00CF7DAE"/>
    <w:pPr>
      <w:spacing w:after="160" w:line="259" w:lineRule="auto"/>
    </w:pPr>
    <w:rPr>
      <w:lang w:val="es-ES" w:eastAsia="es-ES"/>
    </w:rPr>
  </w:style>
  <w:style w:type="paragraph" w:customStyle="1" w:styleId="FE1B413DD144437B935D68E29C3D4E69">
    <w:name w:val="FE1B413DD144437B935D68E29C3D4E69"/>
    <w:rsid w:val="00CF7DAE"/>
    <w:pPr>
      <w:spacing w:after="160" w:line="259" w:lineRule="auto"/>
    </w:pPr>
    <w:rPr>
      <w:lang w:val="es-ES" w:eastAsia="es-ES"/>
    </w:rPr>
  </w:style>
  <w:style w:type="paragraph" w:customStyle="1" w:styleId="8C815E1D11B34387A474EA99B7C0296D">
    <w:name w:val="8C815E1D11B34387A474EA99B7C0296D"/>
    <w:rsid w:val="00CF7DAE"/>
    <w:pPr>
      <w:spacing w:after="160" w:line="259" w:lineRule="auto"/>
    </w:pPr>
    <w:rPr>
      <w:lang w:val="es-ES" w:eastAsia="es-ES"/>
    </w:rPr>
  </w:style>
  <w:style w:type="paragraph" w:customStyle="1" w:styleId="B334F63BB4E5454895C478E22329C19D">
    <w:name w:val="B334F63BB4E5454895C478E22329C19D"/>
    <w:rsid w:val="00CF7DAE"/>
    <w:pPr>
      <w:spacing w:after="160" w:line="259" w:lineRule="auto"/>
    </w:pPr>
    <w:rPr>
      <w:lang w:val="es-ES" w:eastAsia="es-ES"/>
    </w:rPr>
  </w:style>
  <w:style w:type="paragraph" w:customStyle="1" w:styleId="37CF8D45FB5C4952842EBD8ADFBD9FBD">
    <w:name w:val="37CF8D45FB5C4952842EBD8ADFBD9FBD"/>
    <w:rsid w:val="00CF7DAE"/>
    <w:pPr>
      <w:spacing w:after="160" w:line="259" w:lineRule="auto"/>
    </w:pPr>
    <w:rPr>
      <w:lang w:val="es-ES" w:eastAsia="es-ES"/>
    </w:rPr>
  </w:style>
  <w:style w:type="paragraph" w:customStyle="1" w:styleId="E8E8185E299A44AAB2343DCC236662C9">
    <w:name w:val="E8E8185E299A44AAB2343DCC236662C9"/>
    <w:rsid w:val="00CF7DAE"/>
    <w:pPr>
      <w:spacing w:after="160" w:line="259" w:lineRule="auto"/>
    </w:pPr>
    <w:rPr>
      <w:lang w:val="es-ES" w:eastAsia="es-ES"/>
    </w:rPr>
  </w:style>
  <w:style w:type="paragraph" w:customStyle="1" w:styleId="51AAEBBCA68447538BB311756C145989">
    <w:name w:val="51AAEBBCA68447538BB311756C145989"/>
    <w:rsid w:val="00CF7DAE"/>
    <w:pPr>
      <w:spacing w:after="160" w:line="259" w:lineRule="auto"/>
    </w:pPr>
    <w:rPr>
      <w:lang w:val="es-ES" w:eastAsia="es-ES"/>
    </w:rPr>
  </w:style>
  <w:style w:type="paragraph" w:customStyle="1" w:styleId="AD1EAA3B803A4745B89D0A7B1C4C62AC">
    <w:name w:val="AD1EAA3B803A4745B89D0A7B1C4C62AC"/>
    <w:rsid w:val="00CF7DAE"/>
    <w:pPr>
      <w:spacing w:after="160" w:line="259" w:lineRule="auto"/>
    </w:pPr>
    <w:rPr>
      <w:lang w:val="es-ES" w:eastAsia="es-ES"/>
    </w:rPr>
  </w:style>
  <w:style w:type="paragraph" w:customStyle="1" w:styleId="CD350A0822DF45E4A968F53D3804C350">
    <w:name w:val="CD350A0822DF45E4A968F53D3804C350"/>
    <w:rsid w:val="00CF7DAE"/>
    <w:pPr>
      <w:spacing w:after="160" w:line="259" w:lineRule="auto"/>
    </w:pPr>
    <w:rPr>
      <w:lang w:val="es-ES" w:eastAsia="es-ES"/>
    </w:rPr>
  </w:style>
  <w:style w:type="paragraph" w:customStyle="1" w:styleId="7FC248F279FC43B0BBA98C7C51663AC5">
    <w:name w:val="7FC248F279FC43B0BBA98C7C51663AC5"/>
    <w:rsid w:val="00CF7DAE"/>
    <w:pPr>
      <w:spacing w:after="160" w:line="259" w:lineRule="auto"/>
    </w:pPr>
    <w:rPr>
      <w:lang w:val="es-ES" w:eastAsia="es-ES"/>
    </w:rPr>
  </w:style>
  <w:style w:type="paragraph" w:customStyle="1" w:styleId="828EBC21750A464D81D68C1E31E43700">
    <w:name w:val="828EBC21750A464D81D68C1E31E43700"/>
    <w:rsid w:val="00CF7DAE"/>
    <w:pPr>
      <w:spacing w:after="160" w:line="259" w:lineRule="auto"/>
    </w:pPr>
    <w:rPr>
      <w:lang w:val="es-ES" w:eastAsia="es-ES"/>
    </w:rPr>
  </w:style>
  <w:style w:type="paragraph" w:customStyle="1" w:styleId="EC0AF50B39364CEAA3D9187775CF1F83">
    <w:name w:val="EC0AF50B39364CEAA3D9187775CF1F83"/>
    <w:rsid w:val="00CF7DAE"/>
    <w:pPr>
      <w:spacing w:after="160" w:line="259" w:lineRule="auto"/>
    </w:pPr>
    <w:rPr>
      <w:lang w:val="es-ES" w:eastAsia="es-ES"/>
    </w:rPr>
  </w:style>
  <w:style w:type="paragraph" w:customStyle="1" w:styleId="F6577C42DAB544F9AC344CE6047D2E7C">
    <w:name w:val="F6577C42DAB544F9AC344CE6047D2E7C"/>
    <w:rsid w:val="00CF7DAE"/>
    <w:pPr>
      <w:spacing w:after="160" w:line="259" w:lineRule="auto"/>
    </w:pPr>
    <w:rPr>
      <w:lang w:val="es-ES" w:eastAsia="es-ES"/>
    </w:rPr>
  </w:style>
  <w:style w:type="paragraph" w:customStyle="1" w:styleId="CA200B47357641D598E8F8AB982D5071">
    <w:name w:val="CA200B47357641D598E8F8AB982D5071"/>
    <w:rsid w:val="00CF7DAE"/>
    <w:pPr>
      <w:spacing w:after="160" w:line="259" w:lineRule="auto"/>
    </w:pPr>
    <w:rPr>
      <w:lang w:val="es-ES" w:eastAsia="es-ES"/>
    </w:rPr>
  </w:style>
  <w:style w:type="paragraph" w:customStyle="1" w:styleId="3F7B940E493747CFA6B7739F0F0453A2">
    <w:name w:val="3F7B940E493747CFA6B7739F0F0453A2"/>
    <w:rsid w:val="00CF7DAE"/>
    <w:pPr>
      <w:spacing w:after="160" w:line="259" w:lineRule="auto"/>
    </w:pPr>
    <w:rPr>
      <w:lang w:val="es-ES" w:eastAsia="es-ES"/>
    </w:rPr>
  </w:style>
  <w:style w:type="paragraph" w:customStyle="1" w:styleId="F57D29324792415EB3E268A4C96DCE39">
    <w:name w:val="F57D29324792415EB3E268A4C96DCE39"/>
    <w:rsid w:val="00CF7DAE"/>
    <w:pPr>
      <w:spacing w:after="160" w:line="259" w:lineRule="auto"/>
    </w:pPr>
    <w:rPr>
      <w:lang w:val="es-ES" w:eastAsia="es-ES"/>
    </w:rPr>
  </w:style>
  <w:style w:type="paragraph" w:customStyle="1" w:styleId="A8C8EBE0C2454A9CACE4F6B2A1BB567C">
    <w:name w:val="A8C8EBE0C2454A9CACE4F6B2A1BB567C"/>
    <w:rsid w:val="00CF7DAE"/>
    <w:pPr>
      <w:spacing w:after="160" w:line="259" w:lineRule="auto"/>
    </w:pPr>
    <w:rPr>
      <w:lang w:val="es-ES" w:eastAsia="es-ES"/>
    </w:rPr>
  </w:style>
  <w:style w:type="paragraph" w:customStyle="1" w:styleId="33200001203142D1925C6590217901B0">
    <w:name w:val="33200001203142D1925C6590217901B0"/>
    <w:rsid w:val="00CF7DAE"/>
    <w:pPr>
      <w:spacing w:after="160" w:line="259" w:lineRule="auto"/>
    </w:pPr>
    <w:rPr>
      <w:lang w:val="es-ES" w:eastAsia="es-ES"/>
    </w:rPr>
  </w:style>
  <w:style w:type="paragraph" w:customStyle="1" w:styleId="BA8978F6E1274B05BECD693D7AF1B796">
    <w:name w:val="BA8978F6E1274B05BECD693D7AF1B796"/>
    <w:rsid w:val="00CF7DAE"/>
    <w:pPr>
      <w:spacing w:after="160" w:line="259" w:lineRule="auto"/>
    </w:pPr>
    <w:rPr>
      <w:lang w:val="es-ES" w:eastAsia="es-ES"/>
    </w:rPr>
  </w:style>
  <w:style w:type="paragraph" w:customStyle="1" w:styleId="EF4AAFF6F55E4239B4E14D02BED2510C">
    <w:name w:val="EF4AAFF6F55E4239B4E14D02BED2510C"/>
    <w:rsid w:val="00CF7DAE"/>
    <w:pPr>
      <w:spacing w:after="160" w:line="259" w:lineRule="auto"/>
    </w:pPr>
    <w:rPr>
      <w:lang w:val="es-ES" w:eastAsia="es-ES"/>
    </w:rPr>
  </w:style>
  <w:style w:type="paragraph" w:customStyle="1" w:styleId="E978946B3F4C468BA6019995883D7F0D">
    <w:name w:val="E978946B3F4C468BA6019995883D7F0D"/>
    <w:rsid w:val="00CF7DAE"/>
    <w:pPr>
      <w:spacing w:after="160" w:line="259" w:lineRule="auto"/>
    </w:pPr>
    <w:rPr>
      <w:lang w:val="es-ES" w:eastAsia="es-ES"/>
    </w:rPr>
  </w:style>
  <w:style w:type="paragraph" w:customStyle="1" w:styleId="34D24821324B450E83B42EE58E38C7EE">
    <w:name w:val="34D24821324B450E83B42EE58E38C7EE"/>
    <w:rsid w:val="00CF7DAE"/>
    <w:pPr>
      <w:spacing w:after="160" w:line="259" w:lineRule="auto"/>
    </w:pPr>
    <w:rPr>
      <w:lang w:val="es-ES" w:eastAsia="es-ES"/>
    </w:rPr>
  </w:style>
  <w:style w:type="paragraph" w:customStyle="1" w:styleId="8C5E886C1F4B4D75AE3533CE521E2630">
    <w:name w:val="8C5E886C1F4B4D75AE3533CE521E2630"/>
    <w:rsid w:val="00CF7DAE"/>
    <w:pPr>
      <w:spacing w:after="160" w:line="259" w:lineRule="auto"/>
    </w:pPr>
    <w:rPr>
      <w:lang w:val="es-ES" w:eastAsia="es-ES"/>
    </w:rPr>
  </w:style>
  <w:style w:type="paragraph" w:customStyle="1" w:styleId="634BBF9C933641DBBFAA779689D06F6E">
    <w:name w:val="634BBF9C933641DBBFAA779689D06F6E"/>
    <w:rsid w:val="00CF7DAE"/>
    <w:pPr>
      <w:spacing w:after="160" w:line="259" w:lineRule="auto"/>
    </w:pPr>
    <w:rPr>
      <w:lang w:val="es-ES" w:eastAsia="es-ES"/>
    </w:rPr>
  </w:style>
  <w:style w:type="paragraph" w:customStyle="1" w:styleId="A079EC079F6D4C1EA4EE7DCCCBE083F3">
    <w:name w:val="A079EC079F6D4C1EA4EE7DCCCBE083F3"/>
    <w:rsid w:val="00CF7DAE"/>
    <w:pPr>
      <w:spacing w:after="160" w:line="259" w:lineRule="auto"/>
    </w:pPr>
    <w:rPr>
      <w:lang w:val="es-ES" w:eastAsia="es-ES"/>
    </w:rPr>
  </w:style>
  <w:style w:type="paragraph" w:customStyle="1" w:styleId="1D549FE0AF0E49A5AC63E808E80A6A8D">
    <w:name w:val="1D549FE0AF0E49A5AC63E808E80A6A8D"/>
    <w:rsid w:val="00CF7DAE"/>
    <w:pPr>
      <w:spacing w:after="160" w:line="259" w:lineRule="auto"/>
    </w:pPr>
    <w:rPr>
      <w:lang w:val="es-ES" w:eastAsia="es-ES"/>
    </w:rPr>
  </w:style>
  <w:style w:type="paragraph" w:customStyle="1" w:styleId="4826DB0A70444B2DBFCCB9812227B23D">
    <w:name w:val="4826DB0A70444B2DBFCCB9812227B23D"/>
    <w:rsid w:val="00CF7DAE"/>
    <w:pPr>
      <w:spacing w:after="160" w:line="259" w:lineRule="auto"/>
    </w:pPr>
    <w:rPr>
      <w:lang w:val="es-ES" w:eastAsia="es-ES"/>
    </w:rPr>
  </w:style>
  <w:style w:type="paragraph" w:customStyle="1" w:styleId="B926FB92B60F47D2B446E813C0129BC3">
    <w:name w:val="B926FB92B60F47D2B446E813C0129BC3"/>
    <w:rsid w:val="00CF7DAE"/>
    <w:pPr>
      <w:spacing w:after="160" w:line="259" w:lineRule="auto"/>
    </w:pPr>
    <w:rPr>
      <w:lang w:val="es-ES" w:eastAsia="es-ES"/>
    </w:rPr>
  </w:style>
  <w:style w:type="paragraph" w:customStyle="1" w:styleId="3F97CCA1A302497A8253D31320353C85">
    <w:name w:val="3F97CCA1A302497A8253D31320353C85"/>
    <w:rsid w:val="00CF7DAE"/>
    <w:pPr>
      <w:spacing w:after="160" w:line="259" w:lineRule="auto"/>
    </w:pPr>
    <w:rPr>
      <w:lang w:val="es-ES" w:eastAsia="es-ES"/>
    </w:rPr>
  </w:style>
  <w:style w:type="paragraph" w:customStyle="1" w:styleId="86B8D5D6A3144FE9B88E21AD567B2E9D">
    <w:name w:val="86B8D5D6A3144FE9B88E21AD567B2E9D"/>
    <w:rsid w:val="00CF7DAE"/>
    <w:pPr>
      <w:spacing w:after="160" w:line="259" w:lineRule="auto"/>
    </w:pPr>
    <w:rPr>
      <w:lang w:val="es-ES" w:eastAsia="es-ES"/>
    </w:rPr>
  </w:style>
  <w:style w:type="paragraph" w:customStyle="1" w:styleId="F963DEF088AE48209192DE190B98E2EE">
    <w:name w:val="F963DEF088AE48209192DE190B98E2EE"/>
    <w:rsid w:val="00CF7DAE"/>
    <w:pPr>
      <w:spacing w:after="160" w:line="259" w:lineRule="auto"/>
    </w:pPr>
    <w:rPr>
      <w:lang w:val="es-ES" w:eastAsia="es-ES"/>
    </w:rPr>
  </w:style>
  <w:style w:type="paragraph" w:customStyle="1" w:styleId="BE1D5760F836481EB2D3B0A63D287ADC">
    <w:name w:val="BE1D5760F836481EB2D3B0A63D287ADC"/>
    <w:rsid w:val="00CF7DAE"/>
    <w:pPr>
      <w:spacing w:after="160" w:line="259" w:lineRule="auto"/>
    </w:pPr>
    <w:rPr>
      <w:lang w:val="es-ES" w:eastAsia="es-ES"/>
    </w:rPr>
  </w:style>
  <w:style w:type="paragraph" w:customStyle="1" w:styleId="0AE7F7A3C2994E508FCCF49DB038AA2C">
    <w:name w:val="0AE7F7A3C2994E508FCCF49DB038AA2C"/>
    <w:rsid w:val="00CF7DAE"/>
    <w:pPr>
      <w:spacing w:after="160" w:line="259" w:lineRule="auto"/>
    </w:pPr>
    <w:rPr>
      <w:lang w:val="es-ES" w:eastAsia="es-ES"/>
    </w:rPr>
  </w:style>
  <w:style w:type="paragraph" w:customStyle="1" w:styleId="4678729D7E4E4CEA9F590974E54C2F51">
    <w:name w:val="4678729D7E4E4CEA9F590974E54C2F51"/>
    <w:rsid w:val="00CF7DAE"/>
    <w:pPr>
      <w:spacing w:after="160" w:line="259" w:lineRule="auto"/>
    </w:pPr>
    <w:rPr>
      <w:lang w:val="es-ES" w:eastAsia="es-ES"/>
    </w:rPr>
  </w:style>
  <w:style w:type="paragraph" w:customStyle="1" w:styleId="A9CB6256100D40B2B52E5AC0197E69C3">
    <w:name w:val="A9CB6256100D40B2B52E5AC0197E69C3"/>
    <w:rsid w:val="00CF7DAE"/>
    <w:pPr>
      <w:spacing w:after="160" w:line="259" w:lineRule="auto"/>
    </w:pPr>
    <w:rPr>
      <w:lang w:val="es-ES" w:eastAsia="es-ES"/>
    </w:rPr>
  </w:style>
  <w:style w:type="paragraph" w:customStyle="1" w:styleId="04BABE61D9DF4EEBA6FEA2F181E66765">
    <w:name w:val="04BABE61D9DF4EEBA6FEA2F181E66765"/>
    <w:rsid w:val="00CF7DAE"/>
    <w:pPr>
      <w:spacing w:after="160" w:line="259" w:lineRule="auto"/>
    </w:pPr>
    <w:rPr>
      <w:lang w:val="es-ES" w:eastAsia="es-ES"/>
    </w:rPr>
  </w:style>
  <w:style w:type="paragraph" w:customStyle="1" w:styleId="84390D4493EE4438B1F9E08E98C2541B">
    <w:name w:val="84390D4493EE4438B1F9E08E98C2541B"/>
    <w:rsid w:val="00CF7DAE"/>
    <w:pPr>
      <w:spacing w:after="160" w:line="259" w:lineRule="auto"/>
    </w:pPr>
    <w:rPr>
      <w:lang w:val="es-ES" w:eastAsia="es-ES"/>
    </w:rPr>
  </w:style>
  <w:style w:type="paragraph" w:customStyle="1" w:styleId="730C90E445234FB985C54784FDE2A600">
    <w:name w:val="730C90E445234FB985C54784FDE2A600"/>
    <w:rsid w:val="00CF7DAE"/>
    <w:pPr>
      <w:spacing w:after="160" w:line="259" w:lineRule="auto"/>
    </w:pPr>
    <w:rPr>
      <w:lang w:val="es-ES" w:eastAsia="es-ES"/>
    </w:rPr>
  </w:style>
  <w:style w:type="paragraph" w:customStyle="1" w:styleId="6C7048AC27894384BB9B77F46761C6C9">
    <w:name w:val="6C7048AC27894384BB9B77F46761C6C9"/>
    <w:rsid w:val="00CF7DAE"/>
    <w:pPr>
      <w:spacing w:after="160" w:line="259" w:lineRule="auto"/>
    </w:pPr>
    <w:rPr>
      <w:lang w:val="es-ES" w:eastAsia="es-ES"/>
    </w:rPr>
  </w:style>
  <w:style w:type="paragraph" w:customStyle="1" w:styleId="3521693E30334528AEA7492BAAA8CD11">
    <w:name w:val="3521693E30334528AEA7492BAAA8CD11"/>
    <w:rsid w:val="00CF7DAE"/>
    <w:pPr>
      <w:spacing w:after="160" w:line="259" w:lineRule="auto"/>
    </w:pPr>
    <w:rPr>
      <w:lang w:val="es-ES" w:eastAsia="es-ES"/>
    </w:rPr>
  </w:style>
  <w:style w:type="paragraph" w:customStyle="1" w:styleId="F75887CAEBB74E8C9C400EBADDBA9702">
    <w:name w:val="F75887CAEBB74E8C9C400EBADDBA9702"/>
    <w:rsid w:val="00CF7DAE"/>
    <w:pPr>
      <w:spacing w:after="160" w:line="259" w:lineRule="auto"/>
    </w:pPr>
    <w:rPr>
      <w:lang w:val="es-ES" w:eastAsia="es-ES"/>
    </w:rPr>
  </w:style>
  <w:style w:type="paragraph" w:customStyle="1" w:styleId="D79AB522262B44C2914128259C61F1F1">
    <w:name w:val="D79AB522262B44C2914128259C61F1F1"/>
    <w:rsid w:val="00CF7DAE"/>
    <w:pPr>
      <w:spacing w:after="160" w:line="259" w:lineRule="auto"/>
    </w:pPr>
    <w:rPr>
      <w:lang w:val="es-ES" w:eastAsia="es-ES"/>
    </w:rPr>
  </w:style>
  <w:style w:type="paragraph" w:customStyle="1" w:styleId="224A51C54F67402797A0A5FC668A7042">
    <w:name w:val="224A51C54F67402797A0A5FC668A7042"/>
    <w:rsid w:val="00CF7DAE"/>
    <w:pPr>
      <w:spacing w:after="160" w:line="259" w:lineRule="auto"/>
    </w:pPr>
    <w:rPr>
      <w:lang w:val="es-ES" w:eastAsia="es-ES"/>
    </w:rPr>
  </w:style>
  <w:style w:type="paragraph" w:customStyle="1" w:styleId="8750734C56B84ED498982ED06DF0FDEE">
    <w:name w:val="8750734C56B84ED498982ED06DF0FDEE"/>
    <w:rsid w:val="00CF7DAE"/>
    <w:pPr>
      <w:spacing w:after="160" w:line="259" w:lineRule="auto"/>
    </w:pPr>
    <w:rPr>
      <w:lang w:val="es-ES" w:eastAsia="es-ES"/>
    </w:rPr>
  </w:style>
  <w:style w:type="paragraph" w:customStyle="1" w:styleId="95C5C201F56A4114A1C6748FB8C3EE8D">
    <w:name w:val="95C5C201F56A4114A1C6748FB8C3EE8D"/>
    <w:rsid w:val="00CF7DAE"/>
    <w:pPr>
      <w:spacing w:after="160" w:line="259" w:lineRule="auto"/>
    </w:pPr>
    <w:rPr>
      <w:lang w:val="es-ES" w:eastAsia="es-ES"/>
    </w:rPr>
  </w:style>
  <w:style w:type="paragraph" w:customStyle="1" w:styleId="10D8E88BAF924FA09D5DDEF2955B3449">
    <w:name w:val="10D8E88BAF924FA09D5DDEF2955B3449"/>
    <w:rsid w:val="00CF7DAE"/>
    <w:pPr>
      <w:spacing w:after="160" w:line="259" w:lineRule="auto"/>
    </w:pPr>
    <w:rPr>
      <w:lang w:val="es-ES" w:eastAsia="es-ES"/>
    </w:rPr>
  </w:style>
  <w:style w:type="paragraph" w:customStyle="1" w:styleId="A654E541090A49C08B544770C3246C9F">
    <w:name w:val="A654E541090A49C08B544770C3246C9F"/>
    <w:rsid w:val="00CF7DAE"/>
    <w:pPr>
      <w:spacing w:after="160" w:line="259" w:lineRule="auto"/>
    </w:pPr>
    <w:rPr>
      <w:lang w:val="es-ES" w:eastAsia="es-ES"/>
    </w:rPr>
  </w:style>
  <w:style w:type="paragraph" w:customStyle="1" w:styleId="3A065C88883347A98C1D748D113C6C56">
    <w:name w:val="3A065C88883347A98C1D748D113C6C56"/>
    <w:rsid w:val="00CF7DAE"/>
    <w:pPr>
      <w:spacing w:after="160" w:line="259" w:lineRule="auto"/>
    </w:pPr>
    <w:rPr>
      <w:lang w:val="es-ES" w:eastAsia="es-ES"/>
    </w:rPr>
  </w:style>
  <w:style w:type="paragraph" w:customStyle="1" w:styleId="EEE27E44E4694C34B126180D8FC416F8">
    <w:name w:val="EEE27E44E4694C34B126180D8FC416F8"/>
    <w:rsid w:val="00CF7DAE"/>
    <w:pPr>
      <w:spacing w:after="160" w:line="259" w:lineRule="auto"/>
    </w:pPr>
    <w:rPr>
      <w:lang w:val="es-ES" w:eastAsia="es-ES"/>
    </w:rPr>
  </w:style>
  <w:style w:type="paragraph" w:customStyle="1" w:styleId="E04FF72ED1FE4D0E8F7376476C9BA599">
    <w:name w:val="E04FF72ED1FE4D0E8F7376476C9BA599"/>
    <w:rsid w:val="00CF7DAE"/>
    <w:pPr>
      <w:spacing w:after="160" w:line="259" w:lineRule="auto"/>
    </w:pPr>
    <w:rPr>
      <w:lang w:val="es-ES" w:eastAsia="es-ES"/>
    </w:rPr>
  </w:style>
  <w:style w:type="paragraph" w:customStyle="1" w:styleId="8D90AFCB4EF8479A874C46DF2E63277B">
    <w:name w:val="8D90AFCB4EF8479A874C46DF2E63277B"/>
    <w:rsid w:val="00CF7DAE"/>
    <w:pPr>
      <w:spacing w:after="160" w:line="259" w:lineRule="auto"/>
    </w:pPr>
    <w:rPr>
      <w:lang w:val="es-ES" w:eastAsia="es-ES"/>
    </w:rPr>
  </w:style>
  <w:style w:type="paragraph" w:customStyle="1" w:styleId="10D847D49E3B44BB98225A38081C477B">
    <w:name w:val="10D847D49E3B44BB98225A38081C477B"/>
    <w:rsid w:val="00CF7DAE"/>
    <w:pPr>
      <w:spacing w:after="160" w:line="259" w:lineRule="auto"/>
    </w:pPr>
    <w:rPr>
      <w:lang w:val="es-ES" w:eastAsia="es-ES"/>
    </w:rPr>
  </w:style>
  <w:style w:type="paragraph" w:customStyle="1" w:styleId="CFB4C387C12441B080012B5D757BBD03">
    <w:name w:val="CFB4C387C12441B080012B5D757BBD03"/>
    <w:rsid w:val="00CF7DAE"/>
    <w:pPr>
      <w:spacing w:after="160" w:line="259" w:lineRule="auto"/>
    </w:pPr>
    <w:rPr>
      <w:lang w:val="es-ES" w:eastAsia="es-ES"/>
    </w:rPr>
  </w:style>
  <w:style w:type="paragraph" w:customStyle="1" w:styleId="EDECC9788F114C52A8512D91162890D3">
    <w:name w:val="EDECC9788F114C52A8512D91162890D3"/>
    <w:rsid w:val="00CF7DAE"/>
    <w:pPr>
      <w:spacing w:after="160" w:line="259" w:lineRule="auto"/>
    </w:pPr>
    <w:rPr>
      <w:lang w:val="es-ES" w:eastAsia="es-ES"/>
    </w:rPr>
  </w:style>
  <w:style w:type="paragraph" w:customStyle="1" w:styleId="3FEF33AB61BD49F293DD78AC52A463DF">
    <w:name w:val="3FEF33AB61BD49F293DD78AC52A463DF"/>
    <w:rsid w:val="00CF7DAE"/>
    <w:pPr>
      <w:spacing w:after="160" w:line="259" w:lineRule="auto"/>
    </w:pPr>
    <w:rPr>
      <w:lang w:val="es-ES" w:eastAsia="es-ES"/>
    </w:rPr>
  </w:style>
  <w:style w:type="paragraph" w:customStyle="1" w:styleId="27866B24E8A84386B79C184D6A248B72">
    <w:name w:val="27866B24E8A84386B79C184D6A248B72"/>
    <w:rsid w:val="00CF7DAE"/>
    <w:pPr>
      <w:spacing w:after="160" w:line="259" w:lineRule="auto"/>
    </w:pPr>
    <w:rPr>
      <w:lang w:val="es-ES" w:eastAsia="es-ES"/>
    </w:rPr>
  </w:style>
  <w:style w:type="paragraph" w:customStyle="1" w:styleId="0D528589B8444707A3A30F366968FECF">
    <w:name w:val="0D528589B8444707A3A30F366968FECF"/>
    <w:rsid w:val="00CF7DAE"/>
    <w:pPr>
      <w:spacing w:after="160" w:line="259" w:lineRule="auto"/>
    </w:pPr>
    <w:rPr>
      <w:lang w:val="es-ES" w:eastAsia="es-ES"/>
    </w:rPr>
  </w:style>
  <w:style w:type="paragraph" w:customStyle="1" w:styleId="143A1E81138F4FEB99F295FB92CCFC65">
    <w:name w:val="143A1E81138F4FEB99F295FB92CCFC65"/>
    <w:rsid w:val="00CF7DAE"/>
    <w:pPr>
      <w:spacing w:after="160" w:line="259" w:lineRule="auto"/>
    </w:pPr>
    <w:rPr>
      <w:lang w:val="es-ES" w:eastAsia="es-ES"/>
    </w:rPr>
  </w:style>
  <w:style w:type="paragraph" w:customStyle="1" w:styleId="8D6E10F3B09240C3B91785B770931E6C">
    <w:name w:val="8D6E10F3B09240C3B91785B770931E6C"/>
    <w:rsid w:val="00CF7DAE"/>
    <w:pPr>
      <w:spacing w:after="160" w:line="259" w:lineRule="auto"/>
    </w:pPr>
    <w:rPr>
      <w:lang w:val="es-ES" w:eastAsia="es-ES"/>
    </w:rPr>
  </w:style>
  <w:style w:type="paragraph" w:customStyle="1" w:styleId="6EE065BCE1C34AA4A22FE6CBA72CBD47">
    <w:name w:val="6EE065BCE1C34AA4A22FE6CBA72CBD47"/>
    <w:rsid w:val="00CF7DAE"/>
    <w:pPr>
      <w:spacing w:after="160" w:line="259" w:lineRule="auto"/>
    </w:pPr>
    <w:rPr>
      <w:lang w:val="es-ES" w:eastAsia="es-ES"/>
    </w:rPr>
  </w:style>
  <w:style w:type="paragraph" w:customStyle="1" w:styleId="F1143CB1C6A1429BA06291EC9A239F9F">
    <w:name w:val="F1143CB1C6A1429BA06291EC9A239F9F"/>
    <w:rsid w:val="00CF7DAE"/>
    <w:pPr>
      <w:spacing w:after="160" w:line="259" w:lineRule="auto"/>
    </w:pPr>
    <w:rPr>
      <w:lang w:val="es-ES" w:eastAsia="es-ES"/>
    </w:rPr>
  </w:style>
  <w:style w:type="paragraph" w:customStyle="1" w:styleId="5A0A5012FB5A4973924FB92C6B5377EA">
    <w:name w:val="5A0A5012FB5A4973924FB92C6B5377EA"/>
    <w:rsid w:val="00CF7DAE"/>
    <w:pPr>
      <w:spacing w:after="160" w:line="259" w:lineRule="auto"/>
    </w:pPr>
    <w:rPr>
      <w:lang w:val="es-ES" w:eastAsia="es-ES"/>
    </w:rPr>
  </w:style>
  <w:style w:type="paragraph" w:customStyle="1" w:styleId="CD63709EE4724B479165AD35C7B39387">
    <w:name w:val="CD63709EE4724B479165AD35C7B39387"/>
    <w:rsid w:val="00CF7DAE"/>
    <w:pPr>
      <w:spacing w:after="160" w:line="259" w:lineRule="auto"/>
    </w:pPr>
    <w:rPr>
      <w:lang w:val="es-ES" w:eastAsia="es-ES"/>
    </w:rPr>
  </w:style>
  <w:style w:type="paragraph" w:customStyle="1" w:styleId="5B176A7B009A44E598FFEAC3835D93DE">
    <w:name w:val="5B176A7B009A44E598FFEAC3835D93DE"/>
    <w:rsid w:val="00CF7DAE"/>
    <w:pPr>
      <w:spacing w:after="160" w:line="259" w:lineRule="auto"/>
    </w:pPr>
    <w:rPr>
      <w:lang w:val="es-ES" w:eastAsia="es-ES"/>
    </w:rPr>
  </w:style>
  <w:style w:type="paragraph" w:customStyle="1" w:styleId="28727B25209C458981D67000709A948B">
    <w:name w:val="28727B25209C458981D67000709A948B"/>
    <w:rsid w:val="00CF7DAE"/>
    <w:pPr>
      <w:spacing w:after="160" w:line="259" w:lineRule="auto"/>
    </w:pPr>
    <w:rPr>
      <w:lang w:val="es-ES" w:eastAsia="es-ES"/>
    </w:rPr>
  </w:style>
  <w:style w:type="paragraph" w:customStyle="1" w:styleId="478ED0B8F6D143BC9A2CC96D348069DF">
    <w:name w:val="478ED0B8F6D143BC9A2CC96D348069DF"/>
    <w:rsid w:val="00CF7DAE"/>
    <w:pPr>
      <w:spacing w:after="160" w:line="259" w:lineRule="auto"/>
    </w:pPr>
    <w:rPr>
      <w:lang w:val="es-ES" w:eastAsia="es-ES"/>
    </w:rPr>
  </w:style>
  <w:style w:type="paragraph" w:customStyle="1" w:styleId="1FEAF528D1DE4315B7A94D8D02CB6654">
    <w:name w:val="1FEAF528D1DE4315B7A94D8D02CB6654"/>
    <w:rsid w:val="00CF7DAE"/>
    <w:pPr>
      <w:spacing w:after="160" w:line="259" w:lineRule="auto"/>
    </w:pPr>
    <w:rPr>
      <w:lang w:val="es-ES" w:eastAsia="es-ES"/>
    </w:rPr>
  </w:style>
  <w:style w:type="paragraph" w:customStyle="1" w:styleId="270F6A6ED6DE4B5998319C75910CDC8E">
    <w:name w:val="270F6A6ED6DE4B5998319C75910CDC8E"/>
    <w:rsid w:val="00CF7DAE"/>
    <w:pPr>
      <w:spacing w:after="160" w:line="259" w:lineRule="auto"/>
    </w:pPr>
    <w:rPr>
      <w:lang w:val="es-ES" w:eastAsia="es-ES"/>
    </w:rPr>
  </w:style>
  <w:style w:type="paragraph" w:customStyle="1" w:styleId="7A99FBC69F174836B68E7E36E68B9125">
    <w:name w:val="7A99FBC69F174836B68E7E36E68B9125"/>
    <w:rsid w:val="00CF7DAE"/>
    <w:pPr>
      <w:spacing w:after="160" w:line="259" w:lineRule="auto"/>
    </w:pPr>
    <w:rPr>
      <w:lang w:val="es-ES" w:eastAsia="es-ES"/>
    </w:rPr>
  </w:style>
  <w:style w:type="paragraph" w:customStyle="1" w:styleId="CE7858D38E4A48BE94DDB1FCDE6FE6C8">
    <w:name w:val="CE7858D38E4A48BE94DDB1FCDE6FE6C8"/>
    <w:rsid w:val="00CF7DAE"/>
    <w:pPr>
      <w:spacing w:after="160" w:line="259" w:lineRule="auto"/>
    </w:pPr>
    <w:rPr>
      <w:lang w:val="es-ES" w:eastAsia="es-ES"/>
    </w:rPr>
  </w:style>
  <w:style w:type="paragraph" w:customStyle="1" w:styleId="68935E0F8CAA479B8AABF0319074614D">
    <w:name w:val="68935E0F8CAA479B8AABF0319074614D"/>
    <w:rsid w:val="00CF7DAE"/>
    <w:pPr>
      <w:spacing w:after="160" w:line="259" w:lineRule="auto"/>
    </w:pPr>
    <w:rPr>
      <w:lang w:val="es-ES" w:eastAsia="es-ES"/>
    </w:rPr>
  </w:style>
  <w:style w:type="paragraph" w:customStyle="1" w:styleId="ACCCEC6A95EC4B0CBB53594ADB6449CB">
    <w:name w:val="ACCCEC6A95EC4B0CBB53594ADB6449CB"/>
    <w:rsid w:val="00CF7DAE"/>
    <w:pPr>
      <w:spacing w:after="160" w:line="259" w:lineRule="auto"/>
    </w:pPr>
    <w:rPr>
      <w:lang w:val="es-ES" w:eastAsia="es-ES"/>
    </w:rPr>
  </w:style>
  <w:style w:type="paragraph" w:customStyle="1" w:styleId="DA749BB8671C4B04A5A7CAD06402118F">
    <w:name w:val="DA749BB8671C4B04A5A7CAD06402118F"/>
    <w:rsid w:val="00CF7DAE"/>
    <w:pPr>
      <w:spacing w:after="160" w:line="259" w:lineRule="auto"/>
    </w:pPr>
    <w:rPr>
      <w:lang w:val="es-ES" w:eastAsia="es-ES"/>
    </w:rPr>
  </w:style>
  <w:style w:type="paragraph" w:customStyle="1" w:styleId="F623B6E0E4B54CB48F6755B47B3F41C7">
    <w:name w:val="F623B6E0E4B54CB48F6755B47B3F41C7"/>
    <w:rsid w:val="00CF7DAE"/>
    <w:pPr>
      <w:spacing w:after="160" w:line="259" w:lineRule="auto"/>
    </w:pPr>
    <w:rPr>
      <w:lang w:val="es-ES" w:eastAsia="es-ES"/>
    </w:rPr>
  </w:style>
  <w:style w:type="paragraph" w:customStyle="1" w:styleId="173D4B61B4AB4CB0B0A77ADBC2A04694">
    <w:name w:val="173D4B61B4AB4CB0B0A77ADBC2A04694"/>
    <w:rsid w:val="00CF7DAE"/>
    <w:pPr>
      <w:spacing w:after="160" w:line="259" w:lineRule="auto"/>
    </w:pPr>
    <w:rPr>
      <w:lang w:val="es-ES" w:eastAsia="es-ES"/>
    </w:rPr>
  </w:style>
  <w:style w:type="paragraph" w:customStyle="1" w:styleId="52913EE66C6F44B6B647710855914AFF">
    <w:name w:val="52913EE66C6F44B6B647710855914AFF"/>
    <w:rsid w:val="00CF7DAE"/>
    <w:pPr>
      <w:spacing w:after="160" w:line="259" w:lineRule="auto"/>
    </w:pPr>
    <w:rPr>
      <w:lang w:val="es-ES" w:eastAsia="es-ES"/>
    </w:rPr>
  </w:style>
  <w:style w:type="paragraph" w:customStyle="1" w:styleId="D85375628B594979B6E727AEAE835F32">
    <w:name w:val="D85375628B594979B6E727AEAE835F32"/>
    <w:rsid w:val="00CF7DAE"/>
    <w:pPr>
      <w:spacing w:after="160" w:line="259" w:lineRule="auto"/>
    </w:pPr>
    <w:rPr>
      <w:lang w:val="es-ES" w:eastAsia="es-ES"/>
    </w:rPr>
  </w:style>
  <w:style w:type="paragraph" w:customStyle="1" w:styleId="DCBBD6ED43AD4943B0AC58093B5E90BB">
    <w:name w:val="DCBBD6ED43AD4943B0AC58093B5E90BB"/>
    <w:rsid w:val="00CF7DAE"/>
    <w:pPr>
      <w:spacing w:after="160" w:line="259" w:lineRule="auto"/>
    </w:pPr>
    <w:rPr>
      <w:lang w:val="es-ES" w:eastAsia="es-ES"/>
    </w:rPr>
  </w:style>
  <w:style w:type="paragraph" w:customStyle="1" w:styleId="E53B394715864667BF068F1D33B00C37">
    <w:name w:val="E53B394715864667BF068F1D33B00C37"/>
    <w:rsid w:val="00CF7DAE"/>
    <w:pPr>
      <w:spacing w:after="160" w:line="259" w:lineRule="auto"/>
    </w:pPr>
    <w:rPr>
      <w:lang w:val="es-ES" w:eastAsia="es-ES"/>
    </w:rPr>
  </w:style>
  <w:style w:type="paragraph" w:customStyle="1" w:styleId="355B0F9580094AF8AD33304259FD4106">
    <w:name w:val="355B0F9580094AF8AD33304259FD4106"/>
    <w:rsid w:val="00CF7DAE"/>
    <w:pPr>
      <w:spacing w:after="160" w:line="259" w:lineRule="auto"/>
    </w:pPr>
    <w:rPr>
      <w:lang w:val="es-ES" w:eastAsia="es-ES"/>
    </w:rPr>
  </w:style>
  <w:style w:type="paragraph" w:customStyle="1" w:styleId="ADA44C4EF4004EF6A67538937F71CDE4">
    <w:name w:val="ADA44C4EF4004EF6A67538937F71CDE4"/>
    <w:rsid w:val="00CF7DAE"/>
    <w:pPr>
      <w:spacing w:after="160" w:line="259" w:lineRule="auto"/>
    </w:pPr>
    <w:rPr>
      <w:lang w:val="es-ES" w:eastAsia="es-ES"/>
    </w:rPr>
  </w:style>
  <w:style w:type="paragraph" w:customStyle="1" w:styleId="F5B3102F52A540938FA864FABB93ED34">
    <w:name w:val="F5B3102F52A540938FA864FABB93ED34"/>
    <w:rsid w:val="00CF7DAE"/>
    <w:pPr>
      <w:spacing w:after="160" w:line="259" w:lineRule="auto"/>
    </w:pPr>
    <w:rPr>
      <w:lang w:val="es-ES" w:eastAsia="es-ES"/>
    </w:rPr>
  </w:style>
  <w:style w:type="paragraph" w:customStyle="1" w:styleId="AD430785F82248B798C7ABA6EC2D35A9">
    <w:name w:val="AD430785F82248B798C7ABA6EC2D35A9"/>
    <w:rsid w:val="00CF7DAE"/>
    <w:pPr>
      <w:spacing w:after="160" w:line="259" w:lineRule="auto"/>
    </w:pPr>
    <w:rPr>
      <w:lang w:val="es-ES" w:eastAsia="es-ES"/>
    </w:rPr>
  </w:style>
  <w:style w:type="paragraph" w:customStyle="1" w:styleId="FDE0D5B5E2C14BF4BFD704ABC7674C47">
    <w:name w:val="FDE0D5B5E2C14BF4BFD704ABC7674C47"/>
    <w:rsid w:val="00CF7DAE"/>
    <w:pPr>
      <w:spacing w:after="160" w:line="259" w:lineRule="auto"/>
    </w:pPr>
    <w:rPr>
      <w:lang w:val="es-ES" w:eastAsia="es-ES"/>
    </w:rPr>
  </w:style>
  <w:style w:type="paragraph" w:customStyle="1" w:styleId="6398FB7F475E41C38C836F0123B030B5">
    <w:name w:val="6398FB7F475E41C38C836F0123B030B5"/>
    <w:rsid w:val="00CF7DAE"/>
    <w:pPr>
      <w:spacing w:after="160" w:line="259" w:lineRule="auto"/>
    </w:pPr>
    <w:rPr>
      <w:lang w:val="es-ES" w:eastAsia="es-ES"/>
    </w:rPr>
  </w:style>
  <w:style w:type="paragraph" w:customStyle="1" w:styleId="9D5B5CCC198A494EA9171D622E2BA7F2">
    <w:name w:val="9D5B5CCC198A494EA9171D622E2BA7F2"/>
    <w:rsid w:val="00CF7DAE"/>
    <w:pPr>
      <w:spacing w:after="160" w:line="259" w:lineRule="auto"/>
    </w:pPr>
    <w:rPr>
      <w:lang w:val="es-ES" w:eastAsia="es-ES"/>
    </w:rPr>
  </w:style>
  <w:style w:type="paragraph" w:customStyle="1" w:styleId="06CD8F1D789646BF9132D4A0B4E8F6EE">
    <w:name w:val="06CD8F1D789646BF9132D4A0B4E8F6EE"/>
    <w:rsid w:val="00CF7DAE"/>
    <w:pPr>
      <w:spacing w:after="160" w:line="259" w:lineRule="auto"/>
    </w:pPr>
    <w:rPr>
      <w:lang w:val="es-ES" w:eastAsia="es-ES"/>
    </w:rPr>
  </w:style>
  <w:style w:type="paragraph" w:customStyle="1" w:styleId="515FBBD79DF144B0BE41A994E77EA374">
    <w:name w:val="515FBBD79DF144B0BE41A994E77EA374"/>
    <w:rsid w:val="00CF7DAE"/>
    <w:pPr>
      <w:spacing w:after="160" w:line="259" w:lineRule="auto"/>
    </w:pPr>
    <w:rPr>
      <w:lang w:val="es-ES" w:eastAsia="es-ES"/>
    </w:rPr>
  </w:style>
  <w:style w:type="paragraph" w:customStyle="1" w:styleId="656D9451274040269CC845E253B29236">
    <w:name w:val="656D9451274040269CC845E253B29236"/>
    <w:rsid w:val="00CF7DAE"/>
    <w:pPr>
      <w:spacing w:after="160" w:line="259" w:lineRule="auto"/>
    </w:pPr>
    <w:rPr>
      <w:lang w:val="es-ES" w:eastAsia="es-ES"/>
    </w:rPr>
  </w:style>
  <w:style w:type="paragraph" w:customStyle="1" w:styleId="43811B36B0784AC49B104C1DF9A30753">
    <w:name w:val="43811B36B0784AC49B104C1DF9A30753"/>
    <w:rsid w:val="00CF7DAE"/>
    <w:pPr>
      <w:spacing w:after="160" w:line="259" w:lineRule="auto"/>
    </w:pPr>
    <w:rPr>
      <w:lang w:val="es-ES" w:eastAsia="es-ES"/>
    </w:rPr>
  </w:style>
  <w:style w:type="paragraph" w:customStyle="1" w:styleId="AA0BB5261EBB4488A04D358977C52248">
    <w:name w:val="AA0BB5261EBB4488A04D358977C52248"/>
    <w:rsid w:val="00CF7DAE"/>
    <w:pPr>
      <w:spacing w:after="160" w:line="259" w:lineRule="auto"/>
    </w:pPr>
    <w:rPr>
      <w:lang w:val="es-ES" w:eastAsia="es-ES"/>
    </w:rPr>
  </w:style>
  <w:style w:type="paragraph" w:customStyle="1" w:styleId="6460192D88304DEEBF074D5955D5396C">
    <w:name w:val="6460192D88304DEEBF074D5955D5396C"/>
    <w:rsid w:val="00CF7DAE"/>
    <w:pPr>
      <w:spacing w:after="160" w:line="259" w:lineRule="auto"/>
    </w:pPr>
    <w:rPr>
      <w:lang w:val="es-ES" w:eastAsia="es-ES"/>
    </w:rPr>
  </w:style>
  <w:style w:type="paragraph" w:customStyle="1" w:styleId="2579772FBF36410C97696B5E179D8E9D">
    <w:name w:val="2579772FBF36410C97696B5E179D8E9D"/>
    <w:rsid w:val="00CF7DAE"/>
    <w:pPr>
      <w:spacing w:after="160" w:line="259" w:lineRule="auto"/>
    </w:pPr>
    <w:rPr>
      <w:lang w:val="es-ES" w:eastAsia="es-ES"/>
    </w:rPr>
  </w:style>
  <w:style w:type="paragraph" w:customStyle="1" w:styleId="60A556C50EE6427F963175D041F441AB">
    <w:name w:val="60A556C50EE6427F963175D041F441AB"/>
    <w:rsid w:val="00CF7DAE"/>
    <w:pPr>
      <w:spacing w:after="160" w:line="259" w:lineRule="auto"/>
    </w:pPr>
    <w:rPr>
      <w:lang w:val="es-ES" w:eastAsia="es-ES"/>
    </w:rPr>
  </w:style>
  <w:style w:type="paragraph" w:customStyle="1" w:styleId="60DDB7C9511F45D4874C5429608AC82B">
    <w:name w:val="60DDB7C9511F45D4874C5429608AC82B"/>
    <w:rsid w:val="00CF7DAE"/>
    <w:pPr>
      <w:spacing w:after="160" w:line="259" w:lineRule="auto"/>
    </w:pPr>
    <w:rPr>
      <w:lang w:val="es-ES" w:eastAsia="es-ES"/>
    </w:rPr>
  </w:style>
  <w:style w:type="paragraph" w:customStyle="1" w:styleId="435981DEEFC041BB98EF0A71B0EC7264">
    <w:name w:val="435981DEEFC041BB98EF0A71B0EC7264"/>
    <w:rsid w:val="00CF7DAE"/>
    <w:pPr>
      <w:spacing w:after="160" w:line="259" w:lineRule="auto"/>
    </w:pPr>
    <w:rPr>
      <w:lang w:val="es-ES" w:eastAsia="es-ES"/>
    </w:rPr>
  </w:style>
  <w:style w:type="paragraph" w:customStyle="1" w:styleId="2CB45F310272464F9D370C022F92486C">
    <w:name w:val="2CB45F310272464F9D370C022F92486C"/>
    <w:rsid w:val="00CF7DAE"/>
    <w:pPr>
      <w:spacing w:after="160" w:line="259" w:lineRule="auto"/>
    </w:pPr>
    <w:rPr>
      <w:lang w:val="es-ES" w:eastAsia="es-ES"/>
    </w:rPr>
  </w:style>
  <w:style w:type="paragraph" w:customStyle="1" w:styleId="74613CF7A2254912BCF5346AEB6DF7EA">
    <w:name w:val="74613CF7A2254912BCF5346AEB6DF7EA"/>
    <w:rsid w:val="00CF7DAE"/>
    <w:pPr>
      <w:spacing w:after="160" w:line="259" w:lineRule="auto"/>
    </w:pPr>
    <w:rPr>
      <w:lang w:val="es-ES" w:eastAsia="es-ES"/>
    </w:rPr>
  </w:style>
  <w:style w:type="paragraph" w:customStyle="1" w:styleId="854690C2AB434F7E871CC2D933BE8B03">
    <w:name w:val="854690C2AB434F7E871CC2D933BE8B03"/>
    <w:rsid w:val="00CF7DAE"/>
    <w:pPr>
      <w:spacing w:after="160" w:line="259" w:lineRule="auto"/>
    </w:pPr>
    <w:rPr>
      <w:lang w:val="es-ES" w:eastAsia="es-ES"/>
    </w:rPr>
  </w:style>
  <w:style w:type="paragraph" w:customStyle="1" w:styleId="095C5A8CD10C4964BE8CBCFCAA3A11F1">
    <w:name w:val="095C5A8CD10C4964BE8CBCFCAA3A11F1"/>
    <w:rsid w:val="00CF7DAE"/>
    <w:pPr>
      <w:spacing w:after="160" w:line="259" w:lineRule="auto"/>
    </w:pPr>
    <w:rPr>
      <w:lang w:val="es-ES" w:eastAsia="es-ES"/>
    </w:rPr>
  </w:style>
  <w:style w:type="paragraph" w:customStyle="1" w:styleId="1B5234BCAD0A4F34834CB179384A17B6">
    <w:name w:val="1B5234BCAD0A4F34834CB179384A17B6"/>
    <w:rsid w:val="00CF7DAE"/>
    <w:pPr>
      <w:spacing w:after="160" w:line="259" w:lineRule="auto"/>
    </w:pPr>
    <w:rPr>
      <w:lang w:val="es-ES" w:eastAsia="es-ES"/>
    </w:rPr>
  </w:style>
  <w:style w:type="paragraph" w:customStyle="1" w:styleId="D422C5C181F741AE9C41F610AC71FA50">
    <w:name w:val="D422C5C181F741AE9C41F610AC71FA50"/>
    <w:rsid w:val="00CF7DAE"/>
    <w:pPr>
      <w:spacing w:after="160" w:line="259" w:lineRule="auto"/>
    </w:pPr>
    <w:rPr>
      <w:lang w:val="es-ES" w:eastAsia="es-ES"/>
    </w:rPr>
  </w:style>
  <w:style w:type="paragraph" w:customStyle="1" w:styleId="CA2158F06F08478B81BDDB671381999E">
    <w:name w:val="CA2158F06F08478B81BDDB671381999E"/>
    <w:rsid w:val="00CF7DAE"/>
    <w:pPr>
      <w:spacing w:after="160" w:line="259" w:lineRule="auto"/>
    </w:pPr>
    <w:rPr>
      <w:lang w:val="es-ES" w:eastAsia="es-ES"/>
    </w:rPr>
  </w:style>
  <w:style w:type="paragraph" w:customStyle="1" w:styleId="CF58D12E552445C39030687667628F57">
    <w:name w:val="CF58D12E552445C39030687667628F57"/>
    <w:rsid w:val="00CF7DAE"/>
    <w:pPr>
      <w:spacing w:after="160" w:line="259" w:lineRule="auto"/>
    </w:pPr>
    <w:rPr>
      <w:lang w:val="es-ES" w:eastAsia="es-ES"/>
    </w:rPr>
  </w:style>
  <w:style w:type="paragraph" w:customStyle="1" w:styleId="FDC2F732FD54418B983C784C341AD33A">
    <w:name w:val="FDC2F732FD54418B983C784C341AD33A"/>
    <w:rsid w:val="00CF7DAE"/>
    <w:pPr>
      <w:spacing w:after="160" w:line="259" w:lineRule="auto"/>
    </w:pPr>
    <w:rPr>
      <w:lang w:val="es-ES" w:eastAsia="es-ES"/>
    </w:rPr>
  </w:style>
  <w:style w:type="paragraph" w:customStyle="1" w:styleId="2127F41EDC8749448CCBD2DA59FC2A85">
    <w:name w:val="2127F41EDC8749448CCBD2DA59FC2A85"/>
    <w:rsid w:val="00CF7DAE"/>
    <w:pPr>
      <w:spacing w:after="160" w:line="259" w:lineRule="auto"/>
    </w:pPr>
    <w:rPr>
      <w:lang w:val="es-ES" w:eastAsia="es-ES"/>
    </w:rPr>
  </w:style>
  <w:style w:type="paragraph" w:customStyle="1" w:styleId="00BE1810BAC648B9AE7066074CECF61F">
    <w:name w:val="00BE1810BAC648B9AE7066074CECF61F"/>
    <w:rsid w:val="00CF7DAE"/>
    <w:pPr>
      <w:spacing w:after="160" w:line="259" w:lineRule="auto"/>
    </w:pPr>
    <w:rPr>
      <w:lang w:val="es-ES" w:eastAsia="es-ES"/>
    </w:rPr>
  </w:style>
  <w:style w:type="paragraph" w:customStyle="1" w:styleId="AE4049FFAD7A4371B6A9BCD0B5E256C8">
    <w:name w:val="AE4049FFAD7A4371B6A9BCD0B5E256C8"/>
    <w:rsid w:val="00CF7DAE"/>
    <w:pPr>
      <w:spacing w:after="160" w:line="259" w:lineRule="auto"/>
    </w:pPr>
    <w:rPr>
      <w:lang w:val="es-ES" w:eastAsia="es-ES"/>
    </w:rPr>
  </w:style>
  <w:style w:type="paragraph" w:customStyle="1" w:styleId="A96C67C9007C4031B1773D7D80FC2758">
    <w:name w:val="A96C67C9007C4031B1773D7D80FC2758"/>
    <w:rsid w:val="00CF7DAE"/>
    <w:pPr>
      <w:spacing w:after="160" w:line="259" w:lineRule="auto"/>
    </w:pPr>
    <w:rPr>
      <w:lang w:val="es-ES" w:eastAsia="es-ES"/>
    </w:rPr>
  </w:style>
  <w:style w:type="paragraph" w:customStyle="1" w:styleId="358E99BD94B848CC8BB669AB1AD9E702">
    <w:name w:val="358E99BD94B848CC8BB669AB1AD9E702"/>
    <w:rsid w:val="00CF7DAE"/>
    <w:pPr>
      <w:spacing w:after="160" w:line="259" w:lineRule="auto"/>
    </w:pPr>
    <w:rPr>
      <w:lang w:val="es-ES" w:eastAsia="es-ES"/>
    </w:rPr>
  </w:style>
  <w:style w:type="paragraph" w:customStyle="1" w:styleId="1A6C6A539CDF428D9B70E6E454F4E76C">
    <w:name w:val="1A6C6A539CDF428D9B70E6E454F4E76C"/>
    <w:rsid w:val="00CF7DAE"/>
    <w:pPr>
      <w:spacing w:after="160" w:line="259" w:lineRule="auto"/>
    </w:pPr>
    <w:rPr>
      <w:lang w:val="es-ES" w:eastAsia="es-ES"/>
    </w:rPr>
  </w:style>
  <w:style w:type="paragraph" w:customStyle="1" w:styleId="A5FBCF181CCB4AB5A949DAFA8DFF920B">
    <w:name w:val="A5FBCF181CCB4AB5A949DAFA8DFF920B"/>
    <w:rsid w:val="00CF7DAE"/>
    <w:pPr>
      <w:spacing w:after="160" w:line="259" w:lineRule="auto"/>
    </w:pPr>
    <w:rPr>
      <w:lang w:val="es-ES" w:eastAsia="es-ES"/>
    </w:rPr>
  </w:style>
  <w:style w:type="paragraph" w:customStyle="1" w:styleId="0B0BF8A95DD945209EECA9FDFEBB8E39">
    <w:name w:val="0B0BF8A95DD945209EECA9FDFEBB8E39"/>
    <w:rsid w:val="00CF7DAE"/>
    <w:pPr>
      <w:spacing w:after="160" w:line="259" w:lineRule="auto"/>
    </w:pPr>
    <w:rPr>
      <w:lang w:val="es-ES" w:eastAsia="es-ES"/>
    </w:rPr>
  </w:style>
  <w:style w:type="paragraph" w:customStyle="1" w:styleId="D35663EC72E04847B371D381BDDB5126">
    <w:name w:val="D35663EC72E04847B371D381BDDB5126"/>
    <w:rsid w:val="00CF7DAE"/>
    <w:pPr>
      <w:spacing w:after="160" w:line="259" w:lineRule="auto"/>
    </w:pPr>
    <w:rPr>
      <w:lang w:val="es-ES" w:eastAsia="es-ES"/>
    </w:rPr>
  </w:style>
  <w:style w:type="paragraph" w:customStyle="1" w:styleId="04C7D5C2D45448EFBECEB8E2B142FE7F">
    <w:name w:val="04C7D5C2D45448EFBECEB8E2B142FE7F"/>
    <w:rsid w:val="00CF7DAE"/>
    <w:pPr>
      <w:spacing w:after="160" w:line="259" w:lineRule="auto"/>
    </w:pPr>
    <w:rPr>
      <w:lang w:val="es-ES" w:eastAsia="es-ES"/>
    </w:rPr>
  </w:style>
  <w:style w:type="paragraph" w:customStyle="1" w:styleId="A5BCF087E32E49689F54120F85225DEB">
    <w:name w:val="A5BCF087E32E49689F54120F85225DEB"/>
    <w:rsid w:val="00CF7DAE"/>
    <w:pPr>
      <w:spacing w:after="160" w:line="259" w:lineRule="auto"/>
    </w:pPr>
    <w:rPr>
      <w:lang w:val="es-ES" w:eastAsia="es-ES"/>
    </w:rPr>
  </w:style>
  <w:style w:type="paragraph" w:customStyle="1" w:styleId="5F5E3AA457364798B816992579E378A5">
    <w:name w:val="5F5E3AA457364798B816992579E378A5"/>
    <w:rsid w:val="00CF7DAE"/>
    <w:pPr>
      <w:spacing w:after="160" w:line="259" w:lineRule="auto"/>
    </w:pPr>
    <w:rPr>
      <w:lang w:val="es-ES" w:eastAsia="es-ES"/>
    </w:rPr>
  </w:style>
  <w:style w:type="paragraph" w:customStyle="1" w:styleId="F9C39385A4F5441D9FE20969E9B70A38">
    <w:name w:val="F9C39385A4F5441D9FE20969E9B70A38"/>
    <w:rsid w:val="00CF7DAE"/>
    <w:pPr>
      <w:spacing w:after="160" w:line="259" w:lineRule="auto"/>
    </w:pPr>
    <w:rPr>
      <w:lang w:val="es-ES" w:eastAsia="es-ES"/>
    </w:rPr>
  </w:style>
  <w:style w:type="paragraph" w:customStyle="1" w:styleId="081057D1C84C4E669B97B445D644E650">
    <w:name w:val="081057D1C84C4E669B97B445D644E650"/>
    <w:rsid w:val="00CF7DAE"/>
    <w:pPr>
      <w:spacing w:after="160" w:line="259" w:lineRule="auto"/>
    </w:pPr>
    <w:rPr>
      <w:lang w:val="es-ES" w:eastAsia="es-ES"/>
    </w:rPr>
  </w:style>
  <w:style w:type="paragraph" w:customStyle="1" w:styleId="753D8864902F4411B99FC5D141D2C59C">
    <w:name w:val="753D8864902F4411B99FC5D141D2C59C"/>
    <w:rsid w:val="00CF7DAE"/>
    <w:pPr>
      <w:spacing w:after="160" w:line="259" w:lineRule="auto"/>
    </w:pPr>
    <w:rPr>
      <w:lang w:val="es-ES" w:eastAsia="es-ES"/>
    </w:rPr>
  </w:style>
  <w:style w:type="paragraph" w:customStyle="1" w:styleId="0F585456B473488F95681B9399920EB6">
    <w:name w:val="0F585456B473488F95681B9399920EB6"/>
    <w:rsid w:val="00CF7DAE"/>
    <w:pPr>
      <w:spacing w:after="160" w:line="259" w:lineRule="auto"/>
    </w:pPr>
    <w:rPr>
      <w:lang w:val="es-ES" w:eastAsia="es-ES"/>
    </w:rPr>
  </w:style>
  <w:style w:type="paragraph" w:customStyle="1" w:styleId="EA1FCD06774E4106B5AE323603E2CF4F">
    <w:name w:val="EA1FCD06774E4106B5AE323603E2CF4F"/>
    <w:rsid w:val="00CF7DAE"/>
    <w:pPr>
      <w:spacing w:after="160" w:line="259" w:lineRule="auto"/>
    </w:pPr>
    <w:rPr>
      <w:lang w:val="es-ES" w:eastAsia="es-ES"/>
    </w:rPr>
  </w:style>
  <w:style w:type="paragraph" w:customStyle="1" w:styleId="A472500832C7490AAC5CDD83841EABE4">
    <w:name w:val="A472500832C7490AAC5CDD83841EABE4"/>
    <w:rsid w:val="00CF7DAE"/>
    <w:pPr>
      <w:spacing w:after="160" w:line="259" w:lineRule="auto"/>
    </w:pPr>
    <w:rPr>
      <w:lang w:val="es-ES" w:eastAsia="es-ES"/>
    </w:rPr>
  </w:style>
  <w:style w:type="paragraph" w:customStyle="1" w:styleId="5ED4B1B70324420FB8EE8E78035E17D1">
    <w:name w:val="5ED4B1B70324420FB8EE8E78035E17D1"/>
    <w:rsid w:val="00CF7DAE"/>
    <w:pPr>
      <w:spacing w:after="160" w:line="259" w:lineRule="auto"/>
    </w:pPr>
    <w:rPr>
      <w:lang w:val="es-ES" w:eastAsia="es-ES"/>
    </w:rPr>
  </w:style>
  <w:style w:type="paragraph" w:customStyle="1" w:styleId="7A5E8D74FB3F4EDF976BBD540A5AD765">
    <w:name w:val="7A5E8D74FB3F4EDF976BBD540A5AD765"/>
    <w:rsid w:val="00CF7DAE"/>
    <w:pPr>
      <w:spacing w:after="160" w:line="259" w:lineRule="auto"/>
    </w:pPr>
    <w:rPr>
      <w:lang w:val="es-ES" w:eastAsia="es-ES"/>
    </w:rPr>
  </w:style>
  <w:style w:type="paragraph" w:customStyle="1" w:styleId="56478B4FEB4242AF9B2F5FA5090CEE47">
    <w:name w:val="56478B4FEB4242AF9B2F5FA5090CEE47"/>
    <w:rsid w:val="00CF7DAE"/>
    <w:pPr>
      <w:spacing w:after="160" w:line="259" w:lineRule="auto"/>
    </w:pPr>
    <w:rPr>
      <w:lang w:val="es-ES" w:eastAsia="es-ES"/>
    </w:rPr>
  </w:style>
  <w:style w:type="paragraph" w:customStyle="1" w:styleId="A64D634765404181A761E98AE1C320D6">
    <w:name w:val="A64D634765404181A761E98AE1C320D6"/>
    <w:rsid w:val="00CF7DAE"/>
    <w:pPr>
      <w:spacing w:after="160" w:line="259" w:lineRule="auto"/>
    </w:pPr>
    <w:rPr>
      <w:lang w:val="es-ES" w:eastAsia="es-ES"/>
    </w:rPr>
  </w:style>
  <w:style w:type="paragraph" w:customStyle="1" w:styleId="A32FBA83632847C0A5E596D4DCDA17AC">
    <w:name w:val="A32FBA83632847C0A5E596D4DCDA17AC"/>
    <w:rsid w:val="00CF7DAE"/>
    <w:pPr>
      <w:spacing w:after="160" w:line="259" w:lineRule="auto"/>
    </w:pPr>
    <w:rPr>
      <w:lang w:val="es-ES" w:eastAsia="es-ES"/>
    </w:rPr>
  </w:style>
  <w:style w:type="paragraph" w:customStyle="1" w:styleId="CB1DD50C4EFF4FAF84AC586AD6E89541">
    <w:name w:val="CB1DD50C4EFF4FAF84AC586AD6E89541"/>
    <w:rsid w:val="00CF7DAE"/>
    <w:pPr>
      <w:spacing w:after="160" w:line="259" w:lineRule="auto"/>
    </w:pPr>
    <w:rPr>
      <w:lang w:val="es-ES" w:eastAsia="es-ES"/>
    </w:rPr>
  </w:style>
  <w:style w:type="paragraph" w:customStyle="1" w:styleId="5A4D83201B834F5ABADA8195FC05A0A4">
    <w:name w:val="5A4D83201B834F5ABADA8195FC05A0A4"/>
    <w:rsid w:val="00CF7DAE"/>
    <w:pPr>
      <w:spacing w:after="160" w:line="259" w:lineRule="auto"/>
    </w:pPr>
    <w:rPr>
      <w:lang w:val="es-ES" w:eastAsia="es-ES"/>
    </w:rPr>
  </w:style>
  <w:style w:type="paragraph" w:customStyle="1" w:styleId="399A5A8582514D06B959DD401234829F">
    <w:name w:val="399A5A8582514D06B959DD401234829F"/>
    <w:rsid w:val="00CF7DAE"/>
    <w:pPr>
      <w:spacing w:after="160" w:line="259" w:lineRule="auto"/>
    </w:pPr>
    <w:rPr>
      <w:lang w:val="es-ES" w:eastAsia="es-ES"/>
    </w:rPr>
  </w:style>
  <w:style w:type="paragraph" w:customStyle="1" w:styleId="C52745E624354068A16E104EA455EBAA">
    <w:name w:val="C52745E624354068A16E104EA455EBAA"/>
    <w:rsid w:val="00CF7DAE"/>
    <w:pPr>
      <w:spacing w:after="160" w:line="259" w:lineRule="auto"/>
    </w:pPr>
    <w:rPr>
      <w:lang w:val="es-ES" w:eastAsia="es-ES"/>
    </w:rPr>
  </w:style>
  <w:style w:type="paragraph" w:customStyle="1" w:styleId="7880761B1E4C404091A03EA3482A79E1">
    <w:name w:val="7880761B1E4C404091A03EA3482A79E1"/>
    <w:rsid w:val="00CF7DAE"/>
    <w:pPr>
      <w:spacing w:after="160" w:line="259" w:lineRule="auto"/>
    </w:pPr>
    <w:rPr>
      <w:lang w:val="es-ES" w:eastAsia="es-ES"/>
    </w:rPr>
  </w:style>
  <w:style w:type="paragraph" w:customStyle="1" w:styleId="B3EC4A569FE44F1C9CAF72A28AF97E05">
    <w:name w:val="B3EC4A569FE44F1C9CAF72A28AF97E05"/>
    <w:rsid w:val="00CF7DAE"/>
    <w:pPr>
      <w:spacing w:after="160" w:line="259" w:lineRule="auto"/>
    </w:pPr>
    <w:rPr>
      <w:lang w:val="es-ES" w:eastAsia="es-ES"/>
    </w:rPr>
  </w:style>
  <w:style w:type="paragraph" w:customStyle="1" w:styleId="165ED62BA1134F21BC605430A544FD79">
    <w:name w:val="165ED62BA1134F21BC605430A544FD79"/>
    <w:rsid w:val="00CF7DAE"/>
    <w:pPr>
      <w:spacing w:after="160" w:line="259" w:lineRule="auto"/>
    </w:pPr>
    <w:rPr>
      <w:lang w:val="es-ES" w:eastAsia="es-ES"/>
    </w:rPr>
  </w:style>
  <w:style w:type="paragraph" w:customStyle="1" w:styleId="6C5381A10D634EC182A78B33ABB4CC9A">
    <w:name w:val="6C5381A10D634EC182A78B33ABB4CC9A"/>
    <w:rsid w:val="00CF7DAE"/>
    <w:pPr>
      <w:spacing w:after="160" w:line="259" w:lineRule="auto"/>
    </w:pPr>
    <w:rPr>
      <w:lang w:val="es-ES" w:eastAsia="es-ES"/>
    </w:rPr>
  </w:style>
  <w:style w:type="paragraph" w:customStyle="1" w:styleId="8A28F1FD8446422C89AB5F2B9ED30C0B">
    <w:name w:val="8A28F1FD8446422C89AB5F2B9ED30C0B"/>
    <w:rsid w:val="00CF7DAE"/>
    <w:pPr>
      <w:spacing w:after="160" w:line="259" w:lineRule="auto"/>
    </w:pPr>
    <w:rPr>
      <w:lang w:val="es-ES" w:eastAsia="es-ES"/>
    </w:rPr>
  </w:style>
  <w:style w:type="paragraph" w:customStyle="1" w:styleId="A1C965FAE2B54BDC8023B37CA59D9271">
    <w:name w:val="A1C965FAE2B54BDC8023B37CA59D9271"/>
    <w:rsid w:val="00CF7DAE"/>
    <w:pPr>
      <w:spacing w:after="160" w:line="259" w:lineRule="auto"/>
    </w:pPr>
    <w:rPr>
      <w:lang w:val="es-ES" w:eastAsia="es-ES"/>
    </w:rPr>
  </w:style>
  <w:style w:type="paragraph" w:customStyle="1" w:styleId="4011421633384A1A9C290E4718B27B03">
    <w:name w:val="4011421633384A1A9C290E4718B27B03"/>
    <w:rsid w:val="00CF7DAE"/>
    <w:pPr>
      <w:spacing w:after="160" w:line="259" w:lineRule="auto"/>
    </w:pPr>
    <w:rPr>
      <w:lang w:val="es-ES" w:eastAsia="es-ES"/>
    </w:rPr>
  </w:style>
  <w:style w:type="paragraph" w:customStyle="1" w:styleId="2DF7F1888BAE46D0B90652756C78F17A">
    <w:name w:val="2DF7F1888BAE46D0B90652756C78F17A"/>
    <w:rsid w:val="00CF7DAE"/>
    <w:pPr>
      <w:spacing w:after="160" w:line="259" w:lineRule="auto"/>
    </w:pPr>
    <w:rPr>
      <w:lang w:val="es-ES" w:eastAsia="es-ES"/>
    </w:rPr>
  </w:style>
  <w:style w:type="paragraph" w:customStyle="1" w:styleId="9B375291FCE14E5D983A7B5B88B18A0B">
    <w:name w:val="9B375291FCE14E5D983A7B5B88B18A0B"/>
    <w:rsid w:val="00CF7DAE"/>
    <w:pPr>
      <w:spacing w:after="160" w:line="259" w:lineRule="auto"/>
    </w:pPr>
    <w:rPr>
      <w:lang w:val="es-ES" w:eastAsia="es-ES"/>
    </w:rPr>
  </w:style>
  <w:style w:type="paragraph" w:customStyle="1" w:styleId="3137235B845F4D478B64ABF01298A884">
    <w:name w:val="3137235B845F4D478B64ABF01298A884"/>
    <w:rsid w:val="00CF7DAE"/>
    <w:pPr>
      <w:spacing w:after="160" w:line="259" w:lineRule="auto"/>
    </w:pPr>
    <w:rPr>
      <w:lang w:val="es-ES" w:eastAsia="es-ES"/>
    </w:rPr>
  </w:style>
  <w:style w:type="paragraph" w:customStyle="1" w:styleId="AC8F6FC387C843A8B08AE226C9675F38">
    <w:name w:val="AC8F6FC387C843A8B08AE226C9675F38"/>
    <w:rsid w:val="00CF7DAE"/>
    <w:pPr>
      <w:spacing w:after="160" w:line="259" w:lineRule="auto"/>
    </w:pPr>
    <w:rPr>
      <w:lang w:val="es-ES" w:eastAsia="es-ES"/>
    </w:rPr>
  </w:style>
  <w:style w:type="paragraph" w:customStyle="1" w:styleId="3E0B7DE9715E420583279B4035040AEC">
    <w:name w:val="3E0B7DE9715E420583279B4035040AEC"/>
    <w:rsid w:val="00CF7DAE"/>
    <w:pPr>
      <w:spacing w:after="160" w:line="259" w:lineRule="auto"/>
    </w:pPr>
    <w:rPr>
      <w:lang w:val="es-ES" w:eastAsia="es-ES"/>
    </w:rPr>
  </w:style>
  <w:style w:type="paragraph" w:customStyle="1" w:styleId="6B497C9E8B69496A8E4F8AD4BCBBC737">
    <w:name w:val="6B497C9E8B69496A8E4F8AD4BCBBC737"/>
    <w:rsid w:val="00CF7DAE"/>
    <w:pPr>
      <w:spacing w:after="160" w:line="259" w:lineRule="auto"/>
    </w:pPr>
    <w:rPr>
      <w:lang w:val="es-ES" w:eastAsia="es-ES"/>
    </w:rPr>
  </w:style>
  <w:style w:type="paragraph" w:customStyle="1" w:styleId="26420AA8CF984D4E88F564362B804B72">
    <w:name w:val="26420AA8CF984D4E88F564362B804B72"/>
    <w:rsid w:val="00CF7DAE"/>
    <w:pPr>
      <w:spacing w:after="160" w:line="259" w:lineRule="auto"/>
    </w:pPr>
    <w:rPr>
      <w:lang w:val="es-ES" w:eastAsia="es-ES"/>
    </w:rPr>
  </w:style>
  <w:style w:type="paragraph" w:customStyle="1" w:styleId="488FC3ECEE9A4B33A1F74983AF93B5A3">
    <w:name w:val="488FC3ECEE9A4B33A1F74983AF93B5A3"/>
    <w:rsid w:val="00CF7DAE"/>
    <w:pPr>
      <w:spacing w:after="160" w:line="259" w:lineRule="auto"/>
    </w:pPr>
    <w:rPr>
      <w:lang w:val="es-ES" w:eastAsia="es-ES"/>
    </w:rPr>
  </w:style>
  <w:style w:type="paragraph" w:customStyle="1" w:styleId="966057926AC04871AE079BA986048C0C">
    <w:name w:val="966057926AC04871AE079BA986048C0C"/>
    <w:rsid w:val="00CF7DAE"/>
    <w:pPr>
      <w:spacing w:after="160" w:line="259" w:lineRule="auto"/>
    </w:pPr>
    <w:rPr>
      <w:lang w:val="es-ES" w:eastAsia="es-ES"/>
    </w:rPr>
  </w:style>
  <w:style w:type="paragraph" w:customStyle="1" w:styleId="8CC58FC8BA444A18A76FC377597C813E">
    <w:name w:val="8CC58FC8BA444A18A76FC377597C813E"/>
    <w:rsid w:val="00CF7DAE"/>
    <w:pPr>
      <w:spacing w:after="160" w:line="259" w:lineRule="auto"/>
    </w:pPr>
    <w:rPr>
      <w:lang w:val="es-ES" w:eastAsia="es-ES"/>
    </w:rPr>
  </w:style>
  <w:style w:type="paragraph" w:customStyle="1" w:styleId="54D28252CB8F4B908C431E2DDBD7F60C">
    <w:name w:val="54D28252CB8F4B908C431E2DDBD7F60C"/>
    <w:rsid w:val="00CF7DAE"/>
    <w:pPr>
      <w:spacing w:after="160" w:line="259" w:lineRule="auto"/>
    </w:pPr>
    <w:rPr>
      <w:lang w:val="es-ES" w:eastAsia="es-ES"/>
    </w:rPr>
  </w:style>
  <w:style w:type="paragraph" w:customStyle="1" w:styleId="6F9418A6672347139C142CCF00BD9A17">
    <w:name w:val="6F9418A6672347139C142CCF00BD9A17"/>
    <w:rsid w:val="00CF7DAE"/>
    <w:pPr>
      <w:spacing w:after="160" w:line="259" w:lineRule="auto"/>
    </w:pPr>
    <w:rPr>
      <w:lang w:val="es-ES" w:eastAsia="es-ES"/>
    </w:rPr>
  </w:style>
  <w:style w:type="paragraph" w:customStyle="1" w:styleId="02430AFDF9E443EE8DB07035930F8ACB">
    <w:name w:val="02430AFDF9E443EE8DB07035930F8ACB"/>
    <w:rsid w:val="00CF7DAE"/>
    <w:pPr>
      <w:spacing w:after="160" w:line="259" w:lineRule="auto"/>
    </w:pPr>
    <w:rPr>
      <w:lang w:val="es-ES" w:eastAsia="es-ES"/>
    </w:rPr>
  </w:style>
  <w:style w:type="paragraph" w:customStyle="1" w:styleId="805361C5A8C449B0BCD5678869C373B5">
    <w:name w:val="805361C5A8C449B0BCD5678869C373B5"/>
    <w:rsid w:val="00CF7DAE"/>
    <w:pPr>
      <w:spacing w:after="160" w:line="259" w:lineRule="auto"/>
    </w:pPr>
    <w:rPr>
      <w:lang w:val="es-ES" w:eastAsia="es-ES"/>
    </w:rPr>
  </w:style>
  <w:style w:type="paragraph" w:customStyle="1" w:styleId="B07E715BC1234056B293009A97C010E5">
    <w:name w:val="B07E715BC1234056B293009A97C010E5"/>
    <w:rsid w:val="00CF7DAE"/>
    <w:pPr>
      <w:spacing w:after="160" w:line="259" w:lineRule="auto"/>
    </w:pPr>
    <w:rPr>
      <w:lang w:val="es-ES" w:eastAsia="es-ES"/>
    </w:rPr>
  </w:style>
  <w:style w:type="paragraph" w:customStyle="1" w:styleId="53CD2E0D92664EB49A43BB22C93322B5">
    <w:name w:val="53CD2E0D92664EB49A43BB22C93322B5"/>
    <w:rsid w:val="00CF7DAE"/>
    <w:pPr>
      <w:spacing w:after="160" w:line="259" w:lineRule="auto"/>
    </w:pPr>
    <w:rPr>
      <w:lang w:val="es-ES" w:eastAsia="es-ES"/>
    </w:rPr>
  </w:style>
  <w:style w:type="paragraph" w:customStyle="1" w:styleId="C8020B796A33446F93F063EDE658B2E1">
    <w:name w:val="C8020B796A33446F93F063EDE658B2E1"/>
    <w:rsid w:val="00CF7DAE"/>
    <w:pPr>
      <w:spacing w:after="160" w:line="259" w:lineRule="auto"/>
    </w:pPr>
    <w:rPr>
      <w:lang w:val="es-ES" w:eastAsia="es-ES"/>
    </w:rPr>
  </w:style>
  <w:style w:type="paragraph" w:customStyle="1" w:styleId="99B01B3AAA5F44908AE110E7F8EBDDD2">
    <w:name w:val="99B01B3AAA5F44908AE110E7F8EBDDD2"/>
    <w:rsid w:val="00CF7DAE"/>
    <w:pPr>
      <w:spacing w:after="160" w:line="259" w:lineRule="auto"/>
    </w:pPr>
    <w:rPr>
      <w:lang w:val="es-ES" w:eastAsia="es-ES"/>
    </w:rPr>
  </w:style>
  <w:style w:type="paragraph" w:customStyle="1" w:styleId="76A4C7D20A144BF9A9E4BE51A9F1F6EE">
    <w:name w:val="76A4C7D20A144BF9A9E4BE51A9F1F6EE"/>
    <w:rsid w:val="00CF7DAE"/>
    <w:pPr>
      <w:spacing w:after="160" w:line="259" w:lineRule="auto"/>
    </w:pPr>
    <w:rPr>
      <w:lang w:val="es-ES" w:eastAsia="es-ES"/>
    </w:rPr>
  </w:style>
  <w:style w:type="paragraph" w:customStyle="1" w:styleId="32E8DA71DC8F4652897650B9134450B4">
    <w:name w:val="32E8DA71DC8F4652897650B9134450B4"/>
    <w:rsid w:val="00CF7DAE"/>
    <w:pPr>
      <w:spacing w:after="160" w:line="259" w:lineRule="auto"/>
    </w:pPr>
    <w:rPr>
      <w:lang w:val="es-ES" w:eastAsia="es-ES"/>
    </w:rPr>
  </w:style>
  <w:style w:type="paragraph" w:customStyle="1" w:styleId="CA4AEA6DD963453595FCB05798966958">
    <w:name w:val="CA4AEA6DD963453595FCB05798966958"/>
    <w:rsid w:val="00CF7DAE"/>
    <w:pPr>
      <w:spacing w:after="160" w:line="259" w:lineRule="auto"/>
    </w:pPr>
    <w:rPr>
      <w:lang w:val="es-ES" w:eastAsia="es-ES"/>
    </w:rPr>
  </w:style>
  <w:style w:type="paragraph" w:customStyle="1" w:styleId="77D9EDD09EA34E3F87F68A4F47D88517">
    <w:name w:val="77D9EDD09EA34E3F87F68A4F47D88517"/>
    <w:rsid w:val="00CF7DAE"/>
    <w:pPr>
      <w:spacing w:after="160" w:line="259" w:lineRule="auto"/>
    </w:pPr>
    <w:rPr>
      <w:lang w:val="es-ES" w:eastAsia="es-ES"/>
    </w:rPr>
  </w:style>
  <w:style w:type="paragraph" w:customStyle="1" w:styleId="47C2EC1B619840CB9A53A3EBF37AAC54">
    <w:name w:val="47C2EC1B619840CB9A53A3EBF37AAC54"/>
    <w:rsid w:val="00CF7DAE"/>
    <w:pPr>
      <w:spacing w:after="160" w:line="259" w:lineRule="auto"/>
    </w:pPr>
    <w:rPr>
      <w:lang w:val="es-ES" w:eastAsia="es-ES"/>
    </w:rPr>
  </w:style>
  <w:style w:type="paragraph" w:customStyle="1" w:styleId="CDB6FD7A68E744B58BDF32392D74EE11">
    <w:name w:val="CDB6FD7A68E744B58BDF32392D74EE11"/>
    <w:rsid w:val="00CF7DAE"/>
    <w:pPr>
      <w:spacing w:after="160" w:line="259" w:lineRule="auto"/>
    </w:pPr>
    <w:rPr>
      <w:lang w:val="es-ES" w:eastAsia="es-ES"/>
    </w:rPr>
  </w:style>
  <w:style w:type="paragraph" w:customStyle="1" w:styleId="68E7645E97594D7996E876ADEF26445A">
    <w:name w:val="68E7645E97594D7996E876ADEF26445A"/>
    <w:rsid w:val="00CF7DAE"/>
    <w:pPr>
      <w:spacing w:after="160" w:line="259" w:lineRule="auto"/>
    </w:pPr>
    <w:rPr>
      <w:lang w:val="es-ES" w:eastAsia="es-ES"/>
    </w:rPr>
  </w:style>
  <w:style w:type="paragraph" w:customStyle="1" w:styleId="64944B6DAD7F42E686DB64C78A7C2AAE">
    <w:name w:val="64944B6DAD7F42E686DB64C78A7C2AAE"/>
    <w:rsid w:val="00CF7DAE"/>
    <w:pPr>
      <w:spacing w:after="160" w:line="259" w:lineRule="auto"/>
    </w:pPr>
    <w:rPr>
      <w:lang w:val="es-ES" w:eastAsia="es-ES"/>
    </w:rPr>
  </w:style>
  <w:style w:type="paragraph" w:customStyle="1" w:styleId="5FC851DF0E9743C3ADB47DCEB10A6F6A">
    <w:name w:val="5FC851DF0E9743C3ADB47DCEB10A6F6A"/>
    <w:rsid w:val="00CF7DAE"/>
    <w:pPr>
      <w:spacing w:after="160" w:line="259" w:lineRule="auto"/>
    </w:pPr>
    <w:rPr>
      <w:lang w:val="es-ES" w:eastAsia="es-ES"/>
    </w:rPr>
  </w:style>
  <w:style w:type="paragraph" w:customStyle="1" w:styleId="35F5F9A4A6714ADDAB1B9363203872AB">
    <w:name w:val="35F5F9A4A6714ADDAB1B9363203872AB"/>
    <w:rsid w:val="00CF7DAE"/>
    <w:pPr>
      <w:spacing w:after="160" w:line="259" w:lineRule="auto"/>
    </w:pPr>
    <w:rPr>
      <w:lang w:val="es-ES" w:eastAsia="es-ES"/>
    </w:rPr>
  </w:style>
  <w:style w:type="paragraph" w:customStyle="1" w:styleId="9BE9BAA5AA184FADA8289E4A42313230">
    <w:name w:val="9BE9BAA5AA184FADA8289E4A42313230"/>
    <w:rsid w:val="00CF7DAE"/>
    <w:pPr>
      <w:spacing w:after="160" w:line="259" w:lineRule="auto"/>
    </w:pPr>
    <w:rPr>
      <w:lang w:val="es-ES" w:eastAsia="es-ES"/>
    </w:rPr>
  </w:style>
  <w:style w:type="paragraph" w:customStyle="1" w:styleId="C2CD61C9E42746DAB9864CB3FF1468C2">
    <w:name w:val="C2CD61C9E42746DAB9864CB3FF1468C2"/>
    <w:rsid w:val="00CF7DAE"/>
    <w:pPr>
      <w:spacing w:after="160" w:line="259" w:lineRule="auto"/>
    </w:pPr>
    <w:rPr>
      <w:lang w:val="es-ES" w:eastAsia="es-ES"/>
    </w:rPr>
  </w:style>
  <w:style w:type="paragraph" w:customStyle="1" w:styleId="907F6DB0BDCE47C1A7CA1E14CFB5ADA2">
    <w:name w:val="907F6DB0BDCE47C1A7CA1E14CFB5ADA2"/>
    <w:rsid w:val="00CF7DAE"/>
    <w:pPr>
      <w:spacing w:after="160" w:line="259" w:lineRule="auto"/>
    </w:pPr>
    <w:rPr>
      <w:lang w:val="es-ES" w:eastAsia="es-ES"/>
    </w:rPr>
  </w:style>
  <w:style w:type="paragraph" w:customStyle="1" w:styleId="E2DDDB6F1E9845DA89BAF713B27ED29B">
    <w:name w:val="E2DDDB6F1E9845DA89BAF713B27ED29B"/>
    <w:rsid w:val="00CF7DAE"/>
    <w:pPr>
      <w:spacing w:after="160" w:line="259" w:lineRule="auto"/>
    </w:pPr>
    <w:rPr>
      <w:lang w:val="es-ES" w:eastAsia="es-ES"/>
    </w:rPr>
  </w:style>
  <w:style w:type="paragraph" w:customStyle="1" w:styleId="18DC8EAAE045417C835B7B7429C4DEAC">
    <w:name w:val="18DC8EAAE045417C835B7B7429C4DEAC"/>
    <w:rsid w:val="00CF7DAE"/>
    <w:pPr>
      <w:spacing w:after="160" w:line="259" w:lineRule="auto"/>
    </w:pPr>
    <w:rPr>
      <w:lang w:val="es-ES" w:eastAsia="es-ES"/>
    </w:rPr>
  </w:style>
  <w:style w:type="paragraph" w:customStyle="1" w:styleId="2FA5CD5FCB164D29A18257F95DC69B25">
    <w:name w:val="2FA5CD5FCB164D29A18257F95DC69B25"/>
    <w:rsid w:val="00CF7DAE"/>
    <w:pPr>
      <w:spacing w:after="160" w:line="259" w:lineRule="auto"/>
    </w:pPr>
    <w:rPr>
      <w:lang w:val="es-ES" w:eastAsia="es-ES"/>
    </w:rPr>
  </w:style>
  <w:style w:type="paragraph" w:customStyle="1" w:styleId="8B14B371271C476BA115260F80E191A3">
    <w:name w:val="8B14B371271C476BA115260F80E191A3"/>
    <w:rsid w:val="00CF7DAE"/>
    <w:pPr>
      <w:spacing w:after="160" w:line="259" w:lineRule="auto"/>
    </w:pPr>
    <w:rPr>
      <w:lang w:val="es-ES" w:eastAsia="es-ES"/>
    </w:rPr>
  </w:style>
  <w:style w:type="paragraph" w:customStyle="1" w:styleId="2ECC3CD6B75A4021BE9EEBEEF89FB244">
    <w:name w:val="2ECC3CD6B75A4021BE9EEBEEF89FB244"/>
    <w:rsid w:val="00CF7DAE"/>
    <w:pPr>
      <w:spacing w:after="160" w:line="259" w:lineRule="auto"/>
    </w:pPr>
    <w:rPr>
      <w:lang w:val="es-ES" w:eastAsia="es-ES"/>
    </w:rPr>
  </w:style>
  <w:style w:type="paragraph" w:customStyle="1" w:styleId="E6B78B9314D343FEAD0AC0E899916EB1">
    <w:name w:val="E6B78B9314D343FEAD0AC0E899916EB1"/>
    <w:rsid w:val="00CF7DAE"/>
    <w:pPr>
      <w:spacing w:after="160" w:line="259" w:lineRule="auto"/>
    </w:pPr>
    <w:rPr>
      <w:lang w:val="es-ES" w:eastAsia="es-ES"/>
    </w:rPr>
  </w:style>
  <w:style w:type="paragraph" w:customStyle="1" w:styleId="BF3DEDC7F95D409AB1469A46826CC927">
    <w:name w:val="BF3DEDC7F95D409AB1469A46826CC927"/>
    <w:rsid w:val="00CF7DAE"/>
    <w:pPr>
      <w:spacing w:after="160" w:line="259" w:lineRule="auto"/>
    </w:pPr>
    <w:rPr>
      <w:lang w:val="es-ES" w:eastAsia="es-ES"/>
    </w:rPr>
  </w:style>
  <w:style w:type="paragraph" w:customStyle="1" w:styleId="FD3A2B2E62BE4489BDF56A6BBC6A2BA9">
    <w:name w:val="FD3A2B2E62BE4489BDF56A6BBC6A2BA9"/>
    <w:rsid w:val="00CF7DAE"/>
    <w:pPr>
      <w:spacing w:after="160" w:line="259" w:lineRule="auto"/>
    </w:pPr>
    <w:rPr>
      <w:lang w:val="es-ES" w:eastAsia="es-ES"/>
    </w:rPr>
  </w:style>
  <w:style w:type="paragraph" w:customStyle="1" w:styleId="FD50977A1A2846039741C1B37B30ED3A">
    <w:name w:val="FD50977A1A2846039741C1B37B30ED3A"/>
    <w:rsid w:val="00CF7DAE"/>
    <w:pPr>
      <w:spacing w:after="160" w:line="259" w:lineRule="auto"/>
    </w:pPr>
    <w:rPr>
      <w:lang w:val="es-ES" w:eastAsia="es-ES"/>
    </w:rPr>
  </w:style>
  <w:style w:type="paragraph" w:customStyle="1" w:styleId="4E54BE91D6554682881B3FF940102EF7">
    <w:name w:val="4E54BE91D6554682881B3FF940102EF7"/>
    <w:rsid w:val="00CF7DAE"/>
    <w:pPr>
      <w:spacing w:after="160" w:line="259" w:lineRule="auto"/>
    </w:pPr>
    <w:rPr>
      <w:lang w:val="es-ES" w:eastAsia="es-ES"/>
    </w:rPr>
  </w:style>
  <w:style w:type="paragraph" w:customStyle="1" w:styleId="61D0BAE8D79E4494A22EFC862889BC6A">
    <w:name w:val="61D0BAE8D79E4494A22EFC862889BC6A"/>
    <w:rsid w:val="00CF7DAE"/>
    <w:pPr>
      <w:spacing w:after="160" w:line="259" w:lineRule="auto"/>
    </w:pPr>
    <w:rPr>
      <w:lang w:val="es-ES" w:eastAsia="es-ES"/>
    </w:rPr>
  </w:style>
  <w:style w:type="paragraph" w:customStyle="1" w:styleId="58F6B61B3B744CD0B4AB902BA2A1800B">
    <w:name w:val="58F6B61B3B744CD0B4AB902BA2A1800B"/>
    <w:rsid w:val="00CF7DAE"/>
    <w:pPr>
      <w:spacing w:after="160" w:line="259" w:lineRule="auto"/>
    </w:pPr>
    <w:rPr>
      <w:lang w:val="es-ES" w:eastAsia="es-ES"/>
    </w:rPr>
  </w:style>
  <w:style w:type="paragraph" w:customStyle="1" w:styleId="CF50F82AC46941BA843FC07BF410454F">
    <w:name w:val="CF50F82AC46941BA843FC07BF410454F"/>
    <w:rsid w:val="00CF7DAE"/>
    <w:pPr>
      <w:spacing w:after="160" w:line="259" w:lineRule="auto"/>
    </w:pPr>
    <w:rPr>
      <w:lang w:val="es-ES" w:eastAsia="es-ES"/>
    </w:rPr>
  </w:style>
  <w:style w:type="paragraph" w:customStyle="1" w:styleId="C31C76D4428F4E29BC9AA1C909EEC280">
    <w:name w:val="C31C76D4428F4E29BC9AA1C909EEC280"/>
    <w:rsid w:val="00CF7DAE"/>
    <w:pPr>
      <w:spacing w:after="160" w:line="259" w:lineRule="auto"/>
    </w:pPr>
    <w:rPr>
      <w:lang w:val="es-ES" w:eastAsia="es-ES"/>
    </w:rPr>
  </w:style>
  <w:style w:type="paragraph" w:customStyle="1" w:styleId="2878EE262E524AE0AF2DBD3CA1F764CD">
    <w:name w:val="2878EE262E524AE0AF2DBD3CA1F764CD"/>
    <w:rsid w:val="00CF7DAE"/>
    <w:pPr>
      <w:spacing w:after="160" w:line="259" w:lineRule="auto"/>
    </w:pPr>
    <w:rPr>
      <w:lang w:val="es-ES" w:eastAsia="es-ES"/>
    </w:rPr>
  </w:style>
  <w:style w:type="paragraph" w:customStyle="1" w:styleId="F5431012A1CF4D41B1F777B3076090C0">
    <w:name w:val="F5431012A1CF4D41B1F777B3076090C0"/>
    <w:rsid w:val="00CF7DAE"/>
    <w:pPr>
      <w:spacing w:after="160" w:line="259" w:lineRule="auto"/>
    </w:pPr>
    <w:rPr>
      <w:lang w:val="es-ES" w:eastAsia="es-ES"/>
    </w:rPr>
  </w:style>
  <w:style w:type="paragraph" w:customStyle="1" w:styleId="8ACBDF03D6264F548CC87427FC1AFDBD">
    <w:name w:val="8ACBDF03D6264F548CC87427FC1AFDBD"/>
    <w:rsid w:val="00CF7DAE"/>
    <w:pPr>
      <w:spacing w:after="160" w:line="259" w:lineRule="auto"/>
    </w:pPr>
    <w:rPr>
      <w:lang w:val="es-ES" w:eastAsia="es-ES"/>
    </w:rPr>
  </w:style>
  <w:style w:type="paragraph" w:customStyle="1" w:styleId="83ACA8890F244DD0957D78317C4EF36B">
    <w:name w:val="83ACA8890F244DD0957D78317C4EF36B"/>
    <w:rsid w:val="00CF7DAE"/>
    <w:pPr>
      <w:spacing w:after="160" w:line="259" w:lineRule="auto"/>
    </w:pPr>
    <w:rPr>
      <w:lang w:val="es-ES" w:eastAsia="es-ES"/>
    </w:rPr>
  </w:style>
  <w:style w:type="paragraph" w:customStyle="1" w:styleId="15D00EC81FBB466593BE1B2A480611BA">
    <w:name w:val="15D00EC81FBB466593BE1B2A480611BA"/>
    <w:rsid w:val="00CF7DAE"/>
    <w:pPr>
      <w:spacing w:after="160" w:line="259" w:lineRule="auto"/>
    </w:pPr>
    <w:rPr>
      <w:lang w:val="es-ES" w:eastAsia="es-ES"/>
    </w:rPr>
  </w:style>
  <w:style w:type="paragraph" w:customStyle="1" w:styleId="DCF8E26B493740CA90A845A3D0ADA652">
    <w:name w:val="DCF8E26B493740CA90A845A3D0ADA652"/>
    <w:rsid w:val="00CF7DAE"/>
    <w:pPr>
      <w:spacing w:after="160" w:line="259" w:lineRule="auto"/>
    </w:pPr>
    <w:rPr>
      <w:lang w:val="es-ES" w:eastAsia="es-ES"/>
    </w:rPr>
  </w:style>
  <w:style w:type="paragraph" w:customStyle="1" w:styleId="F64DF3083C14426D81DDC3A39B641D23">
    <w:name w:val="F64DF3083C14426D81DDC3A39B641D23"/>
    <w:rsid w:val="00CF7DAE"/>
    <w:pPr>
      <w:spacing w:after="160" w:line="259" w:lineRule="auto"/>
    </w:pPr>
    <w:rPr>
      <w:lang w:val="es-ES" w:eastAsia="es-ES"/>
    </w:rPr>
  </w:style>
  <w:style w:type="paragraph" w:customStyle="1" w:styleId="C963518EBC154E9596D680C0CA3363C6">
    <w:name w:val="C963518EBC154E9596D680C0CA3363C6"/>
    <w:rsid w:val="00CF7DAE"/>
    <w:pPr>
      <w:spacing w:after="160" w:line="259" w:lineRule="auto"/>
    </w:pPr>
    <w:rPr>
      <w:lang w:val="es-ES" w:eastAsia="es-ES"/>
    </w:rPr>
  </w:style>
  <w:style w:type="paragraph" w:customStyle="1" w:styleId="9CF7522D0DDD47B3BD4A080C3055E79C">
    <w:name w:val="9CF7522D0DDD47B3BD4A080C3055E79C"/>
    <w:rsid w:val="00CF7DAE"/>
    <w:pPr>
      <w:spacing w:after="160" w:line="259" w:lineRule="auto"/>
    </w:pPr>
    <w:rPr>
      <w:lang w:val="es-ES" w:eastAsia="es-ES"/>
    </w:rPr>
  </w:style>
  <w:style w:type="paragraph" w:customStyle="1" w:styleId="2DD9B55C7014407FBBCE692101354109">
    <w:name w:val="2DD9B55C7014407FBBCE692101354109"/>
    <w:rsid w:val="00CF7DAE"/>
    <w:pPr>
      <w:spacing w:after="160" w:line="259" w:lineRule="auto"/>
    </w:pPr>
    <w:rPr>
      <w:lang w:val="es-ES" w:eastAsia="es-ES"/>
    </w:rPr>
  </w:style>
  <w:style w:type="paragraph" w:customStyle="1" w:styleId="C0CC2CABCF384311A02F71B9AC5BD3D8">
    <w:name w:val="C0CC2CABCF384311A02F71B9AC5BD3D8"/>
    <w:rsid w:val="00CF7DAE"/>
    <w:pPr>
      <w:spacing w:after="160" w:line="259" w:lineRule="auto"/>
    </w:pPr>
    <w:rPr>
      <w:lang w:val="es-ES" w:eastAsia="es-ES"/>
    </w:rPr>
  </w:style>
  <w:style w:type="paragraph" w:customStyle="1" w:styleId="97A8CB4262414347A493C3610968408B">
    <w:name w:val="97A8CB4262414347A493C3610968408B"/>
    <w:rsid w:val="00CF7DAE"/>
    <w:pPr>
      <w:spacing w:after="160" w:line="259" w:lineRule="auto"/>
    </w:pPr>
    <w:rPr>
      <w:lang w:val="es-ES" w:eastAsia="es-ES"/>
    </w:rPr>
  </w:style>
  <w:style w:type="paragraph" w:customStyle="1" w:styleId="E11FB8A6FBB7480DB076C07AB1D75F6D">
    <w:name w:val="E11FB8A6FBB7480DB076C07AB1D75F6D"/>
    <w:rsid w:val="00CF7DAE"/>
    <w:pPr>
      <w:spacing w:after="160" w:line="259" w:lineRule="auto"/>
    </w:pPr>
    <w:rPr>
      <w:lang w:val="es-ES" w:eastAsia="es-ES"/>
    </w:rPr>
  </w:style>
  <w:style w:type="paragraph" w:customStyle="1" w:styleId="517ADD1CAABB4D45AF7D9EF8A1DFC583">
    <w:name w:val="517ADD1CAABB4D45AF7D9EF8A1DFC583"/>
    <w:rsid w:val="00CF7DAE"/>
    <w:pPr>
      <w:spacing w:after="160" w:line="259" w:lineRule="auto"/>
    </w:pPr>
    <w:rPr>
      <w:lang w:val="es-ES" w:eastAsia="es-ES"/>
    </w:rPr>
  </w:style>
  <w:style w:type="paragraph" w:customStyle="1" w:styleId="E79993AE0E64483B9F4EFAA04A7EBBBB">
    <w:name w:val="E79993AE0E64483B9F4EFAA04A7EBBBB"/>
    <w:rsid w:val="00CF7DAE"/>
    <w:pPr>
      <w:spacing w:after="160" w:line="259" w:lineRule="auto"/>
    </w:pPr>
    <w:rPr>
      <w:lang w:val="es-ES" w:eastAsia="es-ES"/>
    </w:rPr>
  </w:style>
  <w:style w:type="paragraph" w:customStyle="1" w:styleId="5AD38BF476E241409ADDDC5BA002121B">
    <w:name w:val="5AD38BF476E241409ADDDC5BA002121B"/>
    <w:rsid w:val="00CF7DAE"/>
    <w:pPr>
      <w:spacing w:after="160" w:line="259" w:lineRule="auto"/>
    </w:pPr>
    <w:rPr>
      <w:lang w:val="es-ES" w:eastAsia="es-ES"/>
    </w:rPr>
  </w:style>
  <w:style w:type="paragraph" w:customStyle="1" w:styleId="BF9FBA4B80AE43C48D902807147FF101">
    <w:name w:val="BF9FBA4B80AE43C48D902807147FF101"/>
    <w:rsid w:val="00CF7DAE"/>
    <w:pPr>
      <w:spacing w:after="160" w:line="259" w:lineRule="auto"/>
    </w:pPr>
    <w:rPr>
      <w:lang w:val="es-ES" w:eastAsia="es-ES"/>
    </w:rPr>
  </w:style>
  <w:style w:type="paragraph" w:customStyle="1" w:styleId="46B90F37954A4B3EAEEEDBD3E2265CCB">
    <w:name w:val="46B90F37954A4B3EAEEEDBD3E2265CCB"/>
    <w:rsid w:val="00CF7DAE"/>
    <w:pPr>
      <w:spacing w:after="160" w:line="259" w:lineRule="auto"/>
    </w:pPr>
    <w:rPr>
      <w:lang w:val="es-ES" w:eastAsia="es-ES"/>
    </w:rPr>
  </w:style>
  <w:style w:type="paragraph" w:customStyle="1" w:styleId="14624791FBFA4C7586ABBFB6DBCF0BA8">
    <w:name w:val="14624791FBFA4C7586ABBFB6DBCF0BA8"/>
    <w:rsid w:val="00CF7DAE"/>
    <w:pPr>
      <w:spacing w:after="160" w:line="259" w:lineRule="auto"/>
    </w:pPr>
    <w:rPr>
      <w:lang w:val="es-ES" w:eastAsia="es-ES"/>
    </w:rPr>
  </w:style>
  <w:style w:type="paragraph" w:customStyle="1" w:styleId="3CF0824E13A245799D83FD23F73A200A">
    <w:name w:val="3CF0824E13A245799D83FD23F73A200A"/>
    <w:rsid w:val="00CF7DAE"/>
    <w:pPr>
      <w:spacing w:after="160" w:line="259" w:lineRule="auto"/>
    </w:pPr>
    <w:rPr>
      <w:lang w:val="es-ES" w:eastAsia="es-ES"/>
    </w:rPr>
  </w:style>
  <w:style w:type="paragraph" w:customStyle="1" w:styleId="92585063F37547EDA3450D6845309C86">
    <w:name w:val="92585063F37547EDA3450D6845309C86"/>
    <w:rsid w:val="00CF7DAE"/>
    <w:pPr>
      <w:spacing w:after="160" w:line="259" w:lineRule="auto"/>
    </w:pPr>
    <w:rPr>
      <w:lang w:val="es-ES" w:eastAsia="es-ES"/>
    </w:rPr>
  </w:style>
  <w:style w:type="paragraph" w:customStyle="1" w:styleId="AE1A08460D5D432D93D282D4E047E3A2">
    <w:name w:val="AE1A08460D5D432D93D282D4E047E3A2"/>
    <w:rsid w:val="00CF7DAE"/>
    <w:pPr>
      <w:spacing w:after="160" w:line="259" w:lineRule="auto"/>
    </w:pPr>
    <w:rPr>
      <w:lang w:val="es-ES" w:eastAsia="es-ES"/>
    </w:rPr>
  </w:style>
  <w:style w:type="paragraph" w:customStyle="1" w:styleId="307121DBD0A54B36B0136FDDBFD4786A">
    <w:name w:val="307121DBD0A54B36B0136FDDBFD4786A"/>
    <w:rsid w:val="00CF7DAE"/>
    <w:pPr>
      <w:spacing w:after="160" w:line="259" w:lineRule="auto"/>
    </w:pPr>
    <w:rPr>
      <w:lang w:val="es-ES" w:eastAsia="es-ES"/>
    </w:rPr>
  </w:style>
  <w:style w:type="paragraph" w:customStyle="1" w:styleId="EC1CE0578F2945C0A2B84B4F7560C262">
    <w:name w:val="EC1CE0578F2945C0A2B84B4F7560C262"/>
    <w:rsid w:val="00CF7DAE"/>
    <w:pPr>
      <w:spacing w:after="160" w:line="259" w:lineRule="auto"/>
    </w:pPr>
    <w:rPr>
      <w:lang w:val="es-ES" w:eastAsia="es-ES"/>
    </w:rPr>
  </w:style>
  <w:style w:type="paragraph" w:customStyle="1" w:styleId="19259C7CBE7549CD9CA2059E560E0ED9">
    <w:name w:val="19259C7CBE7549CD9CA2059E560E0ED9"/>
    <w:rsid w:val="00CF7DAE"/>
    <w:pPr>
      <w:spacing w:after="160" w:line="259" w:lineRule="auto"/>
    </w:pPr>
    <w:rPr>
      <w:lang w:val="es-ES" w:eastAsia="es-ES"/>
    </w:rPr>
  </w:style>
  <w:style w:type="paragraph" w:customStyle="1" w:styleId="D64F8C3EE2D34A2489A03ED6921E152C">
    <w:name w:val="D64F8C3EE2D34A2489A03ED6921E152C"/>
    <w:rsid w:val="00CF7DAE"/>
    <w:pPr>
      <w:spacing w:after="160" w:line="259" w:lineRule="auto"/>
    </w:pPr>
    <w:rPr>
      <w:lang w:val="es-ES" w:eastAsia="es-ES"/>
    </w:rPr>
  </w:style>
  <w:style w:type="paragraph" w:customStyle="1" w:styleId="FCA8C74A33E640CF9140E82C3455105A">
    <w:name w:val="FCA8C74A33E640CF9140E82C3455105A"/>
    <w:rsid w:val="00CF7DAE"/>
    <w:pPr>
      <w:spacing w:after="160" w:line="259" w:lineRule="auto"/>
    </w:pPr>
    <w:rPr>
      <w:lang w:val="es-ES" w:eastAsia="es-ES"/>
    </w:rPr>
  </w:style>
  <w:style w:type="paragraph" w:customStyle="1" w:styleId="9CBF2B6A98CF434AAC0C0A078CB6EAEF">
    <w:name w:val="9CBF2B6A98CF434AAC0C0A078CB6EAEF"/>
    <w:rsid w:val="00CF7DAE"/>
    <w:pPr>
      <w:spacing w:after="160" w:line="259" w:lineRule="auto"/>
    </w:pPr>
    <w:rPr>
      <w:lang w:val="es-ES" w:eastAsia="es-ES"/>
    </w:rPr>
  </w:style>
  <w:style w:type="paragraph" w:customStyle="1" w:styleId="558A94EF6D554F0F888C5D3499C5A079">
    <w:name w:val="558A94EF6D554F0F888C5D3499C5A079"/>
    <w:rsid w:val="00CF7DAE"/>
    <w:pPr>
      <w:spacing w:after="160" w:line="259" w:lineRule="auto"/>
    </w:pPr>
    <w:rPr>
      <w:lang w:val="es-ES" w:eastAsia="es-ES"/>
    </w:rPr>
  </w:style>
  <w:style w:type="paragraph" w:customStyle="1" w:styleId="03F221076CF4499A84C4EB847AC93A8B">
    <w:name w:val="03F221076CF4499A84C4EB847AC93A8B"/>
    <w:rsid w:val="00CF7DAE"/>
    <w:pPr>
      <w:spacing w:after="160" w:line="259" w:lineRule="auto"/>
    </w:pPr>
    <w:rPr>
      <w:lang w:val="es-ES" w:eastAsia="es-ES"/>
    </w:rPr>
  </w:style>
  <w:style w:type="paragraph" w:customStyle="1" w:styleId="7D1099A890F549A9A02BC5507B4D5440">
    <w:name w:val="7D1099A890F549A9A02BC5507B4D5440"/>
    <w:rsid w:val="00CF7DAE"/>
    <w:pPr>
      <w:spacing w:after="160" w:line="259" w:lineRule="auto"/>
    </w:pPr>
    <w:rPr>
      <w:lang w:val="es-ES" w:eastAsia="es-ES"/>
    </w:rPr>
  </w:style>
  <w:style w:type="paragraph" w:customStyle="1" w:styleId="854D736662C545A6802105B8371972EC">
    <w:name w:val="854D736662C545A6802105B8371972EC"/>
    <w:rsid w:val="00CF7DAE"/>
    <w:pPr>
      <w:spacing w:after="160" w:line="259" w:lineRule="auto"/>
    </w:pPr>
    <w:rPr>
      <w:lang w:val="es-ES" w:eastAsia="es-ES"/>
    </w:rPr>
  </w:style>
  <w:style w:type="paragraph" w:customStyle="1" w:styleId="8DC82698A5D54A42ACC5F4CE51DD2EB8">
    <w:name w:val="8DC82698A5D54A42ACC5F4CE51DD2EB8"/>
    <w:rsid w:val="00CF7DAE"/>
    <w:pPr>
      <w:spacing w:after="160" w:line="259" w:lineRule="auto"/>
    </w:pPr>
    <w:rPr>
      <w:lang w:val="es-ES" w:eastAsia="es-ES"/>
    </w:rPr>
  </w:style>
  <w:style w:type="paragraph" w:customStyle="1" w:styleId="73B738F155F7495A86A7BD16468E4E81">
    <w:name w:val="73B738F155F7495A86A7BD16468E4E81"/>
    <w:rsid w:val="00CF7DAE"/>
    <w:pPr>
      <w:spacing w:after="160" w:line="259" w:lineRule="auto"/>
    </w:pPr>
    <w:rPr>
      <w:lang w:val="es-ES" w:eastAsia="es-ES"/>
    </w:rPr>
  </w:style>
  <w:style w:type="paragraph" w:customStyle="1" w:styleId="12FD70D84BFF483E8286448CDBBD3FDD">
    <w:name w:val="12FD70D84BFF483E8286448CDBBD3FDD"/>
    <w:rsid w:val="00CF7DAE"/>
    <w:pPr>
      <w:spacing w:after="160" w:line="259" w:lineRule="auto"/>
    </w:pPr>
    <w:rPr>
      <w:lang w:val="es-ES" w:eastAsia="es-ES"/>
    </w:rPr>
  </w:style>
  <w:style w:type="paragraph" w:customStyle="1" w:styleId="E9AA16A3CB684067887132CDDE1055EF">
    <w:name w:val="E9AA16A3CB684067887132CDDE1055EF"/>
    <w:rsid w:val="00CF7DAE"/>
    <w:pPr>
      <w:spacing w:after="160" w:line="259" w:lineRule="auto"/>
    </w:pPr>
    <w:rPr>
      <w:lang w:val="es-ES" w:eastAsia="es-ES"/>
    </w:rPr>
  </w:style>
  <w:style w:type="paragraph" w:customStyle="1" w:styleId="C77E5952D7084333B97107A76A575B7A">
    <w:name w:val="C77E5952D7084333B97107A76A575B7A"/>
    <w:rsid w:val="00CF7DAE"/>
    <w:pPr>
      <w:spacing w:after="160" w:line="259" w:lineRule="auto"/>
    </w:pPr>
    <w:rPr>
      <w:lang w:val="es-ES" w:eastAsia="es-ES"/>
    </w:rPr>
  </w:style>
  <w:style w:type="paragraph" w:customStyle="1" w:styleId="660F56AC8C5F48D19D426A13F6513488">
    <w:name w:val="660F56AC8C5F48D19D426A13F6513488"/>
    <w:rsid w:val="00CF7DAE"/>
    <w:pPr>
      <w:spacing w:after="160" w:line="259" w:lineRule="auto"/>
    </w:pPr>
    <w:rPr>
      <w:lang w:val="es-ES" w:eastAsia="es-ES"/>
    </w:rPr>
  </w:style>
  <w:style w:type="paragraph" w:customStyle="1" w:styleId="F06CA9EDBB624CD59D0BFED2FC895719">
    <w:name w:val="F06CA9EDBB624CD59D0BFED2FC895719"/>
    <w:rsid w:val="00CF7DAE"/>
    <w:pPr>
      <w:spacing w:after="160" w:line="259" w:lineRule="auto"/>
    </w:pPr>
    <w:rPr>
      <w:lang w:val="es-ES" w:eastAsia="es-ES"/>
    </w:rPr>
  </w:style>
  <w:style w:type="paragraph" w:customStyle="1" w:styleId="2A91A7A3C3D742BB980A931F8947457E">
    <w:name w:val="2A91A7A3C3D742BB980A931F8947457E"/>
    <w:rsid w:val="00CF7DAE"/>
    <w:pPr>
      <w:spacing w:after="160" w:line="259" w:lineRule="auto"/>
    </w:pPr>
    <w:rPr>
      <w:lang w:val="es-ES" w:eastAsia="es-ES"/>
    </w:rPr>
  </w:style>
  <w:style w:type="paragraph" w:customStyle="1" w:styleId="6DB2D594956F4A7D80612D03850A5596">
    <w:name w:val="6DB2D594956F4A7D80612D03850A5596"/>
    <w:rsid w:val="00CF7DAE"/>
    <w:pPr>
      <w:spacing w:after="160" w:line="259" w:lineRule="auto"/>
    </w:pPr>
    <w:rPr>
      <w:lang w:val="es-ES" w:eastAsia="es-ES"/>
    </w:rPr>
  </w:style>
  <w:style w:type="paragraph" w:customStyle="1" w:styleId="DC3685E5CC7A4DC793E96730533D44D6">
    <w:name w:val="DC3685E5CC7A4DC793E96730533D44D6"/>
    <w:rsid w:val="00CF7DAE"/>
    <w:pPr>
      <w:spacing w:after="160" w:line="259" w:lineRule="auto"/>
    </w:pPr>
    <w:rPr>
      <w:lang w:val="es-ES" w:eastAsia="es-ES"/>
    </w:rPr>
  </w:style>
  <w:style w:type="paragraph" w:customStyle="1" w:styleId="21BC180E421D49C587A16AE9BC6AF1A8">
    <w:name w:val="21BC180E421D49C587A16AE9BC6AF1A8"/>
    <w:rsid w:val="00CF7DAE"/>
    <w:pPr>
      <w:spacing w:after="160" w:line="259" w:lineRule="auto"/>
    </w:pPr>
    <w:rPr>
      <w:lang w:val="es-ES" w:eastAsia="es-ES"/>
    </w:rPr>
  </w:style>
  <w:style w:type="paragraph" w:customStyle="1" w:styleId="36D641CB0A31479C8113E8DAC59278C0">
    <w:name w:val="36D641CB0A31479C8113E8DAC59278C0"/>
    <w:rsid w:val="00CF7DAE"/>
    <w:pPr>
      <w:spacing w:after="160" w:line="259" w:lineRule="auto"/>
    </w:pPr>
    <w:rPr>
      <w:lang w:val="es-ES" w:eastAsia="es-ES"/>
    </w:rPr>
  </w:style>
  <w:style w:type="paragraph" w:customStyle="1" w:styleId="E502C6A49DD94D49B8911A5405CC71F0">
    <w:name w:val="E502C6A49DD94D49B8911A5405CC71F0"/>
    <w:rsid w:val="00CF7DAE"/>
    <w:pPr>
      <w:spacing w:after="160" w:line="259" w:lineRule="auto"/>
    </w:pPr>
    <w:rPr>
      <w:lang w:val="es-ES" w:eastAsia="es-ES"/>
    </w:rPr>
  </w:style>
  <w:style w:type="paragraph" w:customStyle="1" w:styleId="D97FF94160994EFBB105D4806D7F8218">
    <w:name w:val="D97FF94160994EFBB105D4806D7F8218"/>
    <w:rsid w:val="00CF7DAE"/>
    <w:pPr>
      <w:spacing w:after="160" w:line="259" w:lineRule="auto"/>
    </w:pPr>
    <w:rPr>
      <w:lang w:val="es-ES" w:eastAsia="es-ES"/>
    </w:rPr>
  </w:style>
  <w:style w:type="paragraph" w:customStyle="1" w:styleId="C8C90539EF724C8FA4912E97BA83158A">
    <w:name w:val="C8C90539EF724C8FA4912E97BA83158A"/>
    <w:rsid w:val="00CF7DAE"/>
    <w:pPr>
      <w:spacing w:after="160" w:line="259" w:lineRule="auto"/>
    </w:pPr>
    <w:rPr>
      <w:lang w:val="es-ES" w:eastAsia="es-ES"/>
    </w:rPr>
  </w:style>
  <w:style w:type="paragraph" w:customStyle="1" w:styleId="414FE40380CD45DEBE57ACE00935124A">
    <w:name w:val="414FE40380CD45DEBE57ACE00935124A"/>
    <w:rsid w:val="00CF7DAE"/>
    <w:pPr>
      <w:spacing w:after="160" w:line="259" w:lineRule="auto"/>
    </w:pPr>
    <w:rPr>
      <w:lang w:val="es-ES" w:eastAsia="es-ES"/>
    </w:rPr>
  </w:style>
  <w:style w:type="paragraph" w:customStyle="1" w:styleId="6188BE019B3F4962B1B8E9B2F6D084F6">
    <w:name w:val="6188BE019B3F4962B1B8E9B2F6D084F6"/>
    <w:rsid w:val="00CF7DAE"/>
    <w:pPr>
      <w:spacing w:after="160" w:line="259" w:lineRule="auto"/>
    </w:pPr>
    <w:rPr>
      <w:lang w:val="es-ES" w:eastAsia="es-ES"/>
    </w:rPr>
  </w:style>
  <w:style w:type="paragraph" w:customStyle="1" w:styleId="956600672DF346629BC4BF1730FE8FC9">
    <w:name w:val="956600672DF346629BC4BF1730FE8FC9"/>
    <w:rsid w:val="00CF7DAE"/>
    <w:pPr>
      <w:spacing w:after="160" w:line="259" w:lineRule="auto"/>
    </w:pPr>
    <w:rPr>
      <w:lang w:val="es-ES" w:eastAsia="es-ES"/>
    </w:rPr>
  </w:style>
  <w:style w:type="paragraph" w:customStyle="1" w:styleId="6DA404825B404D10970EF9D33070A76C">
    <w:name w:val="6DA404825B404D10970EF9D33070A76C"/>
    <w:rsid w:val="00CF7DAE"/>
    <w:pPr>
      <w:spacing w:after="160" w:line="259" w:lineRule="auto"/>
    </w:pPr>
    <w:rPr>
      <w:lang w:val="es-ES" w:eastAsia="es-ES"/>
    </w:rPr>
  </w:style>
  <w:style w:type="paragraph" w:customStyle="1" w:styleId="6BE61F8139F343728198F4AF8E892EB1">
    <w:name w:val="6BE61F8139F343728198F4AF8E892EB1"/>
    <w:rsid w:val="00CF7DAE"/>
    <w:pPr>
      <w:spacing w:after="160" w:line="259" w:lineRule="auto"/>
    </w:pPr>
    <w:rPr>
      <w:lang w:val="es-ES" w:eastAsia="es-ES"/>
    </w:rPr>
  </w:style>
  <w:style w:type="paragraph" w:customStyle="1" w:styleId="A48D8C05DEB34B2ABB791B77EB93244E">
    <w:name w:val="A48D8C05DEB34B2ABB791B77EB93244E"/>
    <w:rsid w:val="00CF7DAE"/>
    <w:pPr>
      <w:spacing w:after="160" w:line="259" w:lineRule="auto"/>
    </w:pPr>
    <w:rPr>
      <w:lang w:val="es-ES" w:eastAsia="es-ES"/>
    </w:rPr>
  </w:style>
  <w:style w:type="paragraph" w:customStyle="1" w:styleId="EDEC6FE982F24C7092795769DD7938EF">
    <w:name w:val="EDEC6FE982F24C7092795769DD7938EF"/>
    <w:rsid w:val="00CF7DAE"/>
    <w:pPr>
      <w:spacing w:after="160" w:line="259" w:lineRule="auto"/>
    </w:pPr>
    <w:rPr>
      <w:lang w:val="es-ES" w:eastAsia="es-ES"/>
    </w:rPr>
  </w:style>
  <w:style w:type="paragraph" w:customStyle="1" w:styleId="701872A5743D4B9F8D041A94FEAE7FAB">
    <w:name w:val="701872A5743D4B9F8D041A94FEAE7FAB"/>
    <w:rsid w:val="00CF7DAE"/>
    <w:pPr>
      <w:spacing w:after="160" w:line="259" w:lineRule="auto"/>
    </w:pPr>
    <w:rPr>
      <w:lang w:val="es-ES" w:eastAsia="es-ES"/>
    </w:rPr>
  </w:style>
  <w:style w:type="paragraph" w:customStyle="1" w:styleId="3FCA894A6E474ECFA06E87A066EAAF51">
    <w:name w:val="3FCA894A6E474ECFA06E87A066EAAF51"/>
    <w:rsid w:val="00CF7DAE"/>
    <w:pPr>
      <w:spacing w:after="160" w:line="259" w:lineRule="auto"/>
    </w:pPr>
    <w:rPr>
      <w:lang w:val="es-ES" w:eastAsia="es-ES"/>
    </w:rPr>
  </w:style>
  <w:style w:type="paragraph" w:customStyle="1" w:styleId="1A1486D92B1C4F71B29CC938C25DC6DF">
    <w:name w:val="1A1486D92B1C4F71B29CC938C25DC6DF"/>
    <w:rsid w:val="00CF7DAE"/>
    <w:pPr>
      <w:spacing w:after="160" w:line="259" w:lineRule="auto"/>
    </w:pPr>
    <w:rPr>
      <w:lang w:val="es-ES" w:eastAsia="es-ES"/>
    </w:rPr>
  </w:style>
  <w:style w:type="paragraph" w:customStyle="1" w:styleId="AC6A8A802012400987921D15AD28A4FB">
    <w:name w:val="AC6A8A802012400987921D15AD28A4FB"/>
    <w:rsid w:val="00CF7DAE"/>
    <w:pPr>
      <w:spacing w:after="160" w:line="259" w:lineRule="auto"/>
    </w:pPr>
    <w:rPr>
      <w:lang w:val="es-ES" w:eastAsia="es-ES"/>
    </w:rPr>
  </w:style>
  <w:style w:type="paragraph" w:customStyle="1" w:styleId="41B2F2D6BF2A4EA5889E3E2E530F3CFF">
    <w:name w:val="41B2F2D6BF2A4EA5889E3E2E530F3CFF"/>
    <w:rsid w:val="00CF7DAE"/>
    <w:pPr>
      <w:spacing w:after="160" w:line="259" w:lineRule="auto"/>
    </w:pPr>
    <w:rPr>
      <w:lang w:val="es-ES" w:eastAsia="es-ES"/>
    </w:rPr>
  </w:style>
  <w:style w:type="paragraph" w:customStyle="1" w:styleId="2C9D6E5DA814401192F87FBFF9B3845F">
    <w:name w:val="2C9D6E5DA814401192F87FBFF9B3845F"/>
    <w:rsid w:val="00CF7DAE"/>
    <w:pPr>
      <w:spacing w:after="160" w:line="259" w:lineRule="auto"/>
    </w:pPr>
    <w:rPr>
      <w:lang w:val="es-ES" w:eastAsia="es-ES"/>
    </w:rPr>
  </w:style>
  <w:style w:type="paragraph" w:customStyle="1" w:styleId="7BB791257FF643059B42315F0E5BB9B4">
    <w:name w:val="7BB791257FF643059B42315F0E5BB9B4"/>
    <w:rsid w:val="00CF7DAE"/>
    <w:pPr>
      <w:spacing w:after="160" w:line="259" w:lineRule="auto"/>
    </w:pPr>
    <w:rPr>
      <w:lang w:val="es-ES" w:eastAsia="es-ES"/>
    </w:rPr>
  </w:style>
  <w:style w:type="paragraph" w:customStyle="1" w:styleId="36BF7E191C484BA69637F63A9C7F8A66">
    <w:name w:val="36BF7E191C484BA69637F63A9C7F8A66"/>
    <w:rsid w:val="00CF7DAE"/>
    <w:pPr>
      <w:spacing w:after="160" w:line="259" w:lineRule="auto"/>
    </w:pPr>
    <w:rPr>
      <w:lang w:val="es-ES" w:eastAsia="es-ES"/>
    </w:rPr>
  </w:style>
  <w:style w:type="paragraph" w:customStyle="1" w:styleId="C54A2FE09495468DBD229C98EF99B0FF">
    <w:name w:val="C54A2FE09495468DBD229C98EF99B0FF"/>
    <w:rsid w:val="00CF7DAE"/>
    <w:pPr>
      <w:spacing w:after="160" w:line="259" w:lineRule="auto"/>
    </w:pPr>
    <w:rPr>
      <w:lang w:val="es-ES" w:eastAsia="es-ES"/>
    </w:rPr>
  </w:style>
  <w:style w:type="paragraph" w:customStyle="1" w:styleId="ECC3D028450140178BBF0F5CC62F579A">
    <w:name w:val="ECC3D028450140178BBF0F5CC62F579A"/>
    <w:rsid w:val="00CF7DAE"/>
    <w:pPr>
      <w:spacing w:after="160" w:line="259" w:lineRule="auto"/>
    </w:pPr>
    <w:rPr>
      <w:lang w:val="es-ES" w:eastAsia="es-ES"/>
    </w:rPr>
  </w:style>
  <w:style w:type="paragraph" w:customStyle="1" w:styleId="F69C2E8F65C44FBFBFEAE57495DD4789">
    <w:name w:val="F69C2E8F65C44FBFBFEAE57495DD4789"/>
    <w:rsid w:val="00CF7DAE"/>
    <w:pPr>
      <w:spacing w:after="160" w:line="259" w:lineRule="auto"/>
    </w:pPr>
    <w:rPr>
      <w:lang w:val="es-ES" w:eastAsia="es-ES"/>
    </w:rPr>
  </w:style>
  <w:style w:type="paragraph" w:customStyle="1" w:styleId="BF9DD3B6718A439F9EA58CE7E3724C52">
    <w:name w:val="BF9DD3B6718A439F9EA58CE7E3724C52"/>
    <w:rsid w:val="00CF7DAE"/>
    <w:pPr>
      <w:spacing w:after="160" w:line="259" w:lineRule="auto"/>
    </w:pPr>
    <w:rPr>
      <w:lang w:val="es-ES" w:eastAsia="es-ES"/>
    </w:rPr>
  </w:style>
  <w:style w:type="paragraph" w:customStyle="1" w:styleId="FA48B7493F9C463998000BA5F3BB146A">
    <w:name w:val="FA48B7493F9C463998000BA5F3BB146A"/>
    <w:rsid w:val="00CF7DAE"/>
    <w:pPr>
      <w:spacing w:after="160" w:line="259" w:lineRule="auto"/>
    </w:pPr>
    <w:rPr>
      <w:lang w:val="es-ES" w:eastAsia="es-ES"/>
    </w:rPr>
  </w:style>
  <w:style w:type="paragraph" w:customStyle="1" w:styleId="60475CABFC6C40BD9D3B88A54C0FC22E">
    <w:name w:val="60475CABFC6C40BD9D3B88A54C0FC22E"/>
    <w:rsid w:val="00CF7DAE"/>
    <w:pPr>
      <w:spacing w:after="160" w:line="259" w:lineRule="auto"/>
    </w:pPr>
    <w:rPr>
      <w:lang w:val="es-ES" w:eastAsia="es-ES"/>
    </w:rPr>
  </w:style>
  <w:style w:type="paragraph" w:customStyle="1" w:styleId="E3559D2EF63144C6B397F9BD182C8613">
    <w:name w:val="E3559D2EF63144C6B397F9BD182C8613"/>
    <w:rsid w:val="00CF7DAE"/>
    <w:pPr>
      <w:spacing w:after="160" w:line="259" w:lineRule="auto"/>
    </w:pPr>
    <w:rPr>
      <w:lang w:val="es-ES" w:eastAsia="es-ES"/>
    </w:rPr>
  </w:style>
  <w:style w:type="paragraph" w:customStyle="1" w:styleId="79E218DB85FE47109BF0702F2FA9430C">
    <w:name w:val="79E218DB85FE47109BF0702F2FA9430C"/>
    <w:rsid w:val="00CF7DAE"/>
    <w:pPr>
      <w:spacing w:after="160" w:line="259" w:lineRule="auto"/>
    </w:pPr>
    <w:rPr>
      <w:lang w:val="es-ES" w:eastAsia="es-ES"/>
    </w:rPr>
  </w:style>
  <w:style w:type="paragraph" w:customStyle="1" w:styleId="B2FF2C58D27A49FE918F9D403701717C">
    <w:name w:val="B2FF2C58D27A49FE918F9D403701717C"/>
    <w:rsid w:val="00CF7DAE"/>
    <w:pPr>
      <w:spacing w:after="160" w:line="259" w:lineRule="auto"/>
    </w:pPr>
    <w:rPr>
      <w:lang w:val="es-ES" w:eastAsia="es-ES"/>
    </w:rPr>
  </w:style>
  <w:style w:type="paragraph" w:customStyle="1" w:styleId="5B6A85FCB86D4305906B27B0C467D445">
    <w:name w:val="5B6A85FCB86D4305906B27B0C467D445"/>
    <w:rsid w:val="00CF7DAE"/>
    <w:pPr>
      <w:spacing w:after="160" w:line="259" w:lineRule="auto"/>
    </w:pPr>
    <w:rPr>
      <w:lang w:val="es-ES" w:eastAsia="es-ES"/>
    </w:rPr>
  </w:style>
  <w:style w:type="paragraph" w:customStyle="1" w:styleId="2BEE8B52ECCF4A3E84B7070538893B6F">
    <w:name w:val="2BEE8B52ECCF4A3E84B7070538893B6F"/>
    <w:rsid w:val="00CF7DAE"/>
    <w:pPr>
      <w:spacing w:after="160" w:line="259" w:lineRule="auto"/>
    </w:pPr>
    <w:rPr>
      <w:lang w:val="es-ES" w:eastAsia="es-ES"/>
    </w:rPr>
  </w:style>
  <w:style w:type="paragraph" w:customStyle="1" w:styleId="94D682AB963E40F1AD2A3BB0ADEA0ACD">
    <w:name w:val="94D682AB963E40F1AD2A3BB0ADEA0ACD"/>
    <w:rsid w:val="00CF7DAE"/>
    <w:pPr>
      <w:spacing w:after="160" w:line="259" w:lineRule="auto"/>
    </w:pPr>
    <w:rPr>
      <w:lang w:val="es-ES" w:eastAsia="es-ES"/>
    </w:rPr>
  </w:style>
  <w:style w:type="paragraph" w:customStyle="1" w:styleId="931BF6B16DC1447C979088D8142DF1F1">
    <w:name w:val="931BF6B16DC1447C979088D8142DF1F1"/>
    <w:rsid w:val="00CF7DAE"/>
    <w:pPr>
      <w:spacing w:after="160" w:line="259" w:lineRule="auto"/>
    </w:pPr>
    <w:rPr>
      <w:lang w:val="es-ES" w:eastAsia="es-ES"/>
    </w:rPr>
  </w:style>
  <w:style w:type="paragraph" w:customStyle="1" w:styleId="B711BC7058234A00A893E6AD0CCD4F2F">
    <w:name w:val="B711BC7058234A00A893E6AD0CCD4F2F"/>
    <w:rsid w:val="00CF7DAE"/>
    <w:pPr>
      <w:spacing w:after="160" w:line="259" w:lineRule="auto"/>
    </w:pPr>
    <w:rPr>
      <w:lang w:val="es-ES" w:eastAsia="es-ES"/>
    </w:rPr>
  </w:style>
  <w:style w:type="paragraph" w:customStyle="1" w:styleId="EEA46D3A569D4F42A120DAAE9563BC2C">
    <w:name w:val="EEA46D3A569D4F42A120DAAE9563BC2C"/>
    <w:rsid w:val="00CF7DAE"/>
    <w:pPr>
      <w:spacing w:after="160" w:line="259" w:lineRule="auto"/>
    </w:pPr>
    <w:rPr>
      <w:lang w:val="es-ES" w:eastAsia="es-ES"/>
    </w:rPr>
  </w:style>
  <w:style w:type="paragraph" w:customStyle="1" w:styleId="DE2EEF8BEA5D43FE8579FB66A721BFE7">
    <w:name w:val="DE2EEF8BEA5D43FE8579FB66A721BFE7"/>
    <w:rsid w:val="00CF7DAE"/>
    <w:pPr>
      <w:spacing w:after="160" w:line="259" w:lineRule="auto"/>
    </w:pPr>
    <w:rPr>
      <w:lang w:val="es-ES" w:eastAsia="es-ES"/>
    </w:rPr>
  </w:style>
  <w:style w:type="paragraph" w:customStyle="1" w:styleId="DA4F9563E3BB4CF7BD9E5149C1143D4C">
    <w:name w:val="DA4F9563E3BB4CF7BD9E5149C1143D4C"/>
    <w:rsid w:val="00CF7DAE"/>
    <w:pPr>
      <w:spacing w:after="160" w:line="259" w:lineRule="auto"/>
    </w:pPr>
    <w:rPr>
      <w:lang w:val="es-ES" w:eastAsia="es-ES"/>
    </w:rPr>
  </w:style>
  <w:style w:type="paragraph" w:customStyle="1" w:styleId="31DED1806C2D4D48A4CF70378E19A2E9">
    <w:name w:val="31DED1806C2D4D48A4CF70378E19A2E9"/>
    <w:rsid w:val="00CF7DAE"/>
    <w:pPr>
      <w:spacing w:after="160" w:line="259" w:lineRule="auto"/>
    </w:pPr>
    <w:rPr>
      <w:lang w:val="es-ES" w:eastAsia="es-ES"/>
    </w:rPr>
  </w:style>
  <w:style w:type="paragraph" w:customStyle="1" w:styleId="C15F0806724E4D8983A770A771E531E3">
    <w:name w:val="C15F0806724E4D8983A770A771E531E3"/>
    <w:rsid w:val="00CF7DAE"/>
    <w:pPr>
      <w:spacing w:after="160" w:line="259" w:lineRule="auto"/>
    </w:pPr>
    <w:rPr>
      <w:lang w:val="es-ES" w:eastAsia="es-ES"/>
    </w:rPr>
  </w:style>
  <w:style w:type="paragraph" w:customStyle="1" w:styleId="09CEDDFBF4A542F7B03511E1FCFC304B">
    <w:name w:val="09CEDDFBF4A542F7B03511E1FCFC304B"/>
    <w:rsid w:val="00CF7DAE"/>
    <w:pPr>
      <w:spacing w:after="160" w:line="259" w:lineRule="auto"/>
    </w:pPr>
    <w:rPr>
      <w:lang w:val="es-ES" w:eastAsia="es-ES"/>
    </w:rPr>
  </w:style>
  <w:style w:type="paragraph" w:customStyle="1" w:styleId="7CB95D96DA894D378F9D6581AE7D94DA">
    <w:name w:val="7CB95D96DA894D378F9D6581AE7D94DA"/>
    <w:rsid w:val="00CF7DAE"/>
    <w:pPr>
      <w:spacing w:after="160" w:line="259" w:lineRule="auto"/>
    </w:pPr>
    <w:rPr>
      <w:lang w:val="es-ES" w:eastAsia="es-ES"/>
    </w:rPr>
  </w:style>
  <w:style w:type="paragraph" w:customStyle="1" w:styleId="FFC4E967ED11476E86399F6FBE999FCF">
    <w:name w:val="FFC4E967ED11476E86399F6FBE999FCF"/>
    <w:rsid w:val="00CF7DAE"/>
    <w:pPr>
      <w:spacing w:after="160" w:line="259" w:lineRule="auto"/>
    </w:pPr>
    <w:rPr>
      <w:lang w:val="es-ES" w:eastAsia="es-ES"/>
    </w:rPr>
  </w:style>
  <w:style w:type="paragraph" w:customStyle="1" w:styleId="7240054B08AA4113A4265E3D8AF287D3">
    <w:name w:val="7240054B08AA4113A4265E3D8AF287D3"/>
    <w:rsid w:val="00CF7DAE"/>
    <w:pPr>
      <w:spacing w:after="160" w:line="259" w:lineRule="auto"/>
    </w:pPr>
    <w:rPr>
      <w:lang w:val="es-ES" w:eastAsia="es-ES"/>
    </w:rPr>
  </w:style>
  <w:style w:type="paragraph" w:customStyle="1" w:styleId="23D0A6A5F3F04B3593DC55027CEC528B">
    <w:name w:val="23D0A6A5F3F04B3593DC55027CEC528B"/>
    <w:rsid w:val="00CF7DAE"/>
    <w:pPr>
      <w:spacing w:after="160" w:line="259" w:lineRule="auto"/>
    </w:pPr>
    <w:rPr>
      <w:lang w:val="es-ES" w:eastAsia="es-ES"/>
    </w:rPr>
  </w:style>
  <w:style w:type="paragraph" w:customStyle="1" w:styleId="05BE8C58A0EE4337A58C54A2A6D20B9F">
    <w:name w:val="05BE8C58A0EE4337A58C54A2A6D20B9F"/>
    <w:rsid w:val="00CF7DAE"/>
    <w:pPr>
      <w:spacing w:after="160" w:line="259" w:lineRule="auto"/>
    </w:pPr>
    <w:rPr>
      <w:lang w:val="es-ES" w:eastAsia="es-ES"/>
    </w:rPr>
  </w:style>
  <w:style w:type="paragraph" w:customStyle="1" w:styleId="631C1DF84F7449CAACD3465286A1A900">
    <w:name w:val="631C1DF84F7449CAACD3465286A1A900"/>
    <w:rsid w:val="00CF7DAE"/>
    <w:pPr>
      <w:spacing w:after="160" w:line="259" w:lineRule="auto"/>
    </w:pPr>
    <w:rPr>
      <w:lang w:val="es-ES" w:eastAsia="es-ES"/>
    </w:rPr>
  </w:style>
  <w:style w:type="paragraph" w:customStyle="1" w:styleId="B8C213D7F34B4520A6E9FC802F954D06">
    <w:name w:val="B8C213D7F34B4520A6E9FC802F954D06"/>
    <w:rsid w:val="00CF7DAE"/>
    <w:pPr>
      <w:spacing w:after="160" w:line="259" w:lineRule="auto"/>
    </w:pPr>
    <w:rPr>
      <w:lang w:val="es-ES" w:eastAsia="es-ES"/>
    </w:rPr>
  </w:style>
  <w:style w:type="paragraph" w:customStyle="1" w:styleId="5D49E1B3D04342C185C8AE92769F47C5">
    <w:name w:val="5D49E1B3D04342C185C8AE92769F47C5"/>
    <w:rsid w:val="00CF7DAE"/>
    <w:pPr>
      <w:spacing w:after="160" w:line="259" w:lineRule="auto"/>
    </w:pPr>
    <w:rPr>
      <w:lang w:val="es-ES" w:eastAsia="es-ES"/>
    </w:rPr>
  </w:style>
  <w:style w:type="paragraph" w:customStyle="1" w:styleId="3E1EBA771A6B42EF980DE65DEF22D8F0">
    <w:name w:val="3E1EBA771A6B42EF980DE65DEF22D8F0"/>
    <w:rsid w:val="00CF7DAE"/>
    <w:pPr>
      <w:spacing w:after="160" w:line="259" w:lineRule="auto"/>
    </w:pPr>
    <w:rPr>
      <w:lang w:val="es-ES" w:eastAsia="es-ES"/>
    </w:rPr>
  </w:style>
  <w:style w:type="paragraph" w:customStyle="1" w:styleId="CFF78978558D43A3B13663A3507547EC">
    <w:name w:val="CFF78978558D43A3B13663A3507547EC"/>
    <w:rsid w:val="00CF7DAE"/>
    <w:pPr>
      <w:spacing w:after="160" w:line="259" w:lineRule="auto"/>
    </w:pPr>
    <w:rPr>
      <w:lang w:val="es-ES" w:eastAsia="es-ES"/>
    </w:rPr>
  </w:style>
  <w:style w:type="paragraph" w:customStyle="1" w:styleId="5B0640AD937948FB85F5E6B30C5747E3">
    <w:name w:val="5B0640AD937948FB85F5E6B30C5747E3"/>
    <w:rsid w:val="00CF7DAE"/>
    <w:pPr>
      <w:spacing w:after="160" w:line="259" w:lineRule="auto"/>
    </w:pPr>
    <w:rPr>
      <w:lang w:val="es-ES" w:eastAsia="es-ES"/>
    </w:rPr>
  </w:style>
  <w:style w:type="paragraph" w:customStyle="1" w:styleId="B38FC9BCD95D444CB2784CFCCB5F795D">
    <w:name w:val="B38FC9BCD95D444CB2784CFCCB5F795D"/>
    <w:rsid w:val="00CF7DAE"/>
    <w:pPr>
      <w:spacing w:after="160" w:line="259" w:lineRule="auto"/>
    </w:pPr>
    <w:rPr>
      <w:lang w:val="es-ES" w:eastAsia="es-ES"/>
    </w:rPr>
  </w:style>
  <w:style w:type="paragraph" w:customStyle="1" w:styleId="6B02C0DDB01E41CEA0653EC1D2ECA262">
    <w:name w:val="6B02C0DDB01E41CEA0653EC1D2ECA262"/>
    <w:rsid w:val="00CF7DAE"/>
    <w:pPr>
      <w:spacing w:after="160" w:line="259" w:lineRule="auto"/>
    </w:pPr>
    <w:rPr>
      <w:lang w:val="es-ES" w:eastAsia="es-ES"/>
    </w:rPr>
  </w:style>
  <w:style w:type="paragraph" w:customStyle="1" w:styleId="6A24CB17B2784D07BC65526620B5F2EB">
    <w:name w:val="6A24CB17B2784D07BC65526620B5F2EB"/>
    <w:rsid w:val="00CF7DAE"/>
    <w:pPr>
      <w:spacing w:after="160" w:line="259" w:lineRule="auto"/>
    </w:pPr>
    <w:rPr>
      <w:lang w:val="es-ES" w:eastAsia="es-ES"/>
    </w:rPr>
  </w:style>
  <w:style w:type="paragraph" w:customStyle="1" w:styleId="E086DEBA64504D7D94A038F6553D8666">
    <w:name w:val="E086DEBA64504D7D94A038F6553D8666"/>
    <w:rsid w:val="00CF7DAE"/>
    <w:pPr>
      <w:spacing w:after="160" w:line="259" w:lineRule="auto"/>
    </w:pPr>
    <w:rPr>
      <w:lang w:val="es-ES" w:eastAsia="es-ES"/>
    </w:rPr>
  </w:style>
  <w:style w:type="paragraph" w:customStyle="1" w:styleId="AFB88339C9F745D3B807F01ECE7D1674">
    <w:name w:val="AFB88339C9F745D3B807F01ECE7D1674"/>
    <w:rsid w:val="00CF7DAE"/>
    <w:pPr>
      <w:spacing w:after="160" w:line="259" w:lineRule="auto"/>
    </w:pPr>
    <w:rPr>
      <w:lang w:val="es-ES" w:eastAsia="es-ES"/>
    </w:rPr>
  </w:style>
  <w:style w:type="paragraph" w:customStyle="1" w:styleId="38818555703D453B9602833603368859">
    <w:name w:val="38818555703D453B9602833603368859"/>
    <w:rsid w:val="00CF7DAE"/>
    <w:pPr>
      <w:spacing w:after="160" w:line="259" w:lineRule="auto"/>
    </w:pPr>
    <w:rPr>
      <w:lang w:val="es-ES" w:eastAsia="es-ES"/>
    </w:rPr>
  </w:style>
  <w:style w:type="paragraph" w:customStyle="1" w:styleId="F0705572DEC5431489176965289BF309">
    <w:name w:val="F0705572DEC5431489176965289BF309"/>
    <w:rsid w:val="00CF7DAE"/>
    <w:pPr>
      <w:spacing w:after="160" w:line="259" w:lineRule="auto"/>
    </w:pPr>
    <w:rPr>
      <w:lang w:val="es-ES" w:eastAsia="es-ES"/>
    </w:rPr>
  </w:style>
  <w:style w:type="paragraph" w:customStyle="1" w:styleId="16CE6AA00E694A01BDE332BF9A441950">
    <w:name w:val="16CE6AA00E694A01BDE332BF9A441950"/>
    <w:rsid w:val="00CF7DAE"/>
    <w:pPr>
      <w:spacing w:after="160" w:line="259" w:lineRule="auto"/>
    </w:pPr>
    <w:rPr>
      <w:lang w:val="es-ES" w:eastAsia="es-ES"/>
    </w:rPr>
  </w:style>
  <w:style w:type="paragraph" w:customStyle="1" w:styleId="CCDD0D957F864088B88A3DD1E0B61781">
    <w:name w:val="CCDD0D957F864088B88A3DD1E0B61781"/>
    <w:rsid w:val="00CF7DAE"/>
    <w:pPr>
      <w:spacing w:after="160" w:line="259" w:lineRule="auto"/>
    </w:pPr>
    <w:rPr>
      <w:lang w:val="es-ES" w:eastAsia="es-ES"/>
    </w:rPr>
  </w:style>
  <w:style w:type="paragraph" w:customStyle="1" w:styleId="82E59FD61264448A8C1186AE3362570C">
    <w:name w:val="82E59FD61264448A8C1186AE3362570C"/>
    <w:rsid w:val="00CF7DAE"/>
    <w:pPr>
      <w:spacing w:after="160" w:line="259" w:lineRule="auto"/>
    </w:pPr>
    <w:rPr>
      <w:lang w:val="es-ES" w:eastAsia="es-ES"/>
    </w:rPr>
  </w:style>
  <w:style w:type="paragraph" w:customStyle="1" w:styleId="ABC4800F1BCD452C925919AD3E8342E0">
    <w:name w:val="ABC4800F1BCD452C925919AD3E8342E0"/>
    <w:rsid w:val="00CF7DAE"/>
    <w:pPr>
      <w:spacing w:after="160" w:line="259" w:lineRule="auto"/>
    </w:pPr>
    <w:rPr>
      <w:lang w:val="es-ES" w:eastAsia="es-ES"/>
    </w:rPr>
  </w:style>
  <w:style w:type="paragraph" w:customStyle="1" w:styleId="AC887729369F4F1A98BD1398D9367861">
    <w:name w:val="AC887729369F4F1A98BD1398D9367861"/>
    <w:rsid w:val="00CF7DAE"/>
    <w:pPr>
      <w:spacing w:after="160" w:line="259" w:lineRule="auto"/>
    </w:pPr>
    <w:rPr>
      <w:lang w:val="es-ES" w:eastAsia="es-ES"/>
    </w:rPr>
  </w:style>
  <w:style w:type="paragraph" w:customStyle="1" w:styleId="524A55F2C62B4B42AB938524D0363FA6">
    <w:name w:val="524A55F2C62B4B42AB938524D0363FA6"/>
    <w:rsid w:val="00CF7DAE"/>
    <w:pPr>
      <w:spacing w:after="160" w:line="259" w:lineRule="auto"/>
    </w:pPr>
    <w:rPr>
      <w:lang w:val="es-ES" w:eastAsia="es-ES"/>
    </w:rPr>
  </w:style>
  <w:style w:type="paragraph" w:customStyle="1" w:styleId="7E16C0441202424CB3DE3E90B4115A8F">
    <w:name w:val="7E16C0441202424CB3DE3E90B4115A8F"/>
    <w:rsid w:val="00CF7DAE"/>
    <w:pPr>
      <w:spacing w:after="160" w:line="259" w:lineRule="auto"/>
    </w:pPr>
    <w:rPr>
      <w:lang w:val="es-ES" w:eastAsia="es-ES"/>
    </w:rPr>
  </w:style>
  <w:style w:type="paragraph" w:customStyle="1" w:styleId="D94375B313D74811A15B41DEEFC88F5A">
    <w:name w:val="D94375B313D74811A15B41DEEFC88F5A"/>
    <w:rsid w:val="00CF7DAE"/>
    <w:pPr>
      <w:spacing w:after="160" w:line="259" w:lineRule="auto"/>
    </w:pPr>
    <w:rPr>
      <w:lang w:val="es-ES" w:eastAsia="es-ES"/>
    </w:rPr>
  </w:style>
  <w:style w:type="paragraph" w:customStyle="1" w:styleId="2AE7F5BD71ED4532BC7037560CCFDBE8">
    <w:name w:val="2AE7F5BD71ED4532BC7037560CCFDBE8"/>
    <w:rsid w:val="00CF7DAE"/>
    <w:pPr>
      <w:spacing w:after="160" w:line="259" w:lineRule="auto"/>
    </w:pPr>
    <w:rPr>
      <w:lang w:val="es-ES" w:eastAsia="es-ES"/>
    </w:rPr>
  </w:style>
  <w:style w:type="paragraph" w:customStyle="1" w:styleId="12010F1DEEE647028F16CEF2C2EAE0F3">
    <w:name w:val="12010F1DEEE647028F16CEF2C2EAE0F3"/>
    <w:rsid w:val="00CF7DAE"/>
    <w:pPr>
      <w:spacing w:after="160" w:line="259" w:lineRule="auto"/>
    </w:pPr>
    <w:rPr>
      <w:lang w:val="es-ES" w:eastAsia="es-ES"/>
    </w:rPr>
  </w:style>
  <w:style w:type="paragraph" w:customStyle="1" w:styleId="3B515602556746A7A68BE5B6E85DFA59">
    <w:name w:val="3B515602556746A7A68BE5B6E85DFA59"/>
    <w:rsid w:val="00CF7DAE"/>
    <w:pPr>
      <w:spacing w:after="160" w:line="259" w:lineRule="auto"/>
    </w:pPr>
    <w:rPr>
      <w:lang w:val="es-ES" w:eastAsia="es-ES"/>
    </w:rPr>
  </w:style>
  <w:style w:type="paragraph" w:customStyle="1" w:styleId="643637083D9C4C289CABA4B38B176B61">
    <w:name w:val="643637083D9C4C289CABA4B38B176B61"/>
    <w:rsid w:val="00CF7DAE"/>
    <w:pPr>
      <w:spacing w:after="160" w:line="259" w:lineRule="auto"/>
    </w:pPr>
    <w:rPr>
      <w:lang w:val="es-ES" w:eastAsia="es-ES"/>
    </w:rPr>
  </w:style>
  <w:style w:type="paragraph" w:customStyle="1" w:styleId="8AF13604D64548579B9299616F697CAA">
    <w:name w:val="8AF13604D64548579B9299616F697CAA"/>
    <w:rsid w:val="00CF7DAE"/>
    <w:pPr>
      <w:spacing w:after="160" w:line="259" w:lineRule="auto"/>
    </w:pPr>
    <w:rPr>
      <w:lang w:val="es-ES" w:eastAsia="es-ES"/>
    </w:rPr>
  </w:style>
  <w:style w:type="paragraph" w:customStyle="1" w:styleId="A05D17E1A42F4D2FA9ED56148579EB1A">
    <w:name w:val="A05D17E1A42F4D2FA9ED56148579EB1A"/>
    <w:rsid w:val="00CF7DAE"/>
    <w:pPr>
      <w:spacing w:after="160" w:line="259" w:lineRule="auto"/>
    </w:pPr>
    <w:rPr>
      <w:lang w:val="es-ES" w:eastAsia="es-ES"/>
    </w:rPr>
  </w:style>
  <w:style w:type="paragraph" w:customStyle="1" w:styleId="7D70F4B66BF4420BB455A1CA265AADCD">
    <w:name w:val="7D70F4B66BF4420BB455A1CA265AADCD"/>
    <w:rsid w:val="00CF7DAE"/>
    <w:pPr>
      <w:spacing w:after="160" w:line="259" w:lineRule="auto"/>
    </w:pPr>
    <w:rPr>
      <w:lang w:val="es-ES" w:eastAsia="es-ES"/>
    </w:rPr>
  </w:style>
  <w:style w:type="paragraph" w:customStyle="1" w:styleId="2B467166B0A344EC8F94C012E9F4E740">
    <w:name w:val="2B467166B0A344EC8F94C012E9F4E740"/>
    <w:rsid w:val="00CF7DAE"/>
    <w:pPr>
      <w:spacing w:after="160" w:line="259" w:lineRule="auto"/>
    </w:pPr>
    <w:rPr>
      <w:lang w:val="es-ES" w:eastAsia="es-ES"/>
    </w:rPr>
  </w:style>
  <w:style w:type="paragraph" w:customStyle="1" w:styleId="F281F2D716834CB09364D2A7DE3319F5">
    <w:name w:val="F281F2D716834CB09364D2A7DE3319F5"/>
    <w:rsid w:val="00CF7DAE"/>
    <w:pPr>
      <w:spacing w:after="160" w:line="259" w:lineRule="auto"/>
    </w:pPr>
    <w:rPr>
      <w:lang w:val="es-ES" w:eastAsia="es-ES"/>
    </w:rPr>
  </w:style>
  <w:style w:type="paragraph" w:customStyle="1" w:styleId="5DD5417BE5534D41B8B53964979F8F07">
    <w:name w:val="5DD5417BE5534D41B8B53964979F8F07"/>
    <w:rsid w:val="00CF7DAE"/>
    <w:pPr>
      <w:spacing w:after="160" w:line="259" w:lineRule="auto"/>
    </w:pPr>
    <w:rPr>
      <w:lang w:val="es-ES" w:eastAsia="es-ES"/>
    </w:rPr>
  </w:style>
  <w:style w:type="paragraph" w:customStyle="1" w:styleId="A3FD98EE67B54D5BBE7484E920783BAA">
    <w:name w:val="A3FD98EE67B54D5BBE7484E920783BAA"/>
    <w:rsid w:val="00CF7DAE"/>
    <w:pPr>
      <w:spacing w:after="160" w:line="259" w:lineRule="auto"/>
    </w:pPr>
    <w:rPr>
      <w:lang w:val="es-ES" w:eastAsia="es-ES"/>
    </w:rPr>
  </w:style>
  <w:style w:type="paragraph" w:customStyle="1" w:styleId="3C5BB2D9BC45404EA897827B4C36BE7E">
    <w:name w:val="3C5BB2D9BC45404EA897827B4C36BE7E"/>
    <w:rsid w:val="00CF7DAE"/>
    <w:pPr>
      <w:spacing w:after="160" w:line="259" w:lineRule="auto"/>
    </w:pPr>
    <w:rPr>
      <w:lang w:val="es-ES" w:eastAsia="es-ES"/>
    </w:rPr>
  </w:style>
  <w:style w:type="paragraph" w:customStyle="1" w:styleId="DF134E03C7DD4B5BAE9531231980A204">
    <w:name w:val="DF134E03C7DD4B5BAE9531231980A204"/>
    <w:rsid w:val="00CF7DAE"/>
    <w:pPr>
      <w:spacing w:after="160" w:line="259" w:lineRule="auto"/>
    </w:pPr>
    <w:rPr>
      <w:lang w:val="es-ES" w:eastAsia="es-ES"/>
    </w:rPr>
  </w:style>
  <w:style w:type="paragraph" w:customStyle="1" w:styleId="C1E1FFD166604179A9B1A3C393849424">
    <w:name w:val="C1E1FFD166604179A9B1A3C393849424"/>
    <w:rsid w:val="00CF7DAE"/>
    <w:pPr>
      <w:spacing w:after="160" w:line="259" w:lineRule="auto"/>
    </w:pPr>
    <w:rPr>
      <w:lang w:val="es-ES" w:eastAsia="es-ES"/>
    </w:rPr>
  </w:style>
  <w:style w:type="paragraph" w:customStyle="1" w:styleId="95B2F4297827475498209293F7E058BF">
    <w:name w:val="95B2F4297827475498209293F7E058BF"/>
    <w:rsid w:val="00CF7DAE"/>
    <w:pPr>
      <w:spacing w:after="160" w:line="259" w:lineRule="auto"/>
    </w:pPr>
    <w:rPr>
      <w:lang w:val="es-ES" w:eastAsia="es-ES"/>
    </w:rPr>
  </w:style>
  <w:style w:type="paragraph" w:customStyle="1" w:styleId="A48389BAC03F4CBC8C442269EAD3C21C">
    <w:name w:val="A48389BAC03F4CBC8C442269EAD3C21C"/>
    <w:rsid w:val="00CF7DAE"/>
    <w:pPr>
      <w:spacing w:after="160" w:line="259" w:lineRule="auto"/>
    </w:pPr>
    <w:rPr>
      <w:lang w:val="es-ES" w:eastAsia="es-ES"/>
    </w:rPr>
  </w:style>
  <w:style w:type="paragraph" w:customStyle="1" w:styleId="B1EE287981E14F84B244CD14F1CB76F1">
    <w:name w:val="B1EE287981E14F84B244CD14F1CB76F1"/>
    <w:rsid w:val="00CF7DAE"/>
    <w:pPr>
      <w:spacing w:after="160" w:line="259" w:lineRule="auto"/>
    </w:pPr>
    <w:rPr>
      <w:lang w:val="es-ES" w:eastAsia="es-ES"/>
    </w:rPr>
  </w:style>
  <w:style w:type="paragraph" w:customStyle="1" w:styleId="3D44840FB40A40498D4BBDE707799BEC">
    <w:name w:val="3D44840FB40A40498D4BBDE707799BEC"/>
    <w:rsid w:val="00CF7DAE"/>
    <w:pPr>
      <w:spacing w:after="160" w:line="259" w:lineRule="auto"/>
    </w:pPr>
    <w:rPr>
      <w:lang w:val="es-ES" w:eastAsia="es-ES"/>
    </w:rPr>
  </w:style>
  <w:style w:type="paragraph" w:customStyle="1" w:styleId="85CE740A6B7A42F09B76BED2EEB7EC2B">
    <w:name w:val="85CE740A6B7A42F09B76BED2EEB7EC2B"/>
    <w:rsid w:val="00CF7DAE"/>
    <w:pPr>
      <w:spacing w:after="160" w:line="259" w:lineRule="auto"/>
    </w:pPr>
    <w:rPr>
      <w:lang w:val="es-ES" w:eastAsia="es-ES"/>
    </w:rPr>
  </w:style>
  <w:style w:type="paragraph" w:customStyle="1" w:styleId="C099BE4597444AA4915977FA69AF0235">
    <w:name w:val="C099BE4597444AA4915977FA69AF0235"/>
    <w:rsid w:val="00CF7DAE"/>
    <w:pPr>
      <w:spacing w:after="160" w:line="259" w:lineRule="auto"/>
    </w:pPr>
    <w:rPr>
      <w:lang w:val="es-ES" w:eastAsia="es-ES"/>
    </w:rPr>
  </w:style>
  <w:style w:type="paragraph" w:customStyle="1" w:styleId="19B039B226084442BB3F1543C1EE3863">
    <w:name w:val="19B039B226084442BB3F1543C1EE3863"/>
    <w:rsid w:val="00CF7DAE"/>
    <w:pPr>
      <w:spacing w:after="160" w:line="259" w:lineRule="auto"/>
    </w:pPr>
    <w:rPr>
      <w:lang w:val="es-ES" w:eastAsia="es-ES"/>
    </w:rPr>
  </w:style>
  <w:style w:type="paragraph" w:customStyle="1" w:styleId="42E98D37BF5F4F84B526C5B83C9E2214">
    <w:name w:val="42E98D37BF5F4F84B526C5B83C9E2214"/>
    <w:rsid w:val="00CF7DAE"/>
    <w:pPr>
      <w:spacing w:after="160" w:line="259" w:lineRule="auto"/>
    </w:pPr>
    <w:rPr>
      <w:lang w:val="es-ES" w:eastAsia="es-ES"/>
    </w:rPr>
  </w:style>
  <w:style w:type="paragraph" w:customStyle="1" w:styleId="E6D822BB26594EE7B14E4EBF90BD015E">
    <w:name w:val="E6D822BB26594EE7B14E4EBF90BD015E"/>
    <w:rsid w:val="00CF7DAE"/>
    <w:pPr>
      <w:spacing w:after="160" w:line="259" w:lineRule="auto"/>
    </w:pPr>
    <w:rPr>
      <w:lang w:val="es-ES" w:eastAsia="es-ES"/>
    </w:rPr>
  </w:style>
  <w:style w:type="paragraph" w:customStyle="1" w:styleId="DF19FA72E7FD4C3C8595308856B6F302">
    <w:name w:val="DF19FA72E7FD4C3C8595308856B6F302"/>
    <w:rsid w:val="00CF7DAE"/>
    <w:pPr>
      <w:spacing w:after="160" w:line="259" w:lineRule="auto"/>
    </w:pPr>
    <w:rPr>
      <w:lang w:val="es-ES" w:eastAsia="es-ES"/>
    </w:rPr>
  </w:style>
  <w:style w:type="paragraph" w:customStyle="1" w:styleId="AF1A2CB98407448DA87C3FA4CC23CC3D">
    <w:name w:val="AF1A2CB98407448DA87C3FA4CC23CC3D"/>
    <w:rsid w:val="00CF7DAE"/>
    <w:pPr>
      <w:spacing w:after="160" w:line="259" w:lineRule="auto"/>
    </w:pPr>
    <w:rPr>
      <w:lang w:val="es-ES" w:eastAsia="es-ES"/>
    </w:rPr>
  </w:style>
  <w:style w:type="paragraph" w:customStyle="1" w:styleId="02A05EA62FED4C03A7CDBB540118C0FA">
    <w:name w:val="02A05EA62FED4C03A7CDBB540118C0FA"/>
    <w:rsid w:val="00CF7DAE"/>
    <w:pPr>
      <w:spacing w:after="160" w:line="259" w:lineRule="auto"/>
    </w:pPr>
    <w:rPr>
      <w:lang w:val="es-ES" w:eastAsia="es-ES"/>
    </w:rPr>
  </w:style>
  <w:style w:type="paragraph" w:customStyle="1" w:styleId="71700EBB24C54781BCAF2D7761009042">
    <w:name w:val="71700EBB24C54781BCAF2D7761009042"/>
    <w:rsid w:val="00CF7DAE"/>
    <w:pPr>
      <w:spacing w:after="160" w:line="259" w:lineRule="auto"/>
    </w:pPr>
    <w:rPr>
      <w:lang w:val="es-ES" w:eastAsia="es-ES"/>
    </w:rPr>
  </w:style>
  <w:style w:type="paragraph" w:customStyle="1" w:styleId="A222126D5780473A98617CDE62522C95">
    <w:name w:val="A222126D5780473A98617CDE62522C95"/>
    <w:rsid w:val="00CF7DAE"/>
    <w:pPr>
      <w:spacing w:after="160" w:line="259" w:lineRule="auto"/>
    </w:pPr>
    <w:rPr>
      <w:lang w:val="es-ES" w:eastAsia="es-ES"/>
    </w:rPr>
  </w:style>
  <w:style w:type="paragraph" w:customStyle="1" w:styleId="D6641E323BAC4643A321A5BF8C610CED">
    <w:name w:val="D6641E323BAC4643A321A5BF8C610CED"/>
    <w:rsid w:val="00CF7DAE"/>
    <w:pPr>
      <w:spacing w:after="160" w:line="259" w:lineRule="auto"/>
    </w:pPr>
    <w:rPr>
      <w:lang w:val="es-ES" w:eastAsia="es-ES"/>
    </w:rPr>
  </w:style>
  <w:style w:type="paragraph" w:customStyle="1" w:styleId="61D31715FB0E4C2B8E5D28C5DCAF590E">
    <w:name w:val="61D31715FB0E4C2B8E5D28C5DCAF590E"/>
    <w:rsid w:val="00CF7DAE"/>
    <w:pPr>
      <w:spacing w:after="160" w:line="259" w:lineRule="auto"/>
    </w:pPr>
    <w:rPr>
      <w:lang w:val="es-ES" w:eastAsia="es-ES"/>
    </w:rPr>
  </w:style>
  <w:style w:type="paragraph" w:customStyle="1" w:styleId="1459CA476CC4454AA0BC621EFCFC63F3">
    <w:name w:val="1459CA476CC4454AA0BC621EFCFC63F3"/>
    <w:rsid w:val="00CF7DAE"/>
    <w:pPr>
      <w:spacing w:after="160" w:line="259" w:lineRule="auto"/>
    </w:pPr>
    <w:rPr>
      <w:lang w:val="es-ES" w:eastAsia="es-ES"/>
    </w:rPr>
  </w:style>
  <w:style w:type="paragraph" w:customStyle="1" w:styleId="F2483585CBBF4387AE430CDEB2803127">
    <w:name w:val="F2483585CBBF4387AE430CDEB2803127"/>
    <w:rsid w:val="00CF7DAE"/>
    <w:pPr>
      <w:spacing w:after="160" w:line="259" w:lineRule="auto"/>
    </w:pPr>
    <w:rPr>
      <w:lang w:val="es-ES" w:eastAsia="es-ES"/>
    </w:rPr>
  </w:style>
  <w:style w:type="paragraph" w:customStyle="1" w:styleId="CDC20671FF0645A89762BF6515798B41">
    <w:name w:val="CDC20671FF0645A89762BF6515798B41"/>
    <w:rsid w:val="00CF7DAE"/>
    <w:pPr>
      <w:spacing w:after="160" w:line="259" w:lineRule="auto"/>
    </w:pPr>
    <w:rPr>
      <w:lang w:val="es-ES" w:eastAsia="es-ES"/>
    </w:rPr>
  </w:style>
  <w:style w:type="paragraph" w:customStyle="1" w:styleId="0D8CD870F5ED46C8A6A346C9EAF95A46">
    <w:name w:val="0D8CD870F5ED46C8A6A346C9EAF95A46"/>
    <w:rsid w:val="00CF7DAE"/>
    <w:pPr>
      <w:spacing w:after="160" w:line="259" w:lineRule="auto"/>
    </w:pPr>
    <w:rPr>
      <w:lang w:val="es-ES" w:eastAsia="es-ES"/>
    </w:rPr>
  </w:style>
  <w:style w:type="paragraph" w:customStyle="1" w:styleId="5FEB5CEF79C04B35A5485E5A97CF2914">
    <w:name w:val="5FEB5CEF79C04B35A5485E5A97CF2914"/>
    <w:rsid w:val="00CF7DAE"/>
    <w:pPr>
      <w:spacing w:after="160" w:line="259" w:lineRule="auto"/>
    </w:pPr>
    <w:rPr>
      <w:lang w:val="es-ES" w:eastAsia="es-ES"/>
    </w:rPr>
  </w:style>
  <w:style w:type="paragraph" w:customStyle="1" w:styleId="8B085FBB7BFA46E68A6FD0028E18840F">
    <w:name w:val="8B085FBB7BFA46E68A6FD0028E18840F"/>
    <w:rsid w:val="00CF7DAE"/>
    <w:pPr>
      <w:spacing w:after="160" w:line="259" w:lineRule="auto"/>
    </w:pPr>
    <w:rPr>
      <w:lang w:val="es-ES" w:eastAsia="es-ES"/>
    </w:rPr>
  </w:style>
  <w:style w:type="paragraph" w:customStyle="1" w:styleId="2231D884958E457C99204DA31691F539">
    <w:name w:val="2231D884958E457C99204DA31691F539"/>
    <w:rsid w:val="00CF7DAE"/>
    <w:pPr>
      <w:spacing w:after="160" w:line="259" w:lineRule="auto"/>
    </w:pPr>
    <w:rPr>
      <w:lang w:val="es-ES" w:eastAsia="es-ES"/>
    </w:rPr>
  </w:style>
  <w:style w:type="paragraph" w:customStyle="1" w:styleId="2F8D8098EB0A4BA7811F6AEB7355C42B">
    <w:name w:val="2F8D8098EB0A4BA7811F6AEB7355C42B"/>
    <w:rsid w:val="00CF7DAE"/>
    <w:pPr>
      <w:spacing w:after="160" w:line="259" w:lineRule="auto"/>
    </w:pPr>
    <w:rPr>
      <w:lang w:val="es-ES" w:eastAsia="es-ES"/>
    </w:rPr>
  </w:style>
  <w:style w:type="paragraph" w:customStyle="1" w:styleId="009FB63BFDA445C58735601C729E0092">
    <w:name w:val="009FB63BFDA445C58735601C729E0092"/>
    <w:rsid w:val="00CF7DAE"/>
    <w:pPr>
      <w:spacing w:after="160" w:line="259" w:lineRule="auto"/>
    </w:pPr>
    <w:rPr>
      <w:lang w:val="es-ES" w:eastAsia="es-ES"/>
    </w:rPr>
  </w:style>
  <w:style w:type="paragraph" w:customStyle="1" w:styleId="26389583E4284A068A09AABBAE252ABC">
    <w:name w:val="26389583E4284A068A09AABBAE252ABC"/>
    <w:rsid w:val="00CF7DAE"/>
    <w:pPr>
      <w:spacing w:after="160" w:line="259" w:lineRule="auto"/>
    </w:pPr>
    <w:rPr>
      <w:lang w:val="es-ES" w:eastAsia="es-ES"/>
    </w:rPr>
  </w:style>
  <w:style w:type="paragraph" w:customStyle="1" w:styleId="FC3EA294D0954D58951434888D079480">
    <w:name w:val="FC3EA294D0954D58951434888D079480"/>
    <w:rsid w:val="00CF7DAE"/>
    <w:pPr>
      <w:spacing w:after="160" w:line="259" w:lineRule="auto"/>
    </w:pPr>
    <w:rPr>
      <w:lang w:val="es-ES" w:eastAsia="es-ES"/>
    </w:rPr>
  </w:style>
  <w:style w:type="paragraph" w:customStyle="1" w:styleId="9A57C6A6E25F4537BAF808C01AA0DD25">
    <w:name w:val="9A57C6A6E25F4537BAF808C01AA0DD25"/>
    <w:rsid w:val="00CF7DAE"/>
    <w:pPr>
      <w:spacing w:after="160" w:line="259" w:lineRule="auto"/>
    </w:pPr>
    <w:rPr>
      <w:lang w:val="es-ES" w:eastAsia="es-ES"/>
    </w:rPr>
  </w:style>
  <w:style w:type="paragraph" w:customStyle="1" w:styleId="D87EAC7891DF462980464C6AF075B321">
    <w:name w:val="D87EAC7891DF462980464C6AF075B321"/>
    <w:rsid w:val="00CF7DAE"/>
    <w:pPr>
      <w:spacing w:after="160" w:line="259" w:lineRule="auto"/>
    </w:pPr>
    <w:rPr>
      <w:lang w:val="es-ES" w:eastAsia="es-ES"/>
    </w:rPr>
  </w:style>
  <w:style w:type="paragraph" w:customStyle="1" w:styleId="B36A47129DEC42878FC22E1F1692F891">
    <w:name w:val="B36A47129DEC42878FC22E1F1692F891"/>
    <w:rsid w:val="00CF7DAE"/>
    <w:pPr>
      <w:spacing w:after="160" w:line="259" w:lineRule="auto"/>
    </w:pPr>
    <w:rPr>
      <w:lang w:val="es-ES" w:eastAsia="es-ES"/>
    </w:rPr>
  </w:style>
  <w:style w:type="paragraph" w:customStyle="1" w:styleId="BF8C30485E87464680C647A83244F3E1">
    <w:name w:val="BF8C30485E87464680C647A83244F3E1"/>
    <w:rsid w:val="00CF7DAE"/>
    <w:pPr>
      <w:spacing w:after="160" w:line="259" w:lineRule="auto"/>
    </w:pPr>
    <w:rPr>
      <w:lang w:val="es-ES" w:eastAsia="es-ES"/>
    </w:rPr>
  </w:style>
  <w:style w:type="paragraph" w:customStyle="1" w:styleId="612E2270447448EB974A9EE3428658BC">
    <w:name w:val="612E2270447448EB974A9EE3428658BC"/>
    <w:rsid w:val="00CF7DAE"/>
    <w:pPr>
      <w:spacing w:after="160" w:line="259" w:lineRule="auto"/>
    </w:pPr>
    <w:rPr>
      <w:lang w:val="es-ES" w:eastAsia="es-ES"/>
    </w:rPr>
  </w:style>
  <w:style w:type="paragraph" w:customStyle="1" w:styleId="249C49BF74A74D47BB4FB77256DB848E">
    <w:name w:val="249C49BF74A74D47BB4FB77256DB848E"/>
    <w:rsid w:val="00CF7DAE"/>
    <w:pPr>
      <w:spacing w:after="160" w:line="259" w:lineRule="auto"/>
    </w:pPr>
    <w:rPr>
      <w:lang w:val="es-ES" w:eastAsia="es-ES"/>
    </w:rPr>
  </w:style>
  <w:style w:type="paragraph" w:customStyle="1" w:styleId="92B65EACC38445E9BD74EAE7C5953D6C">
    <w:name w:val="92B65EACC38445E9BD74EAE7C5953D6C"/>
    <w:rsid w:val="00CF7DAE"/>
    <w:pPr>
      <w:spacing w:after="160" w:line="259" w:lineRule="auto"/>
    </w:pPr>
    <w:rPr>
      <w:lang w:val="es-ES" w:eastAsia="es-ES"/>
    </w:rPr>
  </w:style>
  <w:style w:type="paragraph" w:customStyle="1" w:styleId="A5476740BF2C467FAEEF2F4E6E67AC05">
    <w:name w:val="A5476740BF2C467FAEEF2F4E6E67AC05"/>
    <w:rsid w:val="00CF7DAE"/>
    <w:pPr>
      <w:spacing w:after="160" w:line="259" w:lineRule="auto"/>
    </w:pPr>
    <w:rPr>
      <w:lang w:val="es-ES" w:eastAsia="es-ES"/>
    </w:rPr>
  </w:style>
  <w:style w:type="paragraph" w:customStyle="1" w:styleId="51453BA66C5F4F938C3F5DBA8D15189D">
    <w:name w:val="51453BA66C5F4F938C3F5DBA8D15189D"/>
    <w:rsid w:val="00CF7DAE"/>
    <w:pPr>
      <w:spacing w:after="160" w:line="259" w:lineRule="auto"/>
    </w:pPr>
    <w:rPr>
      <w:lang w:val="es-ES" w:eastAsia="es-ES"/>
    </w:rPr>
  </w:style>
  <w:style w:type="paragraph" w:customStyle="1" w:styleId="148B5F213A7F4AC78AF3D2BF324985C7">
    <w:name w:val="148B5F213A7F4AC78AF3D2BF324985C7"/>
    <w:rsid w:val="00CF7DAE"/>
    <w:pPr>
      <w:spacing w:after="160" w:line="259" w:lineRule="auto"/>
    </w:pPr>
    <w:rPr>
      <w:lang w:val="es-ES" w:eastAsia="es-ES"/>
    </w:rPr>
  </w:style>
  <w:style w:type="paragraph" w:customStyle="1" w:styleId="D0482700199845CFBCBF672B32262D51">
    <w:name w:val="D0482700199845CFBCBF672B32262D51"/>
    <w:rsid w:val="00CF7DAE"/>
    <w:pPr>
      <w:spacing w:after="160" w:line="259" w:lineRule="auto"/>
    </w:pPr>
    <w:rPr>
      <w:lang w:val="es-ES" w:eastAsia="es-ES"/>
    </w:rPr>
  </w:style>
  <w:style w:type="paragraph" w:customStyle="1" w:styleId="A907CFB3916C4D4CB0B0C3087F02994E">
    <w:name w:val="A907CFB3916C4D4CB0B0C3087F02994E"/>
    <w:rsid w:val="00CF7DAE"/>
    <w:pPr>
      <w:spacing w:after="160" w:line="259" w:lineRule="auto"/>
    </w:pPr>
    <w:rPr>
      <w:lang w:val="es-ES" w:eastAsia="es-ES"/>
    </w:rPr>
  </w:style>
  <w:style w:type="paragraph" w:customStyle="1" w:styleId="4CCCC9BA03774B61A697AD488EC149EE">
    <w:name w:val="4CCCC9BA03774B61A697AD488EC149EE"/>
    <w:rsid w:val="00CF7DAE"/>
    <w:pPr>
      <w:spacing w:after="160" w:line="259" w:lineRule="auto"/>
    </w:pPr>
    <w:rPr>
      <w:lang w:val="es-ES" w:eastAsia="es-ES"/>
    </w:rPr>
  </w:style>
  <w:style w:type="paragraph" w:customStyle="1" w:styleId="1C929FCBB10542D9912120FBD4D646DB">
    <w:name w:val="1C929FCBB10542D9912120FBD4D646DB"/>
    <w:rsid w:val="00CF7DAE"/>
    <w:pPr>
      <w:spacing w:after="160" w:line="259" w:lineRule="auto"/>
    </w:pPr>
    <w:rPr>
      <w:lang w:val="es-ES" w:eastAsia="es-ES"/>
    </w:rPr>
  </w:style>
  <w:style w:type="paragraph" w:customStyle="1" w:styleId="D1BAABC652454CBBA07888E623561CF6">
    <w:name w:val="D1BAABC652454CBBA07888E623561CF6"/>
    <w:rsid w:val="00CF7DAE"/>
    <w:pPr>
      <w:spacing w:after="160" w:line="259" w:lineRule="auto"/>
    </w:pPr>
    <w:rPr>
      <w:lang w:val="es-ES" w:eastAsia="es-ES"/>
    </w:rPr>
  </w:style>
  <w:style w:type="paragraph" w:customStyle="1" w:styleId="26682AFB083A492AB568E66336EFC0AA">
    <w:name w:val="26682AFB083A492AB568E66336EFC0AA"/>
    <w:rsid w:val="00CF7DAE"/>
    <w:pPr>
      <w:spacing w:after="160" w:line="259" w:lineRule="auto"/>
    </w:pPr>
    <w:rPr>
      <w:lang w:val="es-ES" w:eastAsia="es-ES"/>
    </w:rPr>
  </w:style>
  <w:style w:type="paragraph" w:customStyle="1" w:styleId="1CB9BD9DA1BF4AAEAF7C200D16669B19">
    <w:name w:val="1CB9BD9DA1BF4AAEAF7C200D16669B19"/>
    <w:rsid w:val="00CF7DAE"/>
    <w:pPr>
      <w:spacing w:after="160" w:line="259" w:lineRule="auto"/>
    </w:pPr>
    <w:rPr>
      <w:lang w:val="es-ES" w:eastAsia="es-ES"/>
    </w:rPr>
  </w:style>
  <w:style w:type="paragraph" w:customStyle="1" w:styleId="CD390F3657AB433F87CA87EF85A90805">
    <w:name w:val="CD390F3657AB433F87CA87EF85A90805"/>
    <w:rsid w:val="00CF7DAE"/>
    <w:pPr>
      <w:spacing w:after="160" w:line="259" w:lineRule="auto"/>
    </w:pPr>
    <w:rPr>
      <w:lang w:val="es-ES" w:eastAsia="es-ES"/>
    </w:rPr>
  </w:style>
  <w:style w:type="paragraph" w:customStyle="1" w:styleId="8250853715D74CA88C69B1B28BAE1ED7">
    <w:name w:val="8250853715D74CA88C69B1B28BAE1ED7"/>
    <w:rsid w:val="00CF7DAE"/>
    <w:pPr>
      <w:spacing w:after="160" w:line="259" w:lineRule="auto"/>
    </w:pPr>
    <w:rPr>
      <w:lang w:val="es-ES" w:eastAsia="es-ES"/>
    </w:rPr>
  </w:style>
  <w:style w:type="paragraph" w:customStyle="1" w:styleId="67C0AEB6944741378AFDC02ECA9A15C0">
    <w:name w:val="67C0AEB6944741378AFDC02ECA9A15C0"/>
    <w:rsid w:val="00CF7DAE"/>
    <w:pPr>
      <w:spacing w:after="160" w:line="259" w:lineRule="auto"/>
    </w:pPr>
    <w:rPr>
      <w:lang w:val="es-ES" w:eastAsia="es-ES"/>
    </w:rPr>
  </w:style>
  <w:style w:type="paragraph" w:customStyle="1" w:styleId="564E72BC76EA49408E51B2896F58E604">
    <w:name w:val="564E72BC76EA49408E51B2896F58E604"/>
    <w:rsid w:val="00CF7DAE"/>
    <w:pPr>
      <w:spacing w:after="160" w:line="259" w:lineRule="auto"/>
    </w:pPr>
    <w:rPr>
      <w:lang w:val="es-ES" w:eastAsia="es-ES"/>
    </w:rPr>
  </w:style>
  <w:style w:type="paragraph" w:customStyle="1" w:styleId="CF3DF82927BE44918A5D530203C5F8A5">
    <w:name w:val="CF3DF82927BE44918A5D530203C5F8A5"/>
    <w:rsid w:val="00CF7DAE"/>
    <w:pPr>
      <w:spacing w:after="160" w:line="259" w:lineRule="auto"/>
    </w:pPr>
    <w:rPr>
      <w:lang w:val="es-ES" w:eastAsia="es-ES"/>
    </w:rPr>
  </w:style>
  <w:style w:type="paragraph" w:customStyle="1" w:styleId="A7380FCF70E04CE69E7E38563621F435">
    <w:name w:val="A7380FCF70E04CE69E7E38563621F435"/>
    <w:rsid w:val="00CF7DAE"/>
    <w:pPr>
      <w:spacing w:after="160" w:line="259" w:lineRule="auto"/>
    </w:pPr>
    <w:rPr>
      <w:lang w:val="es-ES" w:eastAsia="es-ES"/>
    </w:rPr>
  </w:style>
  <w:style w:type="paragraph" w:customStyle="1" w:styleId="A45BC98C7E4C4FA983E73432D78C6F2A">
    <w:name w:val="A45BC98C7E4C4FA983E73432D78C6F2A"/>
    <w:rsid w:val="00CF7DAE"/>
    <w:pPr>
      <w:spacing w:after="160" w:line="259" w:lineRule="auto"/>
    </w:pPr>
    <w:rPr>
      <w:lang w:val="es-ES" w:eastAsia="es-ES"/>
    </w:rPr>
  </w:style>
  <w:style w:type="paragraph" w:customStyle="1" w:styleId="224BB8E388F64078B0DE112044B5EA4E">
    <w:name w:val="224BB8E388F64078B0DE112044B5EA4E"/>
    <w:rsid w:val="00CF7DAE"/>
    <w:pPr>
      <w:spacing w:after="160" w:line="259" w:lineRule="auto"/>
    </w:pPr>
    <w:rPr>
      <w:lang w:val="es-ES" w:eastAsia="es-ES"/>
    </w:rPr>
  </w:style>
  <w:style w:type="paragraph" w:customStyle="1" w:styleId="CB563035ECA6401DB0E7EE7F550B3554">
    <w:name w:val="CB563035ECA6401DB0E7EE7F550B3554"/>
    <w:rsid w:val="00CF7DAE"/>
    <w:pPr>
      <w:spacing w:after="160" w:line="259" w:lineRule="auto"/>
    </w:pPr>
    <w:rPr>
      <w:lang w:val="es-ES" w:eastAsia="es-ES"/>
    </w:rPr>
  </w:style>
  <w:style w:type="paragraph" w:customStyle="1" w:styleId="B0298684185448CE8E6C350B3DE77C72">
    <w:name w:val="B0298684185448CE8E6C350B3DE77C72"/>
    <w:rsid w:val="00CF7DAE"/>
    <w:pPr>
      <w:spacing w:after="160" w:line="259" w:lineRule="auto"/>
    </w:pPr>
    <w:rPr>
      <w:lang w:val="es-ES" w:eastAsia="es-ES"/>
    </w:rPr>
  </w:style>
  <w:style w:type="paragraph" w:customStyle="1" w:styleId="041A65C8253049FA883A279DB2549D54">
    <w:name w:val="041A65C8253049FA883A279DB2549D54"/>
    <w:rsid w:val="00CF7DAE"/>
    <w:pPr>
      <w:spacing w:after="160" w:line="259" w:lineRule="auto"/>
    </w:pPr>
    <w:rPr>
      <w:lang w:val="es-ES" w:eastAsia="es-ES"/>
    </w:rPr>
  </w:style>
  <w:style w:type="paragraph" w:customStyle="1" w:styleId="00FC99D2E8C144258A8A9B27CAAA12D4">
    <w:name w:val="00FC99D2E8C144258A8A9B27CAAA12D4"/>
    <w:rsid w:val="00CF7DAE"/>
    <w:pPr>
      <w:spacing w:after="160" w:line="259" w:lineRule="auto"/>
    </w:pPr>
    <w:rPr>
      <w:lang w:val="es-ES" w:eastAsia="es-ES"/>
    </w:rPr>
  </w:style>
  <w:style w:type="paragraph" w:customStyle="1" w:styleId="5807C139EDEB4E429A81FB2D3EF1E20C">
    <w:name w:val="5807C139EDEB4E429A81FB2D3EF1E20C"/>
    <w:rsid w:val="00CF7DAE"/>
    <w:pPr>
      <w:spacing w:after="160" w:line="259" w:lineRule="auto"/>
    </w:pPr>
    <w:rPr>
      <w:lang w:val="es-ES" w:eastAsia="es-ES"/>
    </w:rPr>
  </w:style>
  <w:style w:type="paragraph" w:customStyle="1" w:styleId="9FE21F1B58F647ECBBC90A8FEFB1CB82">
    <w:name w:val="9FE21F1B58F647ECBBC90A8FEFB1CB82"/>
    <w:rsid w:val="00CF7DAE"/>
    <w:pPr>
      <w:spacing w:after="160" w:line="259" w:lineRule="auto"/>
    </w:pPr>
    <w:rPr>
      <w:lang w:val="es-ES" w:eastAsia="es-ES"/>
    </w:rPr>
  </w:style>
  <w:style w:type="paragraph" w:customStyle="1" w:styleId="C2F37F0AC30244BC974F2259E3C425F6">
    <w:name w:val="C2F37F0AC30244BC974F2259E3C425F6"/>
    <w:rsid w:val="00CF7DAE"/>
    <w:pPr>
      <w:spacing w:after="160" w:line="259" w:lineRule="auto"/>
    </w:pPr>
    <w:rPr>
      <w:lang w:val="es-ES" w:eastAsia="es-ES"/>
    </w:rPr>
  </w:style>
  <w:style w:type="paragraph" w:customStyle="1" w:styleId="8A71D7CD26F143CD8D36E1A65361EA17">
    <w:name w:val="8A71D7CD26F143CD8D36E1A65361EA17"/>
    <w:rsid w:val="00CF7DAE"/>
    <w:pPr>
      <w:spacing w:after="160" w:line="259" w:lineRule="auto"/>
    </w:pPr>
    <w:rPr>
      <w:lang w:val="es-ES" w:eastAsia="es-ES"/>
    </w:rPr>
  </w:style>
  <w:style w:type="paragraph" w:customStyle="1" w:styleId="B18EE9697C95417A8751DE0D1164D4A3">
    <w:name w:val="B18EE9697C95417A8751DE0D1164D4A3"/>
    <w:rsid w:val="00CF7DAE"/>
    <w:pPr>
      <w:spacing w:after="160" w:line="259" w:lineRule="auto"/>
    </w:pPr>
    <w:rPr>
      <w:lang w:val="es-ES" w:eastAsia="es-ES"/>
    </w:rPr>
  </w:style>
  <w:style w:type="paragraph" w:customStyle="1" w:styleId="050E67A5949F4F2FA26B8ED3AE476407">
    <w:name w:val="050E67A5949F4F2FA26B8ED3AE476407"/>
    <w:rsid w:val="00CF7DAE"/>
    <w:pPr>
      <w:spacing w:after="160" w:line="259" w:lineRule="auto"/>
    </w:pPr>
    <w:rPr>
      <w:lang w:val="es-ES" w:eastAsia="es-ES"/>
    </w:rPr>
  </w:style>
  <w:style w:type="paragraph" w:customStyle="1" w:styleId="C1182905A17B44B3A935E6B386DED117">
    <w:name w:val="C1182905A17B44B3A935E6B386DED117"/>
    <w:rsid w:val="00CF7DAE"/>
    <w:pPr>
      <w:spacing w:after="160" w:line="259" w:lineRule="auto"/>
    </w:pPr>
    <w:rPr>
      <w:lang w:val="es-ES" w:eastAsia="es-ES"/>
    </w:rPr>
  </w:style>
  <w:style w:type="paragraph" w:customStyle="1" w:styleId="19D13760AE5645BCAAF0B6EEBE311863">
    <w:name w:val="19D13760AE5645BCAAF0B6EEBE311863"/>
    <w:rsid w:val="00CF7DAE"/>
    <w:pPr>
      <w:spacing w:after="160" w:line="259" w:lineRule="auto"/>
    </w:pPr>
    <w:rPr>
      <w:lang w:val="es-ES" w:eastAsia="es-ES"/>
    </w:rPr>
  </w:style>
  <w:style w:type="paragraph" w:customStyle="1" w:styleId="21D41C6C5DA34C5F9DB7BAEA7AA6E9B9">
    <w:name w:val="21D41C6C5DA34C5F9DB7BAEA7AA6E9B9"/>
    <w:rsid w:val="00CF7DAE"/>
    <w:pPr>
      <w:spacing w:after="160" w:line="259" w:lineRule="auto"/>
    </w:pPr>
    <w:rPr>
      <w:lang w:val="es-ES" w:eastAsia="es-ES"/>
    </w:rPr>
  </w:style>
  <w:style w:type="paragraph" w:customStyle="1" w:styleId="8CF952ABF68647CCB9BD955FE05D93D7">
    <w:name w:val="8CF952ABF68647CCB9BD955FE05D93D7"/>
    <w:rsid w:val="00CF7DAE"/>
    <w:pPr>
      <w:spacing w:after="160" w:line="259" w:lineRule="auto"/>
    </w:pPr>
    <w:rPr>
      <w:lang w:val="es-ES" w:eastAsia="es-ES"/>
    </w:rPr>
  </w:style>
  <w:style w:type="paragraph" w:customStyle="1" w:styleId="DEBA8CD6416B4442A3E9735D1A76E900">
    <w:name w:val="DEBA8CD6416B4442A3E9735D1A76E900"/>
    <w:rsid w:val="00CF7DAE"/>
    <w:pPr>
      <w:spacing w:after="160" w:line="259" w:lineRule="auto"/>
    </w:pPr>
    <w:rPr>
      <w:lang w:val="es-ES" w:eastAsia="es-ES"/>
    </w:rPr>
  </w:style>
  <w:style w:type="paragraph" w:customStyle="1" w:styleId="A6BA69114CD64DA1A296AC3CE252D824">
    <w:name w:val="A6BA69114CD64DA1A296AC3CE252D824"/>
    <w:rsid w:val="00CF7DAE"/>
    <w:pPr>
      <w:spacing w:after="160" w:line="259" w:lineRule="auto"/>
    </w:pPr>
    <w:rPr>
      <w:lang w:val="es-ES" w:eastAsia="es-ES"/>
    </w:rPr>
  </w:style>
  <w:style w:type="paragraph" w:customStyle="1" w:styleId="DB3E9D8A5B56402EA8B1397AFB9D1B54">
    <w:name w:val="DB3E9D8A5B56402EA8B1397AFB9D1B54"/>
    <w:rsid w:val="00CF7DAE"/>
    <w:pPr>
      <w:spacing w:after="160" w:line="259" w:lineRule="auto"/>
    </w:pPr>
    <w:rPr>
      <w:lang w:val="es-ES" w:eastAsia="es-ES"/>
    </w:rPr>
  </w:style>
  <w:style w:type="paragraph" w:customStyle="1" w:styleId="F4AAA99FE16F4CF6913C7553A455319D">
    <w:name w:val="F4AAA99FE16F4CF6913C7553A455319D"/>
    <w:rsid w:val="00CF7DAE"/>
    <w:pPr>
      <w:spacing w:after="160" w:line="259" w:lineRule="auto"/>
    </w:pPr>
    <w:rPr>
      <w:lang w:val="es-ES" w:eastAsia="es-ES"/>
    </w:rPr>
  </w:style>
  <w:style w:type="paragraph" w:customStyle="1" w:styleId="D7A4FC2E14674344AB002701EA9E6E42">
    <w:name w:val="D7A4FC2E14674344AB002701EA9E6E42"/>
    <w:rsid w:val="00CF7DAE"/>
    <w:pPr>
      <w:spacing w:after="160" w:line="259" w:lineRule="auto"/>
    </w:pPr>
    <w:rPr>
      <w:lang w:val="es-ES" w:eastAsia="es-ES"/>
    </w:rPr>
  </w:style>
  <w:style w:type="paragraph" w:customStyle="1" w:styleId="DCDF52921DFF462AA2FACA23C700673A">
    <w:name w:val="DCDF52921DFF462AA2FACA23C700673A"/>
    <w:rsid w:val="00CF7DAE"/>
    <w:pPr>
      <w:spacing w:after="160" w:line="259" w:lineRule="auto"/>
    </w:pPr>
    <w:rPr>
      <w:lang w:val="es-ES" w:eastAsia="es-ES"/>
    </w:rPr>
  </w:style>
  <w:style w:type="paragraph" w:customStyle="1" w:styleId="9BD254332A434BF9A31C64ADBEC9E1DA">
    <w:name w:val="9BD254332A434BF9A31C64ADBEC9E1DA"/>
    <w:rsid w:val="00CF7DAE"/>
    <w:pPr>
      <w:spacing w:after="160" w:line="259" w:lineRule="auto"/>
    </w:pPr>
    <w:rPr>
      <w:lang w:val="es-ES" w:eastAsia="es-ES"/>
    </w:rPr>
  </w:style>
  <w:style w:type="paragraph" w:customStyle="1" w:styleId="43C80FFFA04C42529A4E8A97FF9805FF">
    <w:name w:val="43C80FFFA04C42529A4E8A97FF9805FF"/>
    <w:rsid w:val="00CF7DAE"/>
    <w:pPr>
      <w:spacing w:after="160" w:line="259" w:lineRule="auto"/>
    </w:pPr>
    <w:rPr>
      <w:lang w:val="es-ES" w:eastAsia="es-ES"/>
    </w:rPr>
  </w:style>
  <w:style w:type="paragraph" w:customStyle="1" w:styleId="0E79E20DADAC4E7587CC4328F27FFABD">
    <w:name w:val="0E79E20DADAC4E7587CC4328F27FFABD"/>
    <w:rsid w:val="00CF7DAE"/>
    <w:pPr>
      <w:spacing w:after="160" w:line="259" w:lineRule="auto"/>
    </w:pPr>
    <w:rPr>
      <w:lang w:val="es-ES" w:eastAsia="es-ES"/>
    </w:rPr>
  </w:style>
  <w:style w:type="paragraph" w:customStyle="1" w:styleId="D0D1D8F4BAEE4CE49D3A77495E58DC57">
    <w:name w:val="D0D1D8F4BAEE4CE49D3A77495E58DC57"/>
    <w:rsid w:val="00CF7DAE"/>
    <w:pPr>
      <w:spacing w:after="160" w:line="259" w:lineRule="auto"/>
    </w:pPr>
    <w:rPr>
      <w:lang w:val="es-ES" w:eastAsia="es-ES"/>
    </w:rPr>
  </w:style>
  <w:style w:type="paragraph" w:customStyle="1" w:styleId="40D3243F84AE439F91F2E727563B07B7">
    <w:name w:val="40D3243F84AE439F91F2E727563B07B7"/>
    <w:rsid w:val="00CF7DAE"/>
    <w:pPr>
      <w:spacing w:after="160" w:line="259" w:lineRule="auto"/>
    </w:pPr>
    <w:rPr>
      <w:lang w:val="es-ES" w:eastAsia="es-ES"/>
    </w:rPr>
  </w:style>
  <w:style w:type="paragraph" w:customStyle="1" w:styleId="F2BFF0D5540944BD9058A2CB4073507A">
    <w:name w:val="F2BFF0D5540944BD9058A2CB4073507A"/>
    <w:rsid w:val="00CF7DAE"/>
    <w:pPr>
      <w:spacing w:after="160" w:line="259" w:lineRule="auto"/>
    </w:pPr>
    <w:rPr>
      <w:lang w:val="es-ES" w:eastAsia="es-ES"/>
    </w:rPr>
  </w:style>
  <w:style w:type="paragraph" w:customStyle="1" w:styleId="72CADD1BBD8D40DE98C87D70B1CC397E">
    <w:name w:val="72CADD1BBD8D40DE98C87D70B1CC397E"/>
    <w:rsid w:val="00CF7DAE"/>
    <w:pPr>
      <w:spacing w:after="160" w:line="259" w:lineRule="auto"/>
    </w:pPr>
    <w:rPr>
      <w:lang w:val="es-ES" w:eastAsia="es-ES"/>
    </w:rPr>
  </w:style>
  <w:style w:type="paragraph" w:customStyle="1" w:styleId="379A9E99144D4DCD9EDD371257095A9C">
    <w:name w:val="379A9E99144D4DCD9EDD371257095A9C"/>
    <w:rsid w:val="00CF7DAE"/>
    <w:pPr>
      <w:spacing w:after="160" w:line="259" w:lineRule="auto"/>
    </w:pPr>
    <w:rPr>
      <w:lang w:val="es-ES" w:eastAsia="es-ES"/>
    </w:rPr>
  </w:style>
  <w:style w:type="paragraph" w:customStyle="1" w:styleId="9FC298C7F1694353BED325A2128F928A">
    <w:name w:val="9FC298C7F1694353BED325A2128F928A"/>
    <w:rsid w:val="00CF7DAE"/>
    <w:pPr>
      <w:spacing w:after="160" w:line="259" w:lineRule="auto"/>
    </w:pPr>
    <w:rPr>
      <w:lang w:val="es-ES" w:eastAsia="es-ES"/>
    </w:rPr>
  </w:style>
  <w:style w:type="paragraph" w:customStyle="1" w:styleId="232D192F8415493FBBCB7321F7DC7372">
    <w:name w:val="232D192F8415493FBBCB7321F7DC7372"/>
    <w:rsid w:val="00CF7DAE"/>
    <w:pPr>
      <w:spacing w:after="160" w:line="259" w:lineRule="auto"/>
    </w:pPr>
    <w:rPr>
      <w:lang w:val="es-ES" w:eastAsia="es-ES"/>
    </w:rPr>
  </w:style>
  <w:style w:type="paragraph" w:customStyle="1" w:styleId="93A53AA63AA44EDCAA6F57D319A08A25">
    <w:name w:val="93A53AA63AA44EDCAA6F57D319A08A25"/>
    <w:rsid w:val="00CF7DAE"/>
    <w:pPr>
      <w:spacing w:after="160" w:line="259" w:lineRule="auto"/>
    </w:pPr>
    <w:rPr>
      <w:lang w:val="es-ES" w:eastAsia="es-ES"/>
    </w:rPr>
  </w:style>
  <w:style w:type="paragraph" w:customStyle="1" w:styleId="DBA65B663085418E8F1DC6227F054383">
    <w:name w:val="DBA65B663085418E8F1DC6227F054383"/>
    <w:rsid w:val="00CF7DAE"/>
    <w:pPr>
      <w:spacing w:after="160" w:line="259" w:lineRule="auto"/>
    </w:pPr>
    <w:rPr>
      <w:lang w:val="es-ES" w:eastAsia="es-ES"/>
    </w:rPr>
  </w:style>
  <w:style w:type="paragraph" w:customStyle="1" w:styleId="7D409A79B281476986C83DA6F43A0377">
    <w:name w:val="7D409A79B281476986C83DA6F43A0377"/>
    <w:rsid w:val="00CF7DAE"/>
    <w:pPr>
      <w:spacing w:after="160" w:line="259" w:lineRule="auto"/>
    </w:pPr>
    <w:rPr>
      <w:lang w:val="es-ES" w:eastAsia="es-ES"/>
    </w:rPr>
  </w:style>
  <w:style w:type="paragraph" w:customStyle="1" w:styleId="BD78700BE3A04A41BC82C842A32FF68A">
    <w:name w:val="BD78700BE3A04A41BC82C842A32FF68A"/>
    <w:rsid w:val="00CF7DAE"/>
    <w:pPr>
      <w:spacing w:after="160" w:line="259" w:lineRule="auto"/>
    </w:pPr>
    <w:rPr>
      <w:lang w:val="es-ES" w:eastAsia="es-ES"/>
    </w:rPr>
  </w:style>
  <w:style w:type="paragraph" w:customStyle="1" w:styleId="022BD645674F4D62A312EC2A4D5C2827">
    <w:name w:val="022BD645674F4D62A312EC2A4D5C2827"/>
    <w:rsid w:val="00CF7DAE"/>
    <w:pPr>
      <w:spacing w:after="160" w:line="259" w:lineRule="auto"/>
    </w:pPr>
    <w:rPr>
      <w:lang w:val="es-ES" w:eastAsia="es-ES"/>
    </w:rPr>
  </w:style>
  <w:style w:type="paragraph" w:customStyle="1" w:styleId="06EB242BC39B4E7688A77A81B8D6D9C1">
    <w:name w:val="06EB242BC39B4E7688A77A81B8D6D9C1"/>
    <w:rsid w:val="00CF7DAE"/>
    <w:pPr>
      <w:spacing w:after="160" w:line="259" w:lineRule="auto"/>
    </w:pPr>
    <w:rPr>
      <w:lang w:val="es-ES" w:eastAsia="es-ES"/>
    </w:rPr>
  </w:style>
  <w:style w:type="paragraph" w:customStyle="1" w:styleId="7649BAEAB22747F78200826E916FA39A">
    <w:name w:val="7649BAEAB22747F78200826E916FA39A"/>
    <w:rsid w:val="00CF7DAE"/>
    <w:pPr>
      <w:spacing w:after="160" w:line="259" w:lineRule="auto"/>
    </w:pPr>
    <w:rPr>
      <w:lang w:val="es-ES" w:eastAsia="es-ES"/>
    </w:rPr>
  </w:style>
  <w:style w:type="paragraph" w:customStyle="1" w:styleId="7FCD97E6FA9748DA80EFDBB7DDB93132">
    <w:name w:val="7FCD97E6FA9748DA80EFDBB7DDB93132"/>
    <w:rsid w:val="00CF7DAE"/>
    <w:pPr>
      <w:spacing w:after="160" w:line="259" w:lineRule="auto"/>
    </w:pPr>
    <w:rPr>
      <w:lang w:val="es-ES" w:eastAsia="es-ES"/>
    </w:rPr>
  </w:style>
  <w:style w:type="paragraph" w:customStyle="1" w:styleId="7D383ECA8B8448408D150DB29A391DFD">
    <w:name w:val="7D383ECA8B8448408D150DB29A391DFD"/>
    <w:rsid w:val="00CF7DAE"/>
    <w:pPr>
      <w:spacing w:after="160" w:line="259" w:lineRule="auto"/>
    </w:pPr>
    <w:rPr>
      <w:lang w:val="es-ES" w:eastAsia="es-ES"/>
    </w:rPr>
  </w:style>
  <w:style w:type="paragraph" w:customStyle="1" w:styleId="B338EBE2E13B46B6A97DF624FD3D9D34">
    <w:name w:val="B338EBE2E13B46B6A97DF624FD3D9D34"/>
    <w:rsid w:val="00CF7DAE"/>
    <w:pPr>
      <w:spacing w:after="160" w:line="259" w:lineRule="auto"/>
    </w:pPr>
    <w:rPr>
      <w:lang w:val="es-ES" w:eastAsia="es-ES"/>
    </w:rPr>
  </w:style>
  <w:style w:type="paragraph" w:customStyle="1" w:styleId="8B0C423320E546938F131CDA75CCDB18">
    <w:name w:val="8B0C423320E546938F131CDA75CCDB18"/>
    <w:rsid w:val="00CF7DAE"/>
    <w:pPr>
      <w:spacing w:after="160" w:line="259" w:lineRule="auto"/>
    </w:pPr>
    <w:rPr>
      <w:lang w:val="es-ES" w:eastAsia="es-ES"/>
    </w:rPr>
  </w:style>
  <w:style w:type="paragraph" w:customStyle="1" w:styleId="E7E61776CBA54FD8B6D37DEE4019DBBC">
    <w:name w:val="E7E61776CBA54FD8B6D37DEE4019DBBC"/>
    <w:rsid w:val="00CF7DAE"/>
    <w:pPr>
      <w:spacing w:after="160" w:line="259" w:lineRule="auto"/>
    </w:pPr>
    <w:rPr>
      <w:lang w:val="es-ES" w:eastAsia="es-ES"/>
    </w:rPr>
  </w:style>
  <w:style w:type="paragraph" w:customStyle="1" w:styleId="5BA458F65E2D43EF9F23B15759C8E1E9">
    <w:name w:val="5BA458F65E2D43EF9F23B15759C8E1E9"/>
    <w:rsid w:val="00CF7DAE"/>
    <w:pPr>
      <w:spacing w:after="160" w:line="259" w:lineRule="auto"/>
    </w:pPr>
    <w:rPr>
      <w:lang w:val="es-ES" w:eastAsia="es-ES"/>
    </w:rPr>
  </w:style>
  <w:style w:type="paragraph" w:customStyle="1" w:styleId="A5A558157F6249CAA28431F537B59411">
    <w:name w:val="A5A558157F6249CAA28431F537B59411"/>
    <w:rsid w:val="00CF7DAE"/>
    <w:pPr>
      <w:spacing w:after="160" w:line="259" w:lineRule="auto"/>
    </w:pPr>
    <w:rPr>
      <w:lang w:val="es-ES" w:eastAsia="es-ES"/>
    </w:rPr>
  </w:style>
  <w:style w:type="paragraph" w:customStyle="1" w:styleId="9B060FDBFE14436D9A5F7D1ABD7306DA">
    <w:name w:val="9B060FDBFE14436D9A5F7D1ABD7306DA"/>
    <w:rsid w:val="00CF7DAE"/>
    <w:pPr>
      <w:spacing w:after="160" w:line="259" w:lineRule="auto"/>
    </w:pPr>
    <w:rPr>
      <w:lang w:val="es-ES" w:eastAsia="es-ES"/>
    </w:rPr>
  </w:style>
  <w:style w:type="paragraph" w:customStyle="1" w:styleId="02E75BB3948A4BB9A75A2EB8B5C9532C">
    <w:name w:val="02E75BB3948A4BB9A75A2EB8B5C9532C"/>
    <w:rsid w:val="00CF7DAE"/>
    <w:pPr>
      <w:spacing w:after="160" w:line="259" w:lineRule="auto"/>
    </w:pPr>
    <w:rPr>
      <w:lang w:val="es-ES" w:eastAsia="es-ES"/>
    </w:rPr>
  </w:style>
  <w:style w:type="paragraph" w:customStyle="1" w:styleId="358DE0BDA8CF436481901668FA22308B">
    <w:name w:val="358DE0BDA8CF436481901668FA22308B"/>
    <w:rsid w:val="00CF7DAE"/>
    <w:pPr>
      <w:spacing w:after="160" w:line="259" w:lineRule="auto"/>
    </w:pPr>
    <w:rPr>
      <w:lang w:val="es-ES" w:eastAsia="es-ES"/>
    </w:rPr>
  </w:style>
  <w:style w:type="paragraph" w:customStyle="1" w:styleId="43598487B55945D3AE8892A774CA21DA">
    <w:name w:val="43598487B55945D3AE8892A774CA21DA"/>
    <w:rsid w:val="00CF7DAE"/>
    <w:pPr>
      <w:spacing w:after="160" w:line="259" w:lineRule="auto"/>
    </w:pPr>
    <w:rPr>
      <w:lang w:val="es-ES" w:eastAsia="es-ES"/>
    </w:rPr>
  </w:style>
  <w:style w:type="paragraph" w:customStyle="1" w:styleId="034198B0C2674172B280F81A785ACE24">
    <w:name w:val="034198B0C2674172B280F81A785ACE24"/>
    <w:rsid w:val="00CF7DAE"/>
    <w:pPr>
      <w:spacing w:after="160" w:line="259" w:lineRule="auto"/>
    </w:pPr>
    <w:rPr>
      <w:lang w:val="es-ES" w:eastAsia="es-ES"/>
    </w:rPr>
  </w:style>
  <w:style w:type="paragraph" w:customStyle="1" w:styleId="A7193A530A8E481F877467B3999C8C66">
    <w:name w:val="A7193A530A8E481F877467B3999C8C66"/>
    <w:rsid w:val="00CF7DAE"/>
    <w:pPr>
      <w:spacing w:after="160" w:line="259" w:lineRule="auto"/>
    </w:pPr>
    <w:rPr>
      <w:lang w:val="es-ES" w:eastAsia="es-ES"/>
    </w:rPr>
  </w:style>
  <w:style w:type="paragraph" w:customStyle="1" w:styleId="29A66AE91CEC416A882AD754DDA6C1F4">
    <w:name w:val="29A66AE91CEC416A882AD754DDA6C1F4"/>
    <w:rsid w:val="00CF7DAE"/>
    <w:pPr>
      <w:spacing w:after="160" w:line="259" w:lineRule="auto"/>
    </w:pPr>
    <w:rPr>
      <w:lang w:val="es-ES" w:eastAsia="es-ES"/>
    </w:rPr>
  </w:style>
  <w:style w:type="paragraph" w:customStyle="1" w:styleId="7F3459A7FF9E4521B3DB320F70BA3CDA">
    <w:name w:val="7F3459A7FF9E4521B3DB320F70BA3CDA"/>
    <w:rsid w:val="00CF7DAE"/>
    <w:pPr>
      <w:spacing w:after="160" w:line="259" w:lineRule="auto"/>
    </w:pPr>
    <w:rPr>
      <w:lang w:val="es-ES" w:eastAsia="es-ES"/>
    </w:rPr>
  </w:style>
  <w:style w:type="paragraph" w:customStyle="1" w:styleId="7B5ABE7FEC5D4B8E8C208DCB9A362255">
    <w:name w:val="7B5ABE7FEC5D4B8E8C208DCB9A362255"/>
    <w:rsid w:val="00CF7DAE"/>
    <w:pPr>
      <w:spacing w:after="160" w:line="259" w:lineRule="auto"/>
    </w:pPr>
    <w:rPr>
      <w:lang w:val="es-ES" w:eastAsia="es-ES"/>
    </w:rPr>
  </w:style>
  <w:style w:type="paragraph" w:customStyle="1" w:styleId="D0FACBE6462846F8A8274F0583927D5A">
    <w:name w:val="D0FACBE6462846F8A8274F0583927D5A"/>
    <w:rsid w:val="00CF7DAE"/>
    <w:pPr>
      <w:spacing w:after="160" w:line="259" w:lineRule="auto"/>
    </w:pPr>
    <w:rPr>
      <w:lang w:val="es-ES" w:eastAsia="es-ES"/>
    </w:rPr>
  </w:style>
  <w:style w:type="paragraph" w:customStyle="1" w:styleId="C1600EE535E4456BA7EDFBD4C712247A">
    <w:name w:val="C1600EE535E4456BA7EDFBD4C712247A"/>
    <w:rsid w:val="00CF7DAE"/>
    <w:pPr>
      <w:spacing w:after="160" w:line="259" w:lineRule="auto"/>
    </w:pPr>
    <w:rPr>
      <w:lang w:val="es-ES" w:eastAsia="es-ES"/>
    </w:rPr>
  </w:style>
  <w:style w:type="paragraph" w:customStyle="1" w:styleId="C1CD703A89F64427BD54B01C469EA7B6">
    <w:name w:val="C1CD703A89F64427BD54B01C469EA7B6"/>
    <w:rsid w:val="00CF7DAE"/>
    <w:pPr>
      <w:spacing w:after="160" w:line="259" w:lineRule="auto"/>
    </w:pPr>
    <w:rPr>
      <w:lang w:val="es-ES" w:eastAsia="es-ES"/>
    </w:rPr>
  </w:style>
  <w:style w:type="paragraph" w:customStyle="1" w:styleId="2251C6D3F7414F27A4C2C07DE5C09EE6">
    <w:name w:val="2251C6D3F7414F27A4C2C07DE5C09EE6"/>
    <w:rsid w:val="00CF7DAE"/>
    <w:pPr>
      <w:spacing w:after="160" w:line="259" w:lineRule="auto"/>
    </w:pPr>
    <w:rPr>
      <w:lang w:val="es-ES" w:eastAsia="es-ES"/>
    </w:rPr>
  </w:style>
  <w:style w:type="paragraph" w:customStyle="1" w:styleId="7495B8D74A004392A38F095B08FBAE17">
    <w:name w:val="7495B8D74A004392A38F095B08FBAE17"/>
    <w:rsid w:val="00CF7DAE"/>
    <w:pPr>
      <w:spacing w:after="160" w:line="259" w:lineRule="auto"/>
    </w:pPr>
    <w:rPr>
      <w:lang w:val="es-ES" w:eastAsia="es-ES"/>
    </w:rPr>
  </w:style>
  <w:style w:type="paragraph" w:customStyle="1" w:styleId="C42D5C0DC180415AA48E349A33A2C698">
    <w:name w:val="C42D5C0DC180415AA48E349A33A2C698"/>
    <w:rsid w:val="00CF7DAE"/>
    <w:pPr>
      <w:spacing w:after="160" w:line="259" w:lineRule="auto"/>
    </w:pPr>
    <w:rPr>
      <w:lang w:val="es-ES" w:eastAsia="es-ES"/>
    </w:rPr>
  </w:style>
  <w:style w:type="paragraph" w:customStyle="1" w:styleId="42FE922AD31F49789DDF65EF24128185">
    <w:name w:val="42FE922AD31F49789DDF65EF24128185"/>
    <w:rsid w:val="00CF7DAE"/>
    <w:pPr>
      <w:spacing w:after="160" w:line="259" w:lineRule="auto"/>
    </w:pPr>
    <w:rPr>
      <w:lang w:val="es-ES" w:eastAsia="es-ES"/>
    </w:rPr>
  </w:style>
  <w:style w:type="paragraph" w:customStyle="1" w:styleId="54BA9C71A25748CE9ECB0077EF4145F8">
    <w:name w:val="54BA9C71A25748CE9ECB0077EF4145F8"/>
    <w:rsid w:val="00CF7DAE"/>
    <w:pPr>
      <w:spacing w:after="160" w:line="259" w:lineRule="auto"/>
    </w:pPr>
    <w:rPr>
      <w:lang w:val="es-ES" w:eastAsia="es-ES"/>
    </w:rPr>
  </w:style>
  <w:style w:type="paragraph" w:customStyle="1" w:styleId="A5199B535C0046F081ADC7534AF98116">
    <w:name w:val="A5199B535C0046F081ADC7534AF98116"/>
    <w:rsid w:val="00CF7DAE"/>
    <w:pPr>
      <w:spacing w:after="160" w:line="259" w:lineRule="auto"/>
    </w:pPr>
    <w:rPr>
      <w:lang w:val="es-ES" w:eastAsia="es-ES"/>
    </w:rPr>
  </w:style>
  <w:style w:type="paragraph" w:customStyle="1" w:styleId="7363EC5EF1F1419AAFDD18DB69D139FD">
    <w:name w:val="7363EC5EF1F1419AAFDD18DB69D139FD"/>
    <w:rsid w:val="00CF7DAE"/>
    <w:pPr>
      <w:spacing w:after="160" w:line="259" w:lineRule="auto"/>
    </w:pPr>
    <w:rPr>
      <w:lang w:val="es-ES" w:eastAsia="es-ES"/>
    </w:rPr>
  </w:style>
  <w:style w:type="paragraph" w:customStyle="1" w:styleId="C6F9427254DD40BB9A305E1F489265BA">
    <w:name w:val="C6F9427254DD40BB9A305E1F489265BA"/>
    <w:rsid w:val="00CF7DAE"/>
    <w:pPr>
      <w:spacing w:after="160" w:line="259" w:lineRule="auto"/>
    </w:pPr>
    <w:rPr>
      <w:lang w:val="es-ES" w:eastAsia="es-ES"/>
    </w:rPr>
  </w:style>
  <w:style w:type="paragraph" w:customStyle="1" w:styleId="96E0FD62662E44638F08D9EC3F41A826">
    <w:name w:val="96E0FD62662E44638F08D9EC3F41A826"/>
    <w:rsid w:val="00CF7DAE"/>
    <w:pPr>
      <w:spacing w:after="160" w:line="259" w:lineRule="auto"/>
    </w:pPr>
    <w:rPr>
      <w:lang w:val="es-ES" w:eastAsia="es-ES"/>
    </w:rPr>
  </w:style>
  <w:style w:type="paragraph" w:customStyle="1" w:styleId="702B8899A72448EFA00513DCDCDAB20D">
    <w:name w:val="702B8899A72448EFA00513DCDCDAB20D"/>
    <w:rsid w:val="00CF7DAE"/>
    <w:pPr>
      <w:spacing w:after="160" w:line="259" w:lineRule="auto"/>
    </w:pPr>
    <w:rPr>
      <w:lang w:val="es-ES" w:eastAsia="es-ES"/>
    </w:rPr>
  </w:style>
  <w:style w:type="paragraph" w:customStyle="1" w:styleId="7FD851397DF9469A9BD7EB45FB5F622C">
    <w:name w:val="7FD851397DF9469A9BD7EB45FB5F622C"/>
    <w:rsid w:val="00CF7DAE"/>
    <w:pPr>
      <w:spacing w:after="160" w:line="259" w:lineRule="auto"/>
    </w:pPr>
    <w:rPr>
      <w:lang w:val="es-ES" w:eastAsia="es-ES"/>
    </w:rPr>
  </w:style>
  <w:style w:type="paragraph" w:customStyle="1" w:styleId="89ECE25B600F466BA520FB76329A7DDD">
    <w:name w:val="89ECE25B600F466BA520FB76329A7DDD"/>
    <w:rsid w:val="00CF7DAE"/>
    <w:pPr>
      <w:spacing w:after="160" w:line="259" w:lineRule="auto"/>
    </w:pPr>
    <w:rPr>
      <w:lang w:val="es-ES" w:eastAsia="es-ES"/>
    </w:rPr>
  </w:style>
  <w:style w:type="paragraph" w:customStyle="1" w:styleId="9EAE6C3A39FD4DA9B8A1DB8D1D7DA88A">
    <w:name w:val="9EAE6C3A39FD4DA9B8A1DB8D1D7DA88A"/>
    <w:rsid w:val="00CF7DAE"/>
    <w:pPr>
      <w:spacing w:after="160" w:line="259" w:lineRule="auto"/>
    </w:pPr>
    <w:rPr>
      <w:lang w:val="es-ES" w:eastAsia="es-ES"/>
    </w:rPr>
  </w:style>
  <w:style w:type="paragraph" w:customStyle="1" w:styleId="589ED301F817488D9166F4B41A602E5F">
    <w:name w:val="589ED301F817488D9166F4B41A602E5F"/>
    <w:rsid w:val="00CF7DAE"/>
    <w:pPr>
      <w:spacing w:after="160" w:line="259" w:lineRule="auto"/>
    </w:pPr>
    <w:rPr>
      <w:lang w:val="es-ES" w:eastAsia="es-ES"/>
    </w:rPr>
  </w:style>
  <w:style w:type="paragraph" w:customStyle="1" w:styleId="FB9D3CF76A6A41869CBDA657C22E5128">
    <w:name w:val="FB9D3CF76A6A41869CBDA657C22E5128"/>
    <w:rsid w:val="00CF7DAE"/>
    <w:pPr>
      <w:spacing w:after="160" w:line="259" w:lineRule="auto"/>
    </w:pPr>
    <w:rPr>
      <w:lang w:val="es-ES" w:eastAsia="es-ES"/>
    </w:rPr>
  </w:style>
  <w:style w:type="paragraph" w:customStyle="1" w:styleId="567FA2F340AA4636814F743406435EAA">
    <w:name w:val="567FA2F340AA4636814F743406435EAA"/>
    <w:rsid w:val="00CF7DAE"/>
    <w:pPr>
      <w:spacing w:after="160" w:line="259" w:lineRule="auto"/>
    </w:pPr>
    <w:rPr>
      <w:lang w:val="es-ES" w:eastAsia="es-ES"/>
    </w:rPr>
  </w:style>
  <w:style w:type="paragraph" w:customStyle="1" w:styleId="C06AA1C16E684D9F84A9ECFAF479E132">
    <w:name w:val="C06AA1C16E684D9F84A9ECFAF479E132"/>
    <w:rsid w:val="00CF7DAE"/>
    <w:pPr>
      <w:spacing w:after="160" w:line="259" w:lineRule="auto"/>
    </w:pPr>
    <w:rPr>
      <w:lang w:val="es-ES" w:eastAsia="es-ES"/>
    </w:rPr>
  </w:style>
  <w:style w:type="paragraph" w:customStyle="1" w:styleId="3981F42BA28B41D99409611C3BA48383">
    <w:name w:val="3981F42BA28B41D99409611C3BA48383"/>
    <w:rsid w:val="00CF7DAE"/>
    <w:pPr>
      <w:spacing w:after="160" w:line="259" w:lineRule="auto"/>
    </w:pPr>
    <w:rPr>
      <w:lang w:val="es-ES" w:eastAsia="es-ES"/>
    </w:rPr>
  </w:style>
  <w:style w:type="paragraph" w:customStyle="1" w:styleId="165FE457296249AAAF5BB390D4A81B7F">
    <w:name w:val="165FE457296249AAAF5BB390D4A81B7F"/>
    <w:rsid w:val="00CF7DAE"/>
    <w:pPr>
      <w:spacing w:after="160" w:line="259" w:lineRule="auto"/>
    </w:pPr>
    <w:rPr>
      <w:lang w:val="es-ES" w:eastAsia="es-ES"/>
    </w:rPr>
  </w:style>
  <w:style w:type="paragraph" w:customStyle="1" w:styleId="884D447302994305BDFB3C5620689440">
    <w:name w:val="884D447302994305BDFB3C5620689440"/>
    <w:rsid w:val="00CF7DAE"/>
    <w:pPr>
      <w:spacing w:after="160" w:line="259" w:lineRule="auto"/>
    </w:pPr>
    <w:rPr>
      <w:lang w:val="es-ES" w:eastAsia="es-ES"/>
    </w:rPr>
  </w:style>
  <w:style w:type="paragraph" w:customStyle="1" w:styleId="D0E26413E1714E24A9476B6C140E8731">
    <w:name w:val="D0E26413E1714E24A9476B6C140E8731"/>
    <w:rsid w:val="00CF7DAE"/>
    <w:pPr>
      <w:spacing w:after="160" w:line="259" w:lineRule="auto"/>
    </w:pPr>
    <w:rPr>
      <w:lang w:val="es-ES" w:eastAsia="es-ES"/>
    </w:rPr>
  </w:style>
  <w:style w:type="paragraph" w:customStyle="1" w:styleId="7C07E7E9105C4909BF183C3FE06C4CCB">
    <w:name w:val="7C07E7E9105C4909BF183C3FE06C4CCB"/>
    <w:rsid w:val="00CF7DAE"/>
    <w:pPr>
      <w:spacing w:after="160" w:line="259" w:lineRule="auto"/>
    </w:pPr>
    <w:rPr>
      <w:lang w:val="es-ES" w:eastAsia="es-ES"/>
    </w:rPr>
  </w:style>
  <w:style w:type="paragraph" w:customStyle="1" w:styleId="63AFA8D97EF449ECBDD9EE76CB99878F">
    <w:name w:val="63AFA8D97EF449ECBDD9EE76CB99878F"/>
    <w:rsid w:val="00CF7DAE"/>
    <w:pPr>
      <w:spacing w:after="160" w:line="259" w:lineRule="auto"/>
    </w:pPr>
    <w:rPr>
      <w:lang w:val="es-ES" w:eastAsia="es-ES"/>
    </w:rPr>
  </w:style>
  <w:style w:type="paragraph" w:customStyle="1" w:styleId="211CBDF0FEBA4E50B8E46D6344288CC0">
    <w:name w:val="211CBDF0FEBA4E50B8E46D6344288CC0"/>
    <w:rsid w:val="00CF7DAE"/>
    <w:pPr>
      <w:spacing w:after="160" w:line="259" w:lineRule="auto"/>
    </w:pPr>
    <w:rPr>
      <w:lang w:val="es-ES" w:eastAsia="es-ES"/>
    </w:rPr>
  </w:style>
  <w:style w:type="paragraph" w:customStyle="1" w:styleId="2CACB962E8BA4F09918CEFE8DC22E3A6">
    <w:name w:val="2CACB962E8BA4F09918CEFE8DC22E3A6"/>
    <w:rsid w:val="00CF7DAE"/>
    <w:pPr>
      <w:spacing w:after="160" w:line="259" w:lineRule="auto"/>
    </w:pPr>
    <w:rPr>
      <w:lang w:val="es-ES" w:eastAsia="es-ES"/>
    </w:rPr>
  </w:style>
  <w:style w:type="paragraph" w:customStyle="1" w:styleId="D1BD9B5E54DD49CC9365ADFE803678DC">
    <w:name w:val="D1BD9B5E54DD49CC9365ADFE803678DC"/>
    <w:rsid w:val="00CF7DAE"/>
    <w:pPr>
      <w:spacing w:after="160" w:line="259" w:lineRule="auto"/>
    </w:pPr>
    <w:rPr>
      <w:lang w:val="es-ES" w:eastAsia="es-ES"/>
    </w:rPr>
  </w:style>
  <w:style w:type="paragraph" w:customStyle="1" w:styleId="D8A91DDB59AA4AEB89D54AE1F0AA7090">
    <w:name w:val="D8A91DDB59AA4AEB89D54AE1F0AA7090"/>
    <w:rsid w:val="00CF7DAE"/>
    <w:pPr>
      <w:spacing w:after="160" w:line="259" w:lineRule="auto"/>
    </w:pPr>
    <w:rPr>
      <w:lang w:val="es-ES" w:eastAsia="es-ES"/>
    </w:rPr>
  </w:style>
  <w:style w:type="paragraph" w:customStyle="1" w:styleId="B4F34234217B4A16B7B15AB18B532084">
    <w:name w:val="B4F34234217B4A16B7B15AB18B532084"/>
    <w:rsid w:val="00CF7DAE"/>
    <w:pPr>
      <w:spacing w:after="160" w:line="259" w:lineRule="auto"/>
    </w:pPr>
    <w:rPr>
      <w:lang w:val="es-ES" w:eastAsia="es-ES"/>
    </w:rPr>
  </w:style>
  <w:style w:type="paragraph" w:customStyle="1" w:styleId="23E2ED8E4CFC4CEFA8DD732ED6EEE658">
    <w:name w:val="23E2ED8E4CFC4CEFA8DD732ED6EEE658"/>
    <w:rsid w:val="00CF7DAE"/>
    <w:pPr>
      <w:spacing w:after="160" w:line="259" w:lineRule="auto"/>
    </w:pPr>
    <w:rPr>
      <w:lang w:val="es-ES" w:eastAsia="es-ES"/>
    </w:rPr>
  </w:style>
  <w:style w:type="paragraph" w:customStyle="1" w:styleId="8A2DA568CE2B4A07A31D50F22834A728">
    <w:name w:val="8A2DA568CE2B4A07A31D50F22834A728"/>
    <w:rsid w:val="00CF7DAE"/>
    <w:pPr>
      <w:spacing w:after="160" w:line="259" w:lineRule="auto"/>
    </w:pPr>
    <w:rPr>
      <w:lang w:val="es-ES" w:eastAsia="es-ES"/>
    </w:rPr>
  </w:style>
  <w:style w:type="paragraph" w:customStyle="1" w:styleId="57D109AA4DCB4B1FAC81F2D19796631B">
    <w:name w:val="57D109AA4DCB4B1FAC81F2D19796631B"/>
    <w:rsid w:val="00CF7DAE"/>
    <w:pPr>
      <w:spacing w:after="160" w:line="259" w:lineRule="auto"/>
    </w:pPr>
    <w:rPr>
      <w:lang w:val="es-ES" w:eastAsia="es-ES"/>
    </w:rPr>
  </w:style>
  <w:style w:type="paragraph" w:customStyle="1" w:styleId="A5E5B7092B9B4834A95651A81F941662">
    <w:name w:val="A5E5B7092B9B4834A95651A81F941662"/>
    <w:rsid w:val="00CF7DAE"/>
    <w:pPr>
      <w:spacing w:after="160" w:line="259" w:lineRule="auto"/>
    </w:pPr>
    <w:rPr>
      <w:lang w:val="es-ES" w:eastAsia="es-ES"/>
    </w:rPr>
  </w:style>
  <w:style w:type="paragraph" w:customStyle="1" w:styleId="385954D0137A423FAD058C80D68259A2">
    <w:name w:val="385954D0137A423FAD058C80D68259A2"/>
    <w:rsid w:val="00CF7DAE"/>
    <w:pPr>
      <w:spacing w:after="160" w:line="259" w:lineRule="auto"/>
    </w:pPr>
    <w:rPr>
      <w:lang w:val="es-ES" w:eastAsia="es-ES"/>
    </w:rPr>
  </w:style>
  <w:style w:type="paragraph" w:customStyle="1" w:styleId="FCC5BE21FB674B088DF2226C5865B593">
    <w:name w:val="FCC5BE21FB674B088DF2226C5865B593"/>
    <w:rsid w:val="00CF7DAE"/>
    <w:pPr>
      <w:spacing w:after="160" w:line="259" w:lineRule="auto"/>
    </w:pPr>
    <w:rPr>
      <w:lang w:val="es-ES" w:eastAsia="es-ES"/>
    </w:rPr>
  </w:style>
  <w:style w:type="paragraph" w:customStyle="1" w:styleId="17C0D7FFA4E8494F98E4B873ED30E24D">
    <w:name w:val="17C0D7FFA4E8494F98E4B873ED30E24D"/>
    <w:rsid w:val="00CF7DAE"/>
    <w:pPr>
      <w:spacing w:after="160" w:line="259" w:lineRule="auto"/>
    </w:pPr>
    <w:rPr>
      <w:lang w:val="es-ES" w:eastAsia="es-ES"/>
    </w:rPr>
  </w:style>
  <w:style w:type="paragraph" w:customStyle="1" w:styleId="37F5C4FB9B8040A395A740CF74371B6F">
    <w:name w:val="37F5C4FB9B8040A395A740CF74371B6F"/>
    <w:rsid w:val="00CF7DAE"/>
    <w:pPr>
      <w:spacing w:after="160" w:line="259" w:lineRule="auto"/>
    </w:pPr>
    <w:rPr>
      <w:lang w:val="es-ES" w:eastAsia="es-ES"/>
    </w:rPr>
  </w:style>
  <w:style w:type="paragraph" w:customStyle="1" w:styleId="12F5697EEDFB4773AA7964D3E752C111">
    <w:name w:val="12F5697EEDFB4773AA7964D3E752C111"/>
    <w:rsid w:val="00CF7DAE"/>
    <w:pPr>
      <w:spacing w:after="160" w:line="259" w:lineRule="auto"/>
    </w:pPr>
    <w:rPr>
      <w:lang w:val="es-ES" w:eastAsia="es-ES"/>
    </w:rPr>
  </w:style>
  <w:style w:type="paragraph" w:customStyle="1" w:styleId="EDA7D7941CCB4EAB82E32605F0097997">
    <w:name w:val="EDA7D7941CCB4EAB82E32605F0097997"/>
    <w:rsid w:val="00CF7DAE"/>
    <w:pPr>
      <w:spacing w:after="160" w:line="259" w:lineRule="auto"/>
    </w:pPr>
    <w:rPr>
      <w:lang w:val="es-ES" w:eastAsia="es-ES"/>
    </w:rPr>
  </w:style>
  <w:style w:type="paragraph" w:customStyle="1" w:styleId="CF880B796F994CD38136E3EF25047502">
    <w:name w:val="CF880B796F994CD38136E3EF25047502"/>
    <w:rsid w:val="00CF7DAE"/>
    <w:pPr>
      <w:spacing w:after="160" w:line="259" w:lineRule="auto"/>
    </w:pPr>
    <w:rPr>
      <w:lang w:val="es-ES" w:eastAsia="es-ES"/>
    </w:rPr>
  </w:style>
  <w:style w:type="paragraph" w:customStyle="1" w:styleId="C1B3C7603F7A4B53B534C2C50409428B">
    <w:name w:val="C1B3C7603F7A4B53B534C2C50409428B"/>
    <w:rsid w:val="00CF7DAE"/>
    <w:pPr>
      <w:spacing w:after="160" w:line="259" w:lineRule="auto"/>
    </w:pPr>
    <w:rPr>
      <w:lang w:val="es-ES" w:eastAsia="es-ES"/>
    </w:rPr>
  </w:style>
  <w:style w:type="paragraph" w:customStyle="1" w:styleId="C21905AA7EB34E6E82B4FEFE4C6DD8B5">
    <w:name w:val="C21905AA7EB34E6E82B4FEFE4C6DD8B5"/>
    <w:rsid w:val="00CF7DAE"/>
    <w:pPr>
      <w:spacing w:after="160" w:line="259" w:lineRule="auto"/>
    </w:pPr>
    <w:rPr>
      <w:lang w:val="es-ES" w:eastAsia="es-ES"/>
    </w:rPr>
  </w:style>
  <w:style w:type="paragraph" w:customStyle="1" w:styleId="9C19E20E90394526A87EB64FD4F96FDA">
    <w:name w:val="9C19E20E90394526A87EB64FD4F96FDA"/>
    <w:rsid w:val="00CF7DAE"/>
    <w:pPr>
      <w:spacing w:after="160" w:line="259" w:lineRule="auto"/>
    </w:pPr>
    <w:rPr>
      <w:lang w:val="es-ES" w:eastAsia="es-ES"/>
    </w:rPr>
  </w:style>
  <w:style w:type="paragraph" w:customStyle="1" w:styleId="31FB8C6EFA1B45CF8C53A5C56E24F0BD">
    <w:name w:val="31FB8C6EFA1B45CF8C53A5C56E24F0BD"/>
    <w:rsid w:val="00CF7DAE"/>
    <w:pPr>
      <w:spacing w:after="160" w:line="259" w:lineRule="auto"/>
    </w:pPr>
    <w:rPr>
      <w:lang w:val="es-ES" w:eastAsia="es-ES"/>
    </w:rPr>
  </w:style>
  <w:style w:type="paragraph" w:customStyle="1" w:styleId="53E560BFD9FE4B648C081A2D42C61C0D">
    <w:name w:val="53E560BFD9FE4B648C081A2D42C61C0D"/>
    <w:rsid w:val="00CF7DAE"/>
    <w:pPr>
      <w:spacing w:after="160" w:line="259" w:lineRule="auto"/>
    </w:pPr>
    <w:rPr>
      <w:lang w:val="es-ES" w:eastAsia="es-ES"/>
    </w:rPr>
  </w:style>
  <w:style w:type="paragraph" w:customStyle="1" w:styleId="B54B113DD5044773A02623FEC119E38E">
    <w:name w:val="B54B113DD5044773A02623FEC119E38E"/>
    <w:rsid w:val="00CF7DAE"/>
    <w:pPr>
      <w:spacing w:after="160" w:line="259" w:lineRule="auto"/>
    </w:pPr>
    <w:rPr>
      <w:lang w:val="es-ES" w:eastAsia="es-ES"/>
    </w:rPr>
  </w:style>
  <w:style w:type="paragraph" w:customStyle="1" w:styleId="BD757DB3AEF142F68D6023D0949D0E7F">
    <w:name w:val="BD757DB3AEF142F68D6023D0949D0E7F"/>
    <w:rsid w:val="00CF7DAE"/>
    <w:pPr>
      <w:spacing w:after="160" w:line="259" w:lineRule="auto"/>
    </w:pPr>
    <w:rPr>
      <w:lang w:val="es-ES" w:eastAsia="es-ES"/>
    </w:rPr>
  </w:style>
  <w:style w:type="paragraph" w:customStyle="1" w:styleId="C1687693F9B644E4AFA8D84C17344E5E">
    <w:name w:val="C1687693F9B644E4AFA8D84C17344E5E"/>
    <w:rsid w:val="00CF7DAE"/>
    <w:pPr>
      <w:spacing w:after="160" w:line="259" w:lineRule="auto"/>
    </w:pPr>
    <w:rPr>
      <w:lang w:val="es-ES" w:eastAsia="es-ES"/>
    </w:rPr>
  </w:style>
  <w:style w:type="paragraph" w:customStyle="1" w:styleId="CFDE60B5DDCA44AF823C40725CAA25E4">
    <w:name w:val="CFDE60B5DDCA44AF823C40725CAA25E4"/>
    <w:rsid w:val="00CF7DAE"/>
    <w:pPr>
      <w:spacing w:after="160" w:line="259" w:lineRule="auto"/>
    </w:pPr>
    <w:rPr>
      <w:lang w:val="es-ES" w:eastAsia="es-ES"/>
    </w:rPr>
  </w:style>
  <w:style w:type="paragraph" w:customStyle="1" w:styleId="D0220DCCB2184121ABF61FDB78C69EED">
    <w:name w:val="D0220DCCB2184121ABF61FDB78C69EED"/>
    <w:rsid w:val="00CF7DAE"/>
    <w:pPr>
      <w:spacing w:after="160" w:line="259" w:lineRule="auto"/>
    </w:pPr>
    <w:rPr>
      <w:lang w:val="es-ES" w:eastAsia="es-ES"/>
    </w:rPr>
  </w:style>
  <w:style w:type="paragraph" w:customStyle="1" w:styleId="FB26512BF62941B5A97A7E4EB36C8F24">
    <w:name w:val="FB26512BF62941B5A97A7E4EB36C8F24"/>
    <w:rsid w:val="00CF7DAE"/>
    <w:pPr>
      <w:spacing w:after="160" w:line="259" w:lineRule="auto"/>
    </w:pPr>
    <w:rPr>
      <w:lang w:val="es-ES" w:eastAsia="es-ES"/>
    </w:rPr>
  </w:style>
  <w:style w:type="paragraph" w:customStyle="1" w:styleId="456530E18B80412EB80928F2B3C0C2E6">
    <w:name w:val="456530E18B80412EB80928F2B3C0C2E6"/>
    <w:rsid w:val="00CF7DAE"/>
    <w:pPr>
      <w:spacing w:after="160" w:line="259" w:lineRule="auto"/>
    </w:pPr>
    <w:rPr>
      <w:lang w:val="es-ES" w:eastAsia="es-ES"/>
    </w:rPr>
  </w:style>
  <w:style w:type="paragraph" w:customStyle="1" w:styleId="61C41771385E4D089174B4E665A9BEB4">
    <w:name w:val="61C41771385E4D089174B4E665A9BEB4"/>
    <w:rsid w:val="00CF7DAE"/>
    <w:pPr>
      <w:spacing w:after="160" w:line="259" w:lineRule="auto"/>
    </w:pPr>
    <w:rPr>
      <w:lang w:val="es-ES" w:eastAsia="es-ES"/>
    </w:rPr>
  </w:style>
  <w:style w:type="paragraph" w:customStyle="1" w:styleId="B3EA9596260743BF9CA9C3810CEAFB37">
    <w:name w:val="B3EA9596260743BF9CA9C3810CEAFB37"/>
    <w:rsid w:val="00CF7DAE"/>
    <w:pPr>
      <w:spacing w:after="160" w:line="259" w:lineRule="auto"/>
    </w:pPr>
    <w:rPr>
      <w:lang w:val="es-ES" w:eastAsia="es-ES"/>
    </w:rPr>
  </w:style>
  <w:style w:type="paragraph" w:customStyle="1" w:styleId="420ED2539440417399E46A586EA89B45">
    <w:name w:val="420ED2539440417399E46A586EA89B45"/>
    <w:rsid w:val="00CF7DAE"/>
    <w:pPr>
      <w:spacing w:after="160" w:line="259" w:lineRule="auto"/>
    </w:pPr>
    <w:rPr>
      <w:lang w:val="es-ES" w:eastAsia="es-ES"/>
    </w:rPr>
  </w:style>
  <w:style w:type="paragraph" w:customStyle="1" w:styleId="AC6349DEAF3E4C94A978A7D1BCB5F2FB">
    <w:name w:val="AC6349DEAF3E4C94A978A7D1BCB5F2FB"/>
    <w:rsid w:val="00CF7DAE"/>
    <w:pPr>
      <w:spacing w:after="160" w:line="259" w:lineRule="auto"/>
    </w:pPr>
    <w:rPr>
      <w:lang w:val="es-ES" w:eastAsia="es-ES"/>
    </w:rPr>
  </w:style>
  <w:style w:type="paragraph" w:customStyle="1" w:styleId="1644C8336F8B4250B62C0983102F61B0">
    <w:name w:val="1644C8336F8B4250B62C0983102F61B0"/>
    <w:rsid w:val="00CF7DAE"/>
    <w:pPr>
      <w:spacing w:after="160" w:line="259" w:lineRule="auto"/>
    </w:pPr>
    <w:rPr>
      <w:lang w:val="es-ES" w:eastAsia="es-ES"/>
    </w:rPr>
  </w:style>
  <w:style w:type="paragraph" w:customStyle="1" w:styleId="0829CA7E510F47B7B1933FDA08D72FAC">
    <w:name w:val="0829CA7E510F47B7B1933FDA08D72FAC"/>
    <w:rsid w:val="00CF7DAE"/>
    <w:pPr>
      <w:spacing w:after="160" w:line="259" w:lineRule="auto"/>
    </w:pPr>
    <w:rPr>
      <w:lang w:val="es-ES" w:eastAsia="es-ES"/>
    </w:rPr>
  </w:style>
  <w:style w:type="paragraph" w:customStyle="1" w:styleId="2D7796D16D0042DCA93D33DE3A8D84FA">
    <w:name w:val="2D7796D16D0042DCA93D33DE3A8D84FA"/>
    <w:rsid w:val="00CF7DAE"/>
    <w:pPr>
      <w:spacing w:after="160" w:line="259" w:lineRule="auto"/>
    </w:pPr>
    <w:rPr>
      <w:lang w:val="es-ES" w:eastAsia="es-ES"/>
    </w:rPr>
  </w:style>
  <w:style w:type="paragraph" w:customStyle="1" w:styleId="B80D20F000A04EACB7D37C4853BCF0A1">
    <w:name w:val="B80D20F000A04EACB7D37C4853BCF0A1"/>
    <w:rsid w:val="00CF7DAE"/>
    <w:pPr>
      <w:spacing w:after="160" w:line="259" w:lineRule="auto"/>
    </w:pPr>
    <w:rPr>
      <w:lang w:val="es-ES" w:eastAsia="es-ES"/>
    </w:rPr>
  </w:style>
  <w:style w:type="paragraph" w:customStyle="1" w:styleId="084E980F1CCF412C995FF7DDAFCB9451">
    <w:name w:val="084E980F1CCF412C995FF7DDAFCB9451"/>
    <w:rsid w:val="00CF7DAE"/>
    <w:pPr>
      <w:spacing w:after="160" w:line="259" w:lineRule="auto"/>
    </w:pPr>
    <w:rPr>
      <w:lang w:val="es-ES" w:eastAsia="es-ES"/>
    </w:rPr>
  </w:style>
  <w:style w:type="paragraph" w:customStyle="1" w:styleId="CA1D3030C7984319B44212A28BA73F53">
    <w:name w:val="CA1D3030C7984319B44212A28BA73F53"/>
    <w:rsid w:val="00CF7DAE"/>
    <w:pPr>
      <w:spacing w:after="160" w:line="259" w:lineRule="auto"/>
    </w:pPr>
    <w:rPr>
      <w:lang w:val="es-ES" w:eastAsia="es-ES"/>
    </w:rPr>
  </w:style>
  <w:style w:type="paragraph" w:customStyle="1" w:styleId="75A84AA9AAB64BBD83284217A6078723">
    <w:name w:val="75A84AA9AAB64BBD83284217A6078723"/>
    <w:rsid w:val="00CF7DAE"/>
    <w:pPr>
      <w:spacing w:after="160" w:line="259" w:lineRule="auto"/>
    </w:pPr>
    <w:rPr>
      <w:lang w:val="es-ES" w:eastAsia="es-ES"/>
    </w:rPr>
  </w:style>
  <w:style w:type="paragraph" w:customStyle="1" w:styleId="0ADB0F6584F346C18ECBEC373B5AF242">
    <w:name w:val="0ADB0F6584F346C18ECBEC373B5AF242"/>
    <w:rsid w:val="00CF7DAE"/>
    <w:pPr>
      <w:spacing w:after="160" w:line="259" w:lineRule="auto"/>
    </w:pPr>
    <w:rPr>
      <w:lang w:val="es-ES" w:eastAsia="es-ES"/>
    </w:rPr>
  </w:style>
  <w:style w:type="paragraph" w:customStyle="1" w:styleId="86051FB029F147FE86BEEC5BA67C677A">
    <w:name w:val="86051FB029F147FE86BEEC5BA67C677A"/>
    <w:rsid w:val="00CF7DAE"/>
    <w:pPr>
      <w:spacing w:after="160" w:line="259" w:lineRule="auto"/>
    </w:pPr>
    <w:rPr>
      <w:lang w:val="es-ES" w:eastAsia="es-ES"/>
    </w:rPr>
  </w:style>
  <w:style w:type="paragraph" w:customStyle="1" w:styleId="1FEC8218016747E69D05598A5C7F68DC">
    <w:name w:val="1FEC8218016747E69D05598A5C7F68DC"/>
    <w:rsid w:val="00CF7DAE"/>
    <w:pPr>
      <w:spacing w:after="160" w:line="259" w:lineRule="auto"/>
    </w:pPr>
    <w:rPr>
      <w:lang w:val="es-ES" w:eastAsia="es-ES"/>
    </w:rPr>
  </w:style>
  <w:style w:type="paragraph" w:customStyle="1" w:styleId="DE4803A677A341768A26C779D72CF186">
    <w:name w:val="DE4803A677A341768A26C779D72CF186"/>
    <w:rsid w:val="00CF7DAE"/>
    <w:pPr>
      <w:spacing w:after="160" w:line="259" w:lineRule="auto"/>
    </w:pPr>
    <w:rPr>
      <w:lang w:val="es-ES" w:eastAsia="es-ES"/>
    </w:rPr>
  </w:style>
  <w:style w:type="paragraph" w:customStyle="1" w:styleId="2C7C620C848746388946472B9EB13AD1">
    <w:name w:val="2C7C620C848746388946472B9EB13AD1"/>
    <w:rsid w:val="00CF7DAE"/>
    <w:pPr>
      <w:spacing w:after="160" w:line="259" w:lineRule="auto"/>
    </w:pPr>
    <w:rPr>
      <w:lang w:val="es-ES" w:eastAsia="es-ES"/>
    </w:rPr>
  </w:style>
  <w:style w:type="paragraph" w:customStyle="1" w:styleId="FF5E989C12184B2A81EAFC871EC524E9">
    <w:name w:val="FF5E989C12184B2A81EAFC871EC524E9"/>
    <w:rsid w:val="00CF7DAE"/>
    <w:pPr>
      <w:spacing w:after="160" w:line="259" w:lineRule="auto"/>
    </w:pPr>
    <w:rPr>
      <w:lang w:val="es-ES" w:eastAsia="es-ES"/>
    </w:rPr>
  </w:style>
  <w:style w:type="paragraph" w:customStyle="1" w:styleId="EC1D2340FD9A44B4A5CD6310264BAC3B">
    <w:name w:val="EC1D2340FD9A44B4A5CD6310264BAC3B"/>
    <w:rsid w:val="00CF7DAE"/>
    <w:pPr>
      <w:spacing w:after="160" w:line="259" w:lineRule="auto"/>
    </w:pPr>
    <w:rPr>
      <w:lang w:val="es-ES" w:eastAsia="es-ES"/>
    </w:rPr>
  </w:style>
  <w:style w:type="paragraph" w:customStyle="1" w:styleId="6382F77975E643AEB7E8D6AF7B1B4A1F">
    <w:name w:val="6382F77975E643AEB7E8D6AF7B1B4A1F"/>
    <w:rsid w:val="00CF7DAE"/>
    <w:pPr>
      <w:spacing w:after="160" w:line="259" w:lineRule="auto"/>
    </w:pPr>
    <w:rPr>
      <w:lang w:val="es-ES" w:eastAsia="es-ES"/>
    </w:rPr>
  </w:style>
  <w:style w:type="paragraph" w:customStyle="1" w:styleId="7E55FDAA224340B8B8FD0EAC5907DF47">
    <w:name w:val="7E55FDAA224340B8B8FD0EAC5907DF47"/>
    <w:rsid w:val="00CF7DAE"/>
    <w:pPr>
      <w:spacing w:after="160" w:line="259" w:lineRule="auto"/>
    </w:pPr>
    <w:rPr>
      <w:lang w:val="es-ES" w:eastAsia="es-ES"/>
    </w:rPr>
  </w:style>
  <w:style w:type="paragraph" w:customStyle="1" w:styleId="DA44879C18C946DEBD4998FD7035504A">
    <w:name w:val="DA44879C18C946DEBD4998FD7035504A"/>
    <w:rsid w:val="00CF7DAE"/>
    <w:pPr>
      <w:spacing w:after="160" w:line="259" w:lineRule="auto"/>
    </w:pPr>
    <w:rPr>
      <w:lang w:val="es-ES" w:eastAsia="es-ES"/>
    </w:rPr>
  </w:style>
  <w:style w:type="paragraph" w:customStyle="1" w:styleId="9747EEC2A9FD4CC3A2BAE7C558637FEE">
    <w:name w:val="9747EEC2A9FD4CC3A2BAE7C558637FEE"/>
    <w:rsid w:val="00CF7DAE"/>
    <w:pPr>
      <w:spacing w:after="160" w:line="259" w:lineRule="auto"/>
    </w:pPr>
    <w:rPr>
      <w:lang w:val="es-ES" w:eastAsia="es-ES"/>
    </w:rPr>
  </w:style>
  <w:style w:type="paragraph" w:customStyle="1" w:styleId="8A051E5FD633499AAD14C5A942C769D9">
    <w:name w:val="8A051E5FD633499AAD14C5A942C769D9"/>
    <w:rsid w:val="00CF7DAE"/>
    <w:pPr>
      <w:spacing w:after="160" w:line="259" w:lineRule="auto"/>
    </w:pPr>
    <w:rPr>
      <w:lang w:val="es-ES" w:eastAsia="es-ES"/>
    </w:rPr>
  </w:style>
  <w:style w:type="paragraph" w:customStyle="1" w:styleId="F67C0F693D374890989C6426B3731244">
    <w:name w:val="F67C0F693D374890989C6426B3731244"/>
    <w:rsid w:val="00CF7DAE"/>
    <w:pPr>
      <w:spacing w:after="160" w:line="259" w:lineRule="auto"/>
    </w:pPr>
    <w:rPr>
      <w:lang w:val="es-ES" w:eastAsia="es-ES"/>
    </w:rPr>
  </w:style>
  <w:style w:type="paragraph" w:customStyle="1" w:styleId="7B8B8609DF0D47949B925EA3438B114D">
    <w:name w:val="7B8B8609DF0D47949B925EA3438B114D"/>
    <w:rsid w:val="00CF7DAE"/>
    <w:pPr>
      <w:spacing w:after="160" w:line="259" w:lineRule="auto"/>
    </w:pPr>
    <w:rPr>
      <w:lang w:val="es-ES" w:eastAsia="es-ES"/>
    </w:rPr>
  </w:style>
  <w:style w:type="paragraph" w:customStyle="1" w:styleId="25FC1F9A85F241D892B83D36C8C3A84D">
    <w:name w:val="25FC1F9A85F241D892B83D36C8C3A84D"/>
    <w:rsid w:val="00CF7DAE"/>
    <w:pPr>
      <w:spacing w:after="160" w:line="259" w:lineRule="auto"/>
    </w:pPr>
    <w:rPr>
      <w:lang w:val="es-ES" w:eastAsia="es-ES"/>
    </w:rPr>
  </w:style>
  <w:style w:type="paragraph" w:customStyle="1" w:styleId="89422630D84743A094436DCA099B8EF3">
    <w:name w:val="89422630D84743A094436DCA099B8EF3"/>
    <w:rsid w:val="00CF7DAE"/>
    <w:pPr>
      <w:spacing w:after="160" w:line="259" w:lineRule="auto"/>
    </w:pPr>
    <w:rPr>
      <w:lang w:val="es-ES" w:eastAsia="es-ES"/>
    </w:rPr>
  </w:style>
  <w:style w:type="paragraph" w:customStyle="1" w:styleId="C2F9EC13F767414C92045F29411AF096">
    <w:name w:val="C2F9EC13F767414C92045F29411AF096"/>
    <w:rsid w:val="00CF7DAE"/>
    <w:pPr>
      <w:spacing w:after="160" w:line="259" w:lineRule="auto"/>
    </w:pPr>
    <w:rPr>
      <w:lang w:val="es-ES" w:eastAsia="es-ES"/>
    </w:rPr>
  </w:style>
  <w:style w:type="paragraph" w:customStyle="1" w:styleId="5311BCB355A24C2881282AD1327E48D2">
    <w:name w:val="5311BCB355A24C2881282AD1327E48D2"/>
    <w:rsid w:val="00CF7DAE"/>
    <w:pPr>
      <w:spacing w:after="160" w:line="259" w:lineRule="auto"/>
    </w:pPr>
    <w:rPr>
      <w:lang w:val="es-ES" w:eastAsia="es-ES"/>
    </w:rPr>
  </w:style>
  <w:style w:type="paragraph" w:customStyle="1" w:styleId="A023C2D45AAE4BEDA864A6790F8F9AA8">
    <w:name w:val="A023C2D45AAE4BEDA864A6790F8F9AA8"/>
    <w:rsid w:val="00CF7DAE"/>
    <w:pPr>
      <w:spacing w:after="160" w:line="259" w:lineRule="auto"/>
    </w:pPr>
    <w:rPr>
      <w:lang w:val="es-ES" w:eastAsia="es-ES"/>
    </w:rPr>
  </w:style>
  <w:style w:type="paragraph" w:customStyle="1" w:styleId="50EA2F0E2F9B4A6DBB5C4A057D3B0F78">
    <w:name w:val="50EA2F0E2F9B4A6DBB5C4A057D3B0F78"/>
    <w:rsid w:val="00CF7DAE"/>
    <w:pPr>
      <w:spacing w:after="160" w:line="259" w:lineRule="auto"/>
    </w:pPr>
    <w:rPr>
      <w:lang w:val="es-ES" w:eastAsia="es-ES"/>
    </w:rPr>
  </w:style>
  <w:style w:type="paragraph" w:customStyle="1" w:styleId="B8FC39AEC2B443D1BDA95D5CFAF5F7F1">
    <w:name w:val="B8FC39AEC2B443D1BDA95D5CFAF5F7F1"/>
    <w:rsid w:val="00CF7DAE"/>
    <w:pPr>
      <w:spacing w:after="160" w:line="259" w:lineRule="auto"/>
    </w:pPr>
    <w:rPr>
      <w:lang w:val="es-ES" w:eastAsia="es-ES"/>
    </w:rPr>
  </w:style>
  <w:style w:type="paragraph" w:customStyle="1" w:styleId="39D4A0C62E28436AB255C91220D7D9A5">
    <w:name w:val="39D4A0C62E28436AB255C91220D7D9A5"/>
    <w:rsid w:val="00CF7DAE"/>
    <w:pPr>
      <w:spacing w:after="160" w:line="259" w:lineRule="auto"/>
    </w:pPr>
    <w:rPr>
      <w:lang w:val="es-ES" w:eastAsia="es-ES"/>
    </w:rPr>
  </w:style>
  <w:style w:type="paragraph" w:customStyle="1" w:styleId="1DADA1748C5440C2A022AD60C0C29A18">
    <w:name w:val="1DADA1748C5440C2A022AD60C0C29A18"/>
    <w:rsid w:val="00CF7DAE"/>
    <w:pPr>
      <w:spacing w:after="160" w:line="259" w:lineRule="auto"/>
    </w:pPr>
    <w:rPr>
      <w:lang w:val="es-ES" w:eastAsia="es-ES"/>
    </w:rPr>
  </w:style>
  <w:style w:type="paragraph" w:customStyle="1" w:styleId="0B1E1EF89E554803AB5834DCDCEC0E51">
    <w:name w:val="0B1E1EF89E554803AB5834DCDCEC0E51"/>
    <w:rsid w:val="00CF7DAE"/>
    <w:pPr>
      <w:spacing w:after="160" w:line="259" w:lineRule="auto"/>
    </w:pPr>
    <w:rPr>
      <w:lang w:val="es-ES" w:eastAsia="es-ES"/>
    </w:rPr>
  </w:style>
  <w:style w:type="paragraph" w:customStyle="1" w:styleId="01DE2D0AB4D847E486F55412ABD4D34F">
    <w:name w:val="01DE2D0AB4D847E486F55412ABD4D34F"/>
    <w:rsid w:val="00CF7DAE"/>
    <w:pPr>
      <w:spacing w:after="160" w:line="259" w:lineRule="auto"/>
    </w:pPr>
    <w:rPr>
      <w:lang w:val="es-ES" w:eastAsia="es-ES"/>
    </w:rPr>
  </w:style>
  <w:style w:type="paragraph" w:customStyle="1" w:styleId="5CBCD7E872894251921330DC79E878B9">
    <w:name w:val="5CBCD7E872894251921330DC79E878B9"/>
    <w:rsid w:val="00CF7DAE"/>
    <w:pPr>
      <w:spacing w:after="160" w:line="259" w:lineRule="auto"/>
    </w:pPr>
    <w:rPr>
      <w:lang w:val="es-ES" w:eastAsia="es-ES"/>
    </w:rPr>
  </w:style>
  <w:style w:type="paragraph" w:customStyle="1" w:styleId="3FD2A0EEA657400F8627619168CE18C9">
    <w:name w:val="3FD2A0EEA657400F8627619168CE18C9"/>
    <w:rsid w:val="00CF7DAE"/>
    <w:pPr>
      <w:spacing w:after="160" w:line="259" w:lineRule="auto"/>
    </w:pPr>
    <w:rPr>
      <w:lang w:val="es-ES" w:eastAsia="es-ES"/>
    </w:rPr>
  </w:style>
  <w:style w:type="paragraph" w:customStyle="1" w:styleId="8FA511636E3B49DBAC3E72B947001E78">
    <w:name w:val="8FA511636E3B49DBAC3E72B947001E78"/>
    <w:rsid w:val="00CF7DAE"/>
    <w:pPr>
      <w:spacing w:after="160" w:line="259" w:lineRule="auto"/>
    </w:pPr>
    <w:rPr>
      <w:lang w:val="es-ES" w:eastAsia="es-ES"/>
    </w:rPr>
  </w:style>
  <w:style w:type="paragraph" w:customStyle="1" w:styleId="6327FECEB444477ABE716827B8713E6C">
    <w:name w:val="6327FECEB444477ABE716827B8713E6C"/>
    <w:rsid w:val="00CF7DAE"/>
    <w:pPr>
      <w:spacing w:after="160" w:line="259" w:lineRule="auto"/>
    </w:pPr>
    <w:rPr>
      <w:lang w:val="es-ES" w:eastAsia="es-ES"/>
    </w:rPr>
  </w:style>
  <w:style w:type="paragraph" w:customStyle="1" w:styleId="1EAC632BA45747ED9AD270CCBCA9F74F">
    <w:name w:val="1EAC632BA45747ED9AD270CCBCA9F74F"/>
    <w:rsid w:val="00CF7DAE"/>
    <w:pPr>
      <w:spacing w:after="160" w:line="259" w:lineRule="auto"/>
    </w:pPr>
    <w:rPr>
      <w:lang w:val="es-ES" w:eastAsia="es-ES"/>
    </w:rPr>
  </w:style>
  <w:style w:type="paragraph" w:customStyle="1" w:styleId="76188FDDB5EA4450B959048E9C08E196">
    <w:name w:val="76188FDDB5EA4450B959048E9C08E196"/>
    <w:rsid w:val="00CF7DAE"/>
    <w:pPr>
      <w:spacing w:after="160" w:line="259" w:lineRule="auto"/>
    </w:pPr>
    <w:rPr>
      <w:lang w:val="es-ES" w:eastAsia="es-ES"/>
    </w:rPr>
  </w:style>
  <w:style w:type="paragraph" w:customStyle="1" w:styleId="0A7A4812C25D4256BF4676D08345B040">
    <w:name w:val="0A7A4812C25D4256BF4676D08345B040"/>
    <w:rsid w:val="00CF7DAE"/>
    <w:pPr>
      <w:spacing w:after="160" w:line="259" w:lineRule="auto"/>
    </w:pPr>
    <w:rPr>
      <w:lang w:val="es-ES" w:eastAsia="es-ES"/>
    </w:rPr>
  </w:style>
  <w:style w:type="paragraph" w:customStyle="1" w:styleId="5E813E1E0C2647948EA2D151A4E13C56">
    <w:name w:val="5E813E1E0C2647948EA2D151A4E13C56"/>
    <w:rsid w:val="00CF7DAE"/>
    <w:pPr>
      <w:spacing w:after="160" w:line="259" w:lineRule="auto"/>
    </w:pPr>
    <w:rPr>
      <w:lang w:val="es-ES" w:eastAsia="es-ES"/>
    </w:rPr>
  </w:style>
  <w:style w:type="paragraph" w:customStyle="1" w:styleId="D46BCF0543E8438CA93A2EB2D9CAFAE2">
    <w:name w:val="D46BCF0543E8438CA93A2EB2D9CAFAE2"/>
    <w:rsid w:val="00CF7DAE"/>
    <w:pPr>
      <w:spacing w:after="160" w:line="259" w:lineRule="auto"/>
    </w:pPr>
    <w:rPr>
      <w:lang w:val="es-ES" w:eastAsia="es-ES"/>
    </w:rPr>
  </w:style>
  <w:style w:type="paragraph" w:customStyle="1" w:styleId="20444975AD2F4E4D84E181AD67E8B1C1">
    <w:name w:val="20444975AD2F4E4D84E181AD67E8B1C1"/>
    <w:rsid w:val="00CF7DAE"/>
    <w:pPr>
      <w:spacing w:after="160" w:line="259" w:lineRule="auto"/>
    </w:pPr>
    <w:rPr>
      <w:lang w:val="es-ES" w:eastAsia="es-ES"/>
    </w:rPr>
  </w:style>
  <w:style w:type="paragraph" w:customStyle="1" w:styleId="C77F4976CFE04EABA7C771D4AE729824">
    <w:name w:val="C77F4976CFE04EABA7C771D4AE729824"/>
    <w:rsid w:val="00CF7DAE"/>
    <w:pPr>
      <w:spacing w:after="160" w:line="259" w:lineRule="auto"/>
    </w:pPr>
    <w:rPr>
      <w:lang w:val="es-ES" w:eastAsia="es-ES"/>
    </w:rPr>
  </w:style>
  <w:style w:type="paragraph" w:customStyle="1" w:styleId="53F8726970534DA18BF2E10D33DC38BB">
    <w:name w:val="53F8726970534DA18BF2E10D33DC38BB"/>
    <w:rsid w:val="00CF7DAE"/>
    <w:pPr>
      <w:spacing w:after="160" w:line="259" w:lineRule="auto"/>
    </w:pPr>
    <w:rPr>
      <w:lang w:val="es-ES" w:eastAsia="es-ES"/>
    </w:rPr>
  </w:style>
  <w:style w:type="paragraph" w:customStyle="1" w:styleId="FC4CB1F71C01444AB13D9C20392A59F8">
    <w:name w:val="FC4CB1F71C01444AB13D9C20392A59F8"/>
    <w:rsid w:val="00CF7DAE"/>
    <w:pPr>
      <w:spacing w:after="160" w:line="259" w:lineRule="auto"/>
    </w:pPr>
    <w:rPr>
      <w:lang w:val="es-ES" w:eastAsia="es-ES"/>
    </w:rPr>
  </w:style>
  <w:style w:type="paragraph" w:customStyle="1" w:styleId="5541535306F34EBF8F3F10B4899EABA8">
    <w:name w:val="5541535306F34EBF8F3F10B4899EABA8"/>
    <w:rsid w:val="00CF7DAE"/>
    <w:pPr>
      <w:spacing w:after="160" w:line="259" w:lineRule="auto"/>
    </w:pPr>
    <w:rPr>
      <w:lang w:val="es-ES" w:eastAsia="es-ES"/>
    </w:rPr>
  </w:style>
  <w:style w:type="paragraph" w:customStyle="1" w:styleId="71E419E370344819AC5541CA1603D595">
    <w:name w:val="71E419E370344819AC5541CA1603D595"/>
    <w:rsid w:val="00CF7DAE"/>
    <w:pPr>
      <w:spacing w:after="160" w:line="259" w:lineRule="auto"/>
    </w:pPr>
    <w:rPr>
      <w:lang w:val="es-ES" w:eastAsia="es-ES"/>
    </w:rPr>
  </w:style>
  <w:style w:type="paragraph" w:customStyle="1" w:styleId="C442ED946E604C82A17A2B006F356297">
    <w:name w:val="C442ED946E604C82A17A2B006F356297"/>
    <w:rsid w:val="00CF7DAE"/>
    <w:pPr>
      <w:spacing w:after="160" w:line="259" w:lineRule="auto"/>
    </w:pPr>
    <w:rPr>
      <w:lang w:val="es-ES" w:eastAsia="es-ES"/>
    </w:rPr>
  </w:style>
  <w:style w:type="paragraph" w:customStyle="1" w:styleId="4C1CF6B3B2984444AC186C88CDAA8831">
    <w:name w:val="4C1CF6B3B2984444AC186C88CDAA8831"/>
    <w:rsid w:val="00CF7DAE"/>
    <w:pPr>
      <w:spacing w:after="160" w:line="259" w:lineRule="auto"/>
    </w:pPr>
    <w:rPr>
      <w:lang w:val="es-ES" w:eastAsia="es-ES"/>
    </w:rPr>
  </w:style>
  <w:style w:type="paragraph" w:customStyle="1" w:styleId="64DF9FAF05DA43E9B2F794EF425ABBD7">
    <w:name w:val="64DF9FAF05DA43E9B2F794EF425ABBD7"/>
    <w:rsid w:val="00CF7DAE"/>
    <w:pPr>
      <w:spacing w:after="160" w:line="259" w:lineRule="auto"/>
    </w:pPr>
    <w:rPr>
      <w:lang w:val="es-ES" w:eastAsia="es-ES"/>
    </w:rPr>
  </w:style>
  <w:style w:type="paragraph" w:customStyle="1" w:styleId="353F4E38A1734E1BA4849E45C7F847A0">
    <w:name w:val="353F4E38A1734E1BA4849E45C7F847A0"/>
    <w:rsid w:val="00CF7DAE"/>
    <w:pPr>
      <w:spacing w:after="160" w:line="259" w:lineRule="auto"/>
    </w:pPr>
    <w:rPr>
      <w:lang w:val="es-ES" w:eastAsia="es-ES"/>
    </w:rPr>
  </w:style>
  <w:style w:type="paragraph" w:customStyle="1" w:styleId="1CF1B67CDD7B4C78BAFE9F99DAC9CCE1">
    <w:name w:val="1CF1B67CDD7B4C78BAFE9F99DAC9CCE1"/>
    <w:rsid w:val="00CF7DAE"/>
    <w:pPr>
      <w:spacing w:after="160" w:line="259" w:lineRule="auto"/>
    </w:pPr>
    <w:rPr>
      <w:lang w:val="es-ES" w:eastAsia="es-ES"/>
    </w:rPr>
  </w:style>
  <w:style w:type="paragraph" w:customStyle="1" w:styleId="054585E37E524385A3CD8902875401BB">
    <w:name w:val="054585E37E524385A3CD8902875401BB"/>
    <w:rsid w:val="00CF7DAE"/>
    <w:pPr>
      <w:spacing w:after="160" w:line="259" w:lineRule="auto"/>
    </w:pPr>
    <w:rPr>
      <w:lang w:val="es-ES" w:eastAsia="es-ES"/>
    </w:rPr>
  </w:style>
  <w:style w:type="paragraph" w:customStyle="1" w:styleId="622526B434594288B49B7556F3B8E661">
    <w:name w:val="622526B434594288B49B7556F3B8E661"/>
    <w:rsid w:val="00CF7DAE"/>
    <w:pPr>
      <w:spacing w:after="160" w:line="259" w:lineRule="auto"/>
    </w:pPr>
    <w:rPr>
      <w:lang w:val="es-ES" w:eastAsia="es-ES"/>
    </w:rPr>
  </w:style>
  <w:style w:type="paragraph" w:customStyle="1" w:styleId="2817924F0C624F938F1AAA442664F21D">
    <w:name w:val="2817924F0C624F938F1AAA442664F21D"/>
    <w:rsid w:val="00CF7DAE"/>
    <w:pPr>
      <w:spacing w:after="160" w:line="259" w:lineRule="auto"/>
    </w:pPr>
    <w:rPr>
      <w:lang w:val="es-ES" w:eastAsia="es-ES"/>
    </w:rPr>
  </w:style>
  <w:style w:type="paragraph" w:customStyle="1" w:styleId="6FF495594EF74D9D9DAFF46CC8F50C72">
    <w:name w:val="6FF495594EF74D9D9DAFF46CC8F50C72"/>
    <w:rsid w:val="00CF7DAE"/>
    <w:pPr>
      <w:spacing w:after="160" w:line="259" w:lineRule="auto"/>
    </w:pPr>
    <w:rPr>
      <w:lang w:val="es-ES" w:eastAsia="es-ES"/>
    </w:rPr>
  </w:style>
  <w:style w:type="paragraph" w:customStyle="1" w:styleId="33548EB997DE4FA795558545E6D94697">
    <w:name w:val="33548EB997DE4FA795558545E6D94697"/>
    <w:rsid w:val="00CF7DAE"/>
    <w:pPr>
      <w:spacing w:after="160" w:line="259" w:lineRule="auto"/>
    </w:pPr>
    <w:rPr>
      <w:lang w:val="es-ES" w:eastAsia="es-ES"/>
    </w:rPr>
  </w:style>
  <w:style w:type="paragraph" w:customStyle="1" w:styleId="38440ED5586C4D7794BF059F2C5059E6">
    <w:name w:val="38440ED5586C4D7794BF059F2C5059E6"/>
    <w:rsid w:val="00CF7DAE"/>
    <w:pPr>
      <w:spacing w:after="160" w:line="259" w:lineRule="auto"/>
    </w:pPr>
    <w:rPr>
      <w:lang w:val="es-ES" w:eastAsia="es-ES"/>
    </w:rPr>
  </w:style>
  <w:style w:type="paragraph" w:customStyle="1" w:styleId="57E1361C26AA4F909F07A8989A8AD94D">
    <w:name w:val="57E1361C26AA4F909F07A8989A8AD94D"/>
    <w:rsid w:val="00CF7DAE"/>
    <w:pPr>
      <w:spacing w:after="160" w:line="259" w:lineRule="auto"/>
    </w:pPr>
    <w:rPr>
      <w:lang w:val="es-ES" w:eastAsia="es-ES"/>
    </w:rPr>
  </w:style>
  <w:style w:type="paragraph" w:customStyle="1" w:styleId="4261ABD8F65C476A8ADF4ACFBC1D4D06">
    <w:name w:val="4261ABD8F65C476A8ADF4ACFBC1D4D06"/>
    <w:rsid w:val="00CF7DAE"/>
    <w:pPr>
      <w:spacing w:after="160" w:line="259" w:lineRule="auto"/>
    </w:pPr>
    <w:rPr>
      <w:lang w:val="es-ES" w:eastAsia="es-ES"/>
    </w:rPr>
  </w:style>
  <w:style w:type="paragraph" w:customStyle="1" w:styleId="5EBC2AC16CAD413CBB1A1239FD778C9A">
    <w:name w:val="5EBC2AC16CAD413CBB1A1239FD778C9A"/>
    <w:rsid w:val="00CF7DAE"/>
    <w:pPr>
      <w:spacing w:after="160" w:line="259" w:lineRule="auto"/>
    </w:pPr>
    <w:rPr>
      <w:lang w:val="es-ES" w:eastAsia="es-ES"/>
    </w:rPr>
  </w:style>
  <w:style w:type="paragraph" w:customStyle="1" w:styleId="08117AF09E194DE8A505551AB00006C9">
    <w:name w:val="08117AF09E194DE8A505551AB00006C9"/>
    <w:rsid w:val="00CF7DAE"/>
    <w:pPr>
      <w:spacing w:after="160" w:line="259" w:lineRule="auto"/>
    </w:pPr>
    <w:rPr>
      <w:lang w:val="es-ES" w:eastAsia="es-ES"/>
    </w:rPr>
  </w:style>
  <w:style w:type="paragraph" w:customStyle="1" w:styleId="438E8CA38D0D4C1F937F78BD97E59FB0">
    <w:name w:val="438E8CA38D0D4C1F937F78BD97E59FB0"/>
    <w:rsid w:val="00CF7DAE"/>
    <w:pPr>
      <w:spacing w:after="160" w:line="259" w:lineRule="auto"/>
    </w:pPr>
    <w:rPr>
      <w:lang w:val="es-ES" w:eastAsia="es-ES"/>
    </w:rPr>
  </w:style>
  <w:style w:type="paragraph" w:customStyle="1" w:styleId="46E13A948E8C43058655FC3EEB2BE67E">
    <w:name w:val="46E13A948E8C43058655FC3EEB2BE67E"/>
    <w:rsid w:val="00CF7DAE"/>
    <w:pPr>
      <w:spacing w:after="160" w:line="259" w:lineRule="auto"/>
    </w:pPr>
    <w:rPr>
      <w:lang w:val="es-ES" w:eastAsia="es-ES"/>
    </w:rPr>
  </w:style>
  <w:style w:type="paragraph" w:customStyle="1" w:styleId="F8C66812458D4938A171160A794D8A30">
    <w:name w:val="F8C66812458D4938A171160A794D8A30"/>
    <w:rsid w:val="00CF7DAE"/>
    <w:pPr>
      <w:spacing w:after="160" w:line="259" w:lineRule="auto"/>
    </w:pPr>
    <w:rPr>
      <w:lang w:val="es-ES" w:eastAsia="es-ES"/>
    </w:rPr>
  </w:style>
  <w:style w:type="paragraph" w:customStyle="1" w:styleId="C736642E761F4E5EAE52BCE715C9FAB3">
    <w:name w:val="C736642E761F4E5EAE52BCE715C9FAB3"/>
    <w:rsid w:val="00CF7DAE"/>
    <w:pPr>
      <w:spacing w:after="160" w:line="259" w:lineRule="auto"/>
    </w:pPr>
    <w:rPr>
      <w:lang w:val="es-ES" w:eastAsia="es-ES"/>
    </w:rPr>
  </w:style>
  <w:style w:type="paragraph" w:customStyle="1" w:styleId="89362642051D4BC6BC8EF274AA52D78F">
    <w:name w:val="89362642051D4BC6BC8EF274AA52D78F"/>
    <w:rsid w:val="00CF7DAE"/>
    <w:pPr>
      <w:spacing w:after="160" w:line="259" w:lineRule="auto"/>
    </w:pPr>
    <w:rPr>
      <w:lang w:val="es-ES" w:eastAsia="es-ES"/>
    </w:rPr>
  </w:style>
  <w:style w:type="paragraph" w:customStyle="1" w:styleId="7DF676E1DB96403497823A89545C64CD">
    <w:name w:val="7DF676E1DB96403497823A89545C64CD"/>
    <w:rsid w:val="00CF7DAE"/>
    <w:pPr>
      <w:spacing w:after="160" w:line="259" w:lineRule="auto"/>
    </w:pPr>
    <w:rPr>
      <w:lang w:val="es-ES" w:eastAsia="es-ES"/>
    </w:rPr>
  </w:style>
  <w:style w:type="paragraph" w:customStyle="1" w:styleId="26A040C9C9294782A4AB9832E8F91DD5">
    <w:name w:val="26A040C9C9294782A4AB9832E8F91DD5"/>
    <w:rsid w:val="00CF7DAE"/>
    <w:pPr>
      <w:spacing w:after="160" w:line="259" w:lineRule="auto"/>
    </w:pPr>
    <w:rPr>
      <w:lang w:val="es-ES" w:eastAsia="es-ES"/>
    </w:rPr>
  </w:style>
  <w:style w:type="paragraph" w:customStyle="1" w:styleId="1EE97C1E2C7C4E96B424B8565167B3C1">
    <w:name w:val="1EE97C1E2C7C4E96B424B8565167B3C1"/>
    <w:rsid w:val="00CF7DAE"/>
    <w:pPr>
      <w:spacing w:after="160" w:line="259" w:lineRule="auto"/>
    </w:pPr>
    <w:rPr>
      <w:lang w:val="es-ES" w:eastAsia="es-ES"/>
    </w:rPr>
  </w:style>
  <w:style w:type="paragraph" w:customStyle="1" w:styleId="C380B3B418234B428E033E4A34889F421">
    <w:name w:val="C380B3B418234B428E033E4A34889F421"/>
    <w:rsid w:val="00CF7DAE"/>
    <w:rPr>
      <w:rFonts w:eastAsiaTheme="minorHAnsi"/>
      <w:lang w:eastAsia="en-US"/>
    </w:rPr>
  </w:style>
  <w:style w:type="paragraph" w:customStyle="1" w:styleId="34B08DE9B99744A39E2204E68AD65B341">
    <w:name w:val="34B08DE9B99744A39E2204E68AD65B341"/>
    <w:rsid w:val="00CF7DAE"/>
    <w:rPr>
      <w:rFonts w:eastAsiaTheme="minorHAnsi"/>
      <w:lang w:eastAsia="en-US"/>
    </w:rPr>
  </w:style>
  <w:style w:type="paragraph" w:customStyle="1" w:styleId="991E068110DD4850B42A9716F100E64C1">
    <w:name w:val="991E068110DD4850B42A9716F100E64C1"/>
    <w:rsid w:val="00CF7DAE"/>
    <w:rPr>
      <w:rFonts w:eastAsiaTheme="minorHAnsi"/>
      <w:lang w:eastAsia="en-US"/>
    </w:rPr>
  </w:style>
  <w:style w:type="paragraph" w:customStyle="1" w:styleId="E4ACF038BE6648F693F208270FB53F1D1">
    <w:name w:val="E4ACF038BE6648F693F208270FB53F1D1"/>
    <w:rsid w:val="00CF7DAE"/>
    <w:rPr>
      <w:rFonts w:eastAsiaTheme="minorHAnsi"/>
      <w:lang w:eastAsia="en-US"/>
    </w:rPr>
  </w:style>
  <w:style w:type="paragraph" w:customStyle="1" w:styleId="CA203879A54840EB8DCB3D8750ADA9BA1">
    <w:name w:val="CA203879A54840EB8DCB3D8750ADA9BA1"/>
    <w:rsid w:val="00CF7DAE"/>
    <w:rPr>
      <w:rFonts w:eastAsiaTheme="minorHAnsi"/>
      <w:lang w:eastAsia="en-US"/>
    </w:rPr>
  </w:style>
  <w:style w:type="paragraph" w:customStyle="1" w:styleId="EE54C14B261B4CB7845D1635C8AC89281">
    <w:name w:val="EE54C14B261B4CB7845D1635C8AC89281"/>
    <w:rsid w:val="00CF7DAE"/>
    <w:rPr>
      <w:rFonts w:eastAsiaTheme="minorHAnsi"/>
      <w:lang w:eastAsia="en-US"/>
    </w:rPr>
  </w:style>
  <w:style w:type="paragraph" w:customStyle="1" w:styleId="8121FDCD13404A68B640EB3C754E1DE21">
    <w:name w:val="8121FDCD13404A68B640EB3C754E1DE21"/>
    <w:rsid w:val="00CF7DAE"/>
    <w:rPr>
      <w:rFonts w:eastAsiaTheme="minorHAnsi"/>
      <w:lang w:eastAsia="en-US"/>
    </w:rPr>
  </w:style>
  <w:style w:type="paragraph" w:customStyle="1" w:styleId="5CFFA684F55B46C2AEA7FB1687FD45911">
    <w:name w:val="5CFFA684F55B46C2AEA7FB1687FD45911"/>
    <w:rsid w:val="00CF7DAE"/>
    <w:rPr>
      <w:rFonts w:eastAsiaTheme="minorHAnsi"/>
      <w:lang w:eastAsia="en-US"/>
    </w:rPr>
  </w:style>
  <w:style w:type="paragraph" w:customStyle="1" w:styleId="FCE802A960934FAF92F8D65C0C2622571">
    <w:name w:val="FCE802A960934FAF92F8D65C0C2622571"/>
    <w:rsid w:val="00CF7DAE"/>
    <w:rPr>
      <w:rFonts w:eastAsiaTheme="minorHAnsi"/>
      <w:lang w:eastAsia="en-US"/>
    </w:rPr>
  </w:style>
  <w:style w:type="paragraph" w:customStyle="1" w:styleId="E5C800E412C4420BA788100E68DA74DD1">
    <w:name w:val="E5C800E412C4420BA788100E68DA74DD1"/>
    <w:rsid w:val="00CF7DAE"/>
    <w:rPr>
      <w:rFonts w:eastAsiaTheme="minorHAnsi"/>
      <w:lang w:eastAsia="en-US"/>
    </w:rPr>
  </w:style>
  <w:style w:type="paragraph" w:customStyle="1" w:styleId="502D89EAAA9F4DF2A5B39B554D4BB8A11">
    <w:name w:val="502D89EAAA9F4DF2A5B39B554D4BB8A11"/>
    <w:rsid w:val="00CF7DAE"/>
    <w:rPr>
      <w:rFonts w:eastAsiaTheme="minorHAnsi"/>
      <w:lang w:eastAsia="en-US"/>
    </w:rPr>
  </w:style>
  <w:style w:type="paragraph" w:customStyle="1" w:styleId="AEBDDD5DD1E4455DB8125DBBE7ED73941">
    <w:name w:val="AEBDDD5DD1E4455DB8125DBBE7ED73941"/>
    <w:rsid w:val="00CF7DAE"/>
    <w:rPr>
      <w:rFonts w:eastAsiaTheme="minorHAnsi"/>
      <w:lang w:eastAsia="en-US"/>
    </w:rPr>
  </w:style>
  <w:style w:type="paragraph" w:customStyle="1" w:styleId="ECFB3ACB97394AA6BFC3FCCDFBE55AF41">
    <w:name w:val="ECFB3ACB97394AA6BFC3FCCDFBE55AF41"/>
    <w:rsid w:val="00CF7DAE"/>
    <w:rPr>
      <w:rFonts w:eastAsiaTheme="minorHAnsi"/>
      <w:lang w:eastAsia="en-US"/>
    </w:rPr>
  </w:style>
  <w:style w:type="paragraph" w:customStyle="1" w:styleId="9E7CE7EDFD86432886683FA0F26DDDCA1">
    <w:name w:val="9E7CE7EDFD86432886683FA0F26DDDCA1"/>
    <w:rsid w:val="00CF7DAE"/>
    <w:rPr>
      <w:rFonts w:eastAsiaTheme="minorHAnsi"/>
      <w:lang w:eastAsia="en-US"/>
    </w:rPr>
  </w:style>
  <w:style w:type="paragraph" w:customStyle="1" w:styleId="F8B7EEB52AED4DAB82CBDC34D8D3F7B21">
    <w:name w:val="F8B7EEB52AED4DAB82CBDC34D8D3F7B21"/>
    <w:rsid w:val="00CF7DAE"/>
    <w:rPr>
      <w:rFonts w:eastAsiaTheme="minorHAnsi"/>
      <w:lang w:eastAsia="en-US"/>
    </w:rPr>
  </w:style>
  <w:style w:type="paragraph" w:customStyle="1" w:styleId="C15E08101E4740B5B81BF719FD374C441">
    <w:name w:val="C15E08101E4740B5B81BF719FD374C441"/>
    <w:rsid w:val="00CF7DAE"/>
    <w:rPr>
      <w:rFonts w:eastAsiaTheme="minorHAnsi"/>
      <w:lang w:eastAsia="en-US"/>
    </w:rPr>
  </w:style>
  <w:style w:type="paragraph" w:customStyle="1" w:styleId="73B41D8ABA6F4C26A1EEDE25E69F41F81">
    <w:name w:val="73B41D8ABA6F4C26A1EEDE25E69F41F81"/>
    <w:rsid w:val="00CF7DAE"/>
    <w:rPr>
      <w:rFonts w:eastAsiaTheme="minorHAnsi"/>
      <w:lang w:eastAsia="en-US"/>
    </w:rPr>
  </w:style>
  <w:style w:type="paragraph" w:customStyle="1" w:styleId="CED90D797A6249AEA71CEE28CBC5D6661">
    <w:name w:val="CED90D797A6249AEA71CEE28CBC5D6661"/>
    <w:rsid w:val="00CF7DAE"/>
    <w:rPr>
      <w:rFonts w:eastAsiaTheme="minorHAnsi"/>
      <w:lang w:eastAsia="en-US"/>
    </w:rPr>
  </w:style>
  <w:style w:type="paragraph" w:customStyle="1" w:styleId="9EC3E6A780AB47BC8BBF8AD956D82A5E1">
    <w:name w:val="9EC3E6A780AB47BC8BBF8AD956D82A5E1"/>
    <w:rsid w:val="00CF7DAE"/>
    <w:rPr>
      <w:rFonts w:eastAsiaTheme="minorHAnsi"/>
      <w:lang w:eastAsia="en-US"/>
    </w:rPr>
  </w:style>
  <w:style w:type="paragraph" w:customStyle="1" w:styleId="A21378DE9BF14C96A466F96228E1D5D81">
    <w:name w:val="A21378DE9BF14C96A466F96228E1D5D81"/>
    <w:rsid w:val="00CF7DAE"/>
    <w:rPr>
      <w:rFonts w:eastAsiaTheme="minorHAnsi"/>
      <w:lang w:eastAsia="en-US"/>
    </w:rPr>
  </w:style>
  <w:style w:type="paragraph" w:customStyle="1" w:styleId="DC9C33DACB304146ABB6006CAA6846721">
    <w:name w:val="DC9C33DACB304146ABB6006CAA6846721"/>
    <w:rsid w:val="00CF7DAE"/>
    <w:rPr>
      <w:rFonts w:eastAsiaTheme="minorHAnsi"/>
      <w:lang w:eastAsia="en-US"/>
    </w:rPr>
  </w:style>
  <w:style w:type="paragraph" w:customStyle="1" w:styleId="3DB27921CEFB49EF9835E4A3720643541">
    <w:name w:val="3DB27921CEFB49EF9835E4A3720643541"/>
    <w:rsid w:val="00CF7DAE"/>
    <w:rPr>
      <w:rFonts w:eastAsiaTheme="minorHAnsi"/>
      <w:lang w:eastAsia="en-US"/>
    </w:rPr>
  </w:style>
  <w:style w:type="paragraph" w:customStyle="1" w:styleId="9ACBABF1F63B40E0A40201D5FBF0C2C11">
    <w:name w:val="9ACBABF1F63B40E0A40201D5FBF0C2C11"/>
    <w:rsid w:val="00CF7DAE"/>
    <w:rPr>
      <w:rFonts w:eastAsiaTheme="minorHAnsi"/>
      <w:lang w:eastAsia="en-US"/>
    </w:rPr>
  </w:style>
  <w:style w:type="paragraph" w:customStyle="1" w:styleId="AB2E94C462444C07951EA38726255A091">
    <w:name w:val="AB2E94C462444C07951EA38726255A091"/>
    <w:rsid w:val="00CF7DAE"/>
    <w:rPr>
      <w:rFonts w:eastAsiaTheme="minorHAnsi"/>
      <w:lang w:eastAsia="en-US"/>
    </w:rPr>
  </w:style>
  <w:style w:type="paragraph" w:customStyle="1" w:styleId="2DF2D65DE90D444795A3BBD6CD6CC9C11">
    <w:name w:val="2DF2D65DE90D444795A3BBD6CD6CC9C11"/>
    <w:rsid w:val="00CF7DAE"/>
    <w:rPr>
      <w:rFonts w:eastAsiaTheme="minorHAnsi"/>
      <w:lang w:eastAsia="en-US"/>
    </w:rPr>
  </w:style>
  <w:style w:type="paragraph" w:customStyle="1" w:styleId="D79721A7C27E46B68C62F67D592AD6C01">
    <w:name w:val="D79721A7C27E46B68C62F67D592AD6C01"/>
    <w:rsid w:val="00CF7DAE"/>
    <w:rPr>
      <w:rFonts w:eastAsiaTheme="minorHAnsi"/>
      <w:lang w:eastAsia="en-US"/>
    </w:rPr>
  </w:style>
  <w:style w:type="paragraph" w:customStyle="1" w:styleId="712A3DDDED3744608EE9C339896187151">
    <w:name w:val="712A3DDDED3744608EE9C339896187151"/>
    <w:rsid w:val="00CF7DAE"/>
    <w:rPr>
      <w:rFonts w:eastAsiaTheme="minorHAnsi"/>
      <w:lang w:eastAsia="en-US"/>
    </w:rPr>
  </w:style>
  <w:style w:type="paragraph" w:customStyle="1" w:styleId="6079B056FB0B4C2A90BBB876EAFE90361">
    <w:name w:val="6079B056FB0B4C2A90BBB876EAFE90361"/>
    <w:rsid w:val="00CF7DAE"/>
    <w:rPr>
      <w:rFonts w:eastAsiaTheme="minorHAnsi"/>
      <w:lang w:eastAsia="en-US"/>
    </w:rPr>
  </w:style>
  <w:style w:type="paragraph" w:customStyle="1" w:styleId="D1F23F8601EA41B3B0264F7A2FE27A6F1">
    <w:name w:val="D1F23F8601EA41B3B0264F7A2FE27A6F1"/>
    <w:rsid w:val="00CF7DAE"/>
    <w:rPr>
      <w:rFonts w:eastAsiaTheme="minorHAnsi"/>
      <w:lang w:eastAsia="en-US"/>
    </w:rPr>
  </w:style>
  <w:style w:type="paragraph" w:customStyle="1" w:styleId="452B843B55E84F719D6BD63BD0AE782D1">
    <w:name w:val="452B843B55E84F719D6BD63BD0AE782D1"/>
    <w:rsid w:val="00CF7DAE"/>
    <w:rPr>
      <w:rFonts w:eastAsiaTheme="minorHAnsi"/>
      <w:lang w:eastAsia="en-US"/>
    </w:rPr>
  </w:style>
  <w:style w:type="paragraph" w:customStyle="1" w:styleId="C1384DDBF72C4ECF9CB25FF2A74609BB1">
    <w:name w:val="C1384DDBF72C4ECF9CB25FF2A74609BB1"/>
    <w:rsid w:val="00CF7DAE"/>
    <w:rPr>
      <w:rFonts w:eastAsiaTheme="minorHAnsi"/>
      <w:lang w:eastAsia="en-US"/>
    </w:rPr>
  </w:style>
  <w:style w:type="paragraph" w:customStyle="1" w:styleId="9F37C06A798F44F9A24620F31BCDFD941">
    <w:name w:val="9F37C06A798F44F9A24620F31BCDFD941"/>
    <w:rsid w:val="00CF7DAE"/>
    <w:rPr>
      <w:rFonts w:eastAsiaTheme="minorHAnsi"/>
      <w:lang w:eastAsia="en-US"/>
    </w:rPr>
  </w:style>
  <w:style w:type="paragraph" w:customStyle="1" w:styleId="46EC581D914B4EA18192BD2FE6C5A6CD1">
    <w:name w:val="46EC581D914B4EA18192BD2FE6C5A6CD1"/>
    <w:rsid w:val="00CF7DAE"/>
    <w:rPr>
      <w:rFonts w:eastAsiaTheme="minorHAnsi"/>
      <w:lang w:eastAsia="en-US"/>
    </w:rPr>
  </w:style>
  <w:style w:type="paragraph" w:customStyle="1" w:styleId="29F38EBC09C94958AC158D7101E230133">
    <w:name w:val="29F38EBC09C94958AC158D7101E230133"/>
    <w:rsid w:val="00CF7DAE"/>
    <w:rPr>
      <w:rFonts w:eastAsiaTheme="minorHAnsi"/>
      <w:lang w:eastAsia="en-US"/>
    </w:rPr>
  </w:style>
  <w:style w:type="paragraph" w:customStyle="1" w:styleId="6D9E107B379A4F58BF94CCD00F9FB4D33">
    <w:name w:val="6D9E107B379A4F58BF94CCD00F9FB4D33"/>
    <w:rsid w:val="00CF7DAE"/>
    <w:rPr>
      <w:rFonts w:eastAsiaTheme="minorHAnsi"/>
      <w:lang w:eastAsia="en-US"/>
    </w:rPr>
  </w:style>
  <w:style w:type="paragraph" w:customStyle="1" w:styleId="8FA511636E3B49DBAC3E72B947001E781">
    <w:name w:val="8FA511636E3B49DBAC3E72B947001E781"/>
    <w:rsid w:val="00CF7DAE"/>
    <w:rPr>
      <w:rFonts w:eastAsiaTheme="minorHAnsi"/>
      <w:lang w:eastAsia="en-US"/>
    </w:rPr>
  </w:style>
  <w:style w:type="paragraph" w:customStyle="1" w:styleId="6327FECEB444477ABE716827B8713E6C1">
    <w:name w:val="6327FECEB444477ABE716827B8713E6C1"/>
    <w:rsid w:val="00CF7DAE"/>
    <w:rPr>
      <w:rFonts w:eastAsiaTheme="minorHAnsi"/>
      <w:lang w:eastAsia="en-US"/>
    </w:rPr>
  </w:style>
  <w:style w:type="paragraph" w:customStyle="1" w:styleId="1EAC632BA45747ED9AD270CCBCA9F74F1">
    <w:name w:val="1EAC632BA45747ED9AD270CCBCA9F74F1"/>
    <w:rsid w:val="00CF7DAE"/>
    <w:rPr>
      <w:rFonts w:eastAsiaTheme="minorHAnsi"/>
      <w:lang w:eastAsia="en-US"/>
    </w:rPr>
  </w:style>
  <w:style w:type="paragraph" w:customStyle="1" w:styleId="76188FDDB5EA4450B959048E9C08E1961">
    <w:name w:val="76188FDDB5EA4450B959048E9C08E1961"/>
    <w:rsid w:val="00CF7DAE"/>
    <w:rPr>
      <w:rFonts w:eastAsiaTheme="minorHAnsi"/>
      <w:lang w:eastAsia="en-US"/>
    </w:rPr>
  </w:style>
  <w:style w:type="paragraph" w:customStyle="1" w:styleId="0A7A4812C25D4256BF4676D08345B0401">
    <w:name w:val="0A7A4812C25D4256BF4676D08345B0401"/>
    <w:rsid w:val="00CF7DAE"/>
    <w:rPr>
      <w:rFonts w:eastAsiaTheme="minorHAnsi"/>
      <w:lang w:eastAsia="en-US"/>
    </w:rPr>
  </w:style>
  <w:style w:type="paragraph" w:customStyle="1" w:styleId="5E813E1E0C2647948EA2D151A4E13C561">
    <w:name w:val="5E813E1E0C2647948EA2D151A4E13C561"/>
    <w:rsid w:val="00CF7DAE"/>
    <w:rPr>
      <w:rFonts w:eastAsiaTheme="minorHAnsi"/>
      <w:lang w:eastAsia="en-US"/>
    </w:rPr>
  </w:style>
  <w:style w:type="paragraph" w:customStyle="1" w:styleId="D46BCF0543E8438CA93A2EB2D9CAFAE21">
    <w:name w:val="D46BCF0543E8438CA93A2EB2D9CAFAE21"/>
    <w:rsid w:val="00CF7DAE"/>
    <w:rPr>
      <w:rFonts w:eastAsiaTheme="minorHAnsi"/>
      <w:lang w:eastAsia="en-US"/>
    </w:rPr>
  </w:style>
  <w:style w:type="paragraph" w:customStyle="1" w:styleId="20444975AD2F4E4D84E181AD67E8B1C11">
    <w:name w:val="20444975AD2F4E4D84E181AD67E8B1C11"/>
    <w:rsid w:val="00CF7DAE"/>
    <w:rPr>
      <w:rFonts w:eastAsiaTheme="minorHAnsi"/>
      <w:lang w:eastAsia="en-US"/>
    </w:rPr>
  </w:style>
  <w:style w:type="paragraph" w:customStyle="1" w:styleId="C77F4976CFE04EABA7C771D4AE7298241">
    <w:name w:val="C77F4976CFE04EABA7C771D4AE7298241"/>
    <w:rsid w:val="00CF7DAE"/>
    <w:rPr>
      <w:rFonts w:eastAsiaTheme="minorHAnsi"/>
      <w:lang w:eastAsia="en-US"/>
    </w:rPr>
  </w:style>
  <w:style w:type="paragraph" w:customStyle="1" w:styleId="53F8726970534DA18BF2E10D33DC38BB1">
    <w:name w:val="53F8726970534DA18BF2E10D33DC38BB1"/>
    <w:rsid w:val="00CF7DAE"/>
    <w:rPr>
      <w:rFonts w:eastAsiaTheme="minorHAnsi"/>
      <w:lang w:eastAsia="en-US"/>
    </w:rPr>
  </w:style>
  <w:style w:type="paragraph" w:customStyle="1" w:styleId="FC4CB1F71C01444AB13D9C20392A59F81">
    <w:name w:val="FC4CB1F71C01444AB13D9C20392A59F81"/>
    <w:rsid w:val="00CF7DAE"/>
    <w:rPr>
      <w:rFonts w:eastAsiaTheme="minorHAnsi"/>
      <w:lang w:eastAsia="en-US"/>
    </w:rPr>
  </w:style>
  <w:style w:type="paragraph" w:customStyle="1" w:styleId="5541535306F34EBF8F3F10B4899EABA81">
    <w:name w:val="5541535306F34EBF8F3F10B4899EABA81"/>
    <w:rsid w:val="00CF7DAE"/>
    <w:rPr>
      <w:rFonts w:eastAsiaTheme="minorHAnsi"/>
      <w:lang w:eastAsia="en-US"/>
    </w:rPr>
  </w:style>
  <w:style w:type="paragraph" w:customStyle="1" w:styleId="71E419E370344819AC5541CA1603D5951">
    <w:name w:val="71E419E370344819AC5541CA1603D5951"/>
    <w:rsid w:val="00CF7DAE"/>
    <w:rPr>
      <w:rFonts w:eastAsiaTheme="minorHAnsi"/>
      <w:lang w:eastAsia="en-US"/>
    </w:rPr>
  </w:style>
  <w:style w:type="paragraph" w:customStyle="1" w:styleId="C442ED946E604C82A17A2B006F3562971">
    <w:name w:val="C442ED946E604C82A17A2B006F3562971"/>
    <w:rsid w:val="00CF7DAE"/>
    <w:rPr>
      <w:rFonts w:eastAsiaTheme="minorHAnsi"/>
      <w:lang w:eastAsia="en-US"/>
    </w:rPr>
  </w:style>
  <w:style w:type="paragraph" w:customStyle="1" w:styleId="4C1CF6B3B2984444AC186C88CDAA88311">
    <w:name w:val="4C1CF6B3B2984444AC186C88CDAA88311"/>
    <w:rsid w:val="00CF7DAE"/>
    <w:rPr>
      <w:rFonts w:eastAsiaTheme="minorHAnsi"/>
      <w:lang w:eastAsia="en-US"/>
    </w:rPr>
  </w:style>
  <w:style w:type="paragraph" w:customStyle="1" w:styleId="64DF9FAF05DA43E9B2F794EF425ABBD71">
    <w:name w:val="64DF9FAF05DA43E9B2F794EF425ABBD71"/>
    <w:rsid w:val="00CF7DAE"/>
    <w:rPr>
      <w:rFonts w:eastAsiaTheme="minorHAnsi"/>
      <w:lang w:eastAsia="en-US"/>
    </w:rPr>
  </w:style>
  <w:style w:type="paragraph" w:customStyle="1" w:styleId="353F4E38A1734E1BA4849E45C7F847A01">
    <w:name w:val="353F4E38A1734E1BA4849E45C7F847A01"/>
    <w:rsid w:val="00CF7DAE"/>
    <w:rPr>
      <w:rFonts w:eastAsiaTheme="minorHAnsi"/>
      <w:lang w:eastAsia="en-US"/>
    </w:rPr>
  </w:style>
  <w:style w:type="paragraph" w:customStyle="1" w:styleId="1CF1B67CDD7B4C78BAFE9F99DAC9CCE11">
    <w:name w:val="1CF1B67CDD7B4C78BAFE9F99DAC9CCE11"/>
    <w:rsid w:val="00CF7DAE"/>
    <w:rPr>
      <w:rFonts w:eastAsiaTheme="minorHAnsi"/>
      <w:lang w:eastAsia="en-US"/>
    </w:rPr>
  </w:style>
  <w:style w:type="paragraph" w:customStyle="1" w:styleId="054585E37E524385A3CD8902875401BB1">
    <w:name w:val="054585E37E524385A3CD8902875401BB1"/>
    <w:rsid w:val="00CF7DAE"/>
    <w:rPr>
      <w:rFonts w:eastAsiaTheme="minorHAnsi"/>
      <w:lang w:eastAsia="en-US"/>
    </w:rPr>
  </w:style>
  <w:style w:type="paragraph" w:customStyle="1" w:styleId="622526B434594288B49B7556F3B8E6611">
    <w:name w:val="622526B434594288B49B7556F3B8E6611"/>
    <w:rsid w:val="00CF7DAE"/>
    <w:rPr>
      <w:rFonts w:eastAsiaTheme="minorHAnsi"/>
      <w:lang w:eastAsia="en-US"/>
    </w:rPr>
  </w:style>
  <w:style w:type="paragraph" w:customStyle="1" w:styleId="2817924F0C624F938F1AAA442664F21D1">
    <w:name w:val="2817924F0C624F938F1AAA442664F21D1"/>
    <w:rsid w:val="00CF7DAE"/>
    <w:rPr>
      <w:rFonts w:eastAsiaTheme="minorHAnsi"/>
      <w:lang w:eastAsia="en-US"/>
    </w:rPr>
  </w:style>
  <w:style w:type="paragraph" w:customStyle="1" w:styleId="6FF495594EF74D9D9DAFF46CC8F50C721">
    <w:name w:val="6FF495594EF74D9D9DAFF46CC8F50C721"/>
    <w:rsid w:val="00CF7DAE"/>
    <w:rPr>
      <w:rFonts w:eastAsiaTheme="minorHAnsi"/>
      <w:lang w:eastAsia="en-US"/>
    </w:rPr>
  </w:style>
  <w:style w:type="paragraph" w:customStyle="1" w:styleId="33548EB997DE4FA795558545E6D946971">
    <w:name w:val="33548EB997DE4FA795558545E6D946971"/>
    <w:rsid w:val="00CF7DAE"/>
    <w:rPr>
      <w:rFonts w:eastAsiaTheme="minorHAnsi"/>
      <w:lang w:eastAsia="en-US"/>
    </w:rPr>
  </w:style>
  <w:style w:type="paragraph" w:customStyle="1" w:styleId="38440ED5586C4D7794BF059F2C5059E61">
    <w:name w:val="38440ED5586C4D7794BF059F2C5059E61"/>
    <w:rsid w:val="00CF7DAE"/>
    <w:rPr>
      <w:rFonts w:eastAsiaTheme="minorHAnsi"/>
      <w:lang w:eastAsia="en-US"/>
    </w:rPr>
  </w:style>
  <w:style w:type="paragraph" w:customStyle="1" w:styleId="57E1361C26AA4F909F07A8989A8AD94D1">
    <w:name w:val="57E1361C26AA4F909F07A8989A8AD94D1"/>
    <w:rsid w:val="00CF7DAE"/>
    <w:rPr>
      <w:rFonts w:eastAsiaTheme="minorHAnsi"/>
      <w:lang w:eastAsia="en-US"/>
    </w:rPr>
  </w:style>
  <w:style w:type="paragraph" w:customStyle="1" w:styleId="4261ABD8F65C476A8ADF4ACFBC1D4D061">
    <w:name w:val="4261ABD8F65C476A8ADF4ACFBC1D4D061"/>
    <w:rsid w:val="00CF7DAE"/>
    <w:rPr>
      <w:rFonts w:eastAsiaTheme="minorHAnsi"/>
      <w:lang w:eastAsia="en-US"/>
    </w:rPr>
  </w:style>
  <w:style w:type="paragraph" w:customStyle="1" w:styleId="5EBC2AC16CAD413CBB1A1239FD778C9A1">
    <w:name w:val="5EBC2AC16CAD413CBB1A1239FD778C9A1"/>
    <w:rsid w:val="00CF7DAE"/>
    <w:rPr>
      <w:rFonts w:eastAsiaTheme="minorHAnsi"/>
      <w:lang w:eastAsia="en-US"/>
    </w:rPr>
  </w:style>
  <w:style w:type="paragraph" w:customStyle="1" w:styleId="08117AF09E194DE8A505551AB00006C91">
    <w:name w:val="08117AF09E194DE8A505551AB00006C91"/>
    <w:rsid w:val="00CF7DAE"/>
    <w:rPr>
      <w:rFonts w:eastAsiaTheme="minorHAnsi"/>
      <w:lang w:eastAsia="en-US"/>
    </w:rPr>
  </w:style>
  <w:style w:type="paragraph" w:customStyle="1" w:styleId="438E8CA38D0D4C1F937F78BD97E59FB01">
    <w:name w:val="438E8CA38D0D4C1F937F78BD97E59FB01"/>
    <w:rsid w:val="00CF7DAE"/>
    <w:rPr>
      <w:rFonts w:eastAsiaTheme="minorHAnsi"/>
      <w:lang w:eastAsia="en-US"/>
    </w:rPr>
  </w:style>
  <w:style w:type="paragraph" w:customStyle="1" w:styleId="46E13A948E8C43058655FC3EEB2BE67E1">
    <w:name w:val="46E13A948E8C43058655FC3EEB2BE67E1"/>
    <w:rsid w:val="00CF7DAE"/>
    <w:rPr>
      <w:rFonts w:eastAsiaTheme="minorHAnsi"/>
      <w:lang w:eastAsia="en-US"/>
    </w:rPr>
  </w:style>
  <w:style w:type="paragraph" w:customStyle="1" w:styleId="C736642E761F4E5EAE52BCE715C9FAB31">
    <w:name w:val="C736642E761F4E5EAE52BCE715C9FAB31"/>
    <w:rsid w:val="00CF7DAE"/>
    <w:rPr>
      <w:rFonts w:eastAsiaTheme="minorHAnsi"/>
      <w:lang w:eastAsia="en-US"/>
    </w:rPr>
  </w:style>
  <w:style w:type="paragraph" w:customStyle="1" w:styleId="89362642051D4BC6BC8EF274AA52D78F1">
    <w:name w:val="89362642051D4BC6BC8EF274AA52D78F1"/>
    <w:rsid w:val="00CF7DAE"/>
    <w:rPr>
      <w:rFonts w:eastAsiaTheme="minorHAnsi"/>
      <w:lang w:eastAsia="en-US"/>
    </w:rPr>
  </w:style>
  <w:style w:type="paragraph" w:customStyle="1" w:styleId="7DF676E1DB96403497823A89545C64CD1">
    <w:name w:val="7DF676E1DB96403497823A89545C64CD1"/>
    <w:rsid w:val="00CF7DAE"/>
    <w:rPr>
      <w:rFonts w:eastAsiaTheme="minorHAnsi"/>
      <w:lang w:eastAsia="en-US"/>
    </w:rPr>
  </w:style>
  <w:style w:type="paragraph" w:customStyle="1" w:styleId="26A040C9C9294782A4AB9832E8F91DD51">
    <w:name w:val="26A040C9C9294782A4AB9832E8F91DD51"/>
    <w:rsid w:val="00CF7DAE"/>
    <w:rPr>
      <w:rFonts w:eastAsiaTheme="minorHAnsi"/>
      <w:lang w:eastAsia="en-US"/>
    </w:rPr>
  </w:style>
  <w:style w:type="paragraph" w:customStyle="1" w:styleId="1EE97C1E2C7C4E96B424B8565167B3C11">
    <w:name w:val="1EE97C1E2C7C4E96B424B8565167B3C11"/>
    <w:rsid w:val="00CF7DAE"/>
    <w:rPr>
      <w:rFonts w:eastAsiaTheme="minorHAnsi"/>
      <w:lang w:eastAsia="en-US"/>
    </w:rPr>
  </w:style>
  <w:style w:type="paragraph" w:customStyle="1" w:styleId="891291942B7A463AB6F15EAE5A8143601">
    <w:name w:val="891291942B7A463AB6F15EAE5A8143601"/>
    <w:rsid w:val="00CF7DAE"/>
    <w:rPr>
      <w:rFonts w:eastAsiaTheme="minorHAnsi"/>
      <w:lang w:eastAsia="en-US"/>
    </w:rPr>
  </w:style>
  <w:style w:type="paragraph" w:customStyle="1" w:styleId="F25CA0DF45734791BEF32DB37AED5AC81">
    <w:name w:val="F25CA0DF45734791BEF32DB37AED5AC81"/>
    <w:rsid w:val="00CF7DAE"/>
    <w:rPr>
      <w:rFonts w:eastAsiaTheme="minorHAnsi"/>
      <w:lang w:eastAsia="en-US"/>
    </w:rPr>
  </w:style>
  <w:style w:type="paragraph" w:customStyle="1" w:styleId="DEAE606705004FB8A3B00A9B9DC85D0C1">
    <w:name w:val="DEAE606705004FB8A3B00A9B9DC85D0C1"/>
    <w:rsid w:val="00CF7DAE"/>
    <w:rPr>
      <w:rFonts w:eastAsiaTheme="minorHAnsi"/>
      <w:lang w:eastAsia="en-US"/>
    </w:rPr>
  </w:style>
  <w:style w:type="paragraph" w:customStyle="1" w:styleId="3850A9E9ABC24C3FB6577C94C96B43EC1">
    <w:name w:val="3850A9E9ABC24C3FB6577C94C96B43EC1"/>
    <w:rsid w:val="00CF7DAE"/>
    <w:rPr>
      <w:rFonts w:eastAsiaTheme="minorHAnsi"/>
      <w:lang w:eastAsia="en-US"/>
    </w:rPr>
  </w:style>
  <w:style w:type="paragraph" w:customStyle="1" w:styleId="0D79F9BA51804A34B26F65EA25E615AB1">
    <w:name w:val="0D79F9BA51804A34B26F65EA25E615AB1"/>
    <w:rsid w:val="00CF7DAE"/>
    <w:rPr>
      <w:rFonts w:eastAsiaTheme="minorHAnsi"/>
      <w:lang w:eastAsia="en-US"/>
    </w:rPr>
  </w:style>
  <w:style w:type="paragraph" w:customStyle="1" w:styleId="E4E8ED7EEEAB4117AFD6E1678F04644C1">
    <w:name w:val="E4E8ED7EEEAB4117AFD6E1678F04644C1"/>
    <w:rsid w:val="00CF7DAE"/>
    <w:rPr>
      <w:rFonts w:eastAsiaTheme="minorHAnsi"/>
      <w:lang w:eastAsia="en-US"/>
    </w:rPr>
  </w:style>
  <w:style w:type="paragraph" w:customStyle="1" w:styleId="5C9FDD590AFE43A3A0049DD869F1CB801">
    <w:name w:val="5C9FDD590AFE43A3A0049DD869F1CB801"/>
    <w:rsid w:val="00CF7DAE"/>
    <w:rPr>
      <w:rFonts w:eastAsiaTheme="minorHAnsi"/>
      <w:lang w:eastAsia="en-US"/>
    </w:rPr>
  </w:style>
  <w:style w:type="paragraph" w:customStyle="1" w:styleId="CC0B0749DC274927A6FE51DAB61939811">
    <w:name w:val="CC0B0749DC274927A6FE51DAB61939811"/>
    <w:rsid w:val="00CF7DAE"/>
    <w:rPr>
      <w:rFonts w:eastAsiaTheme="minorHAnsi"/>
      <w:lang w:eastAsia="en-US"/>
    </w:rPr>
  </w:style>
  <w:style w:type="paragraph" w:customStyle="1" w:styleId="BCB4036D1C2748E4B5108FEE6306CD481">
    <w:name w:val="BCB4036D1C2748E4B5108FEE6306CD481"/>
    <w:rsid w:val="00CF7DAE"/>
    <w:rPr>
      <w:rFonts w:eastAsiaTheme="minorHAnsi"/>
      <w:lang w:eastAsia="en-US"/>
    </w:rPr>
  </w:style>
  <w:style w:type="paragraph" w:customStyle="1" w:styleId="36CBDFDC0E1445F9A7DE5A47CA14CF3D1">
    <w:name w:val="36CBDFDC0E1445F9A7DE5A47CA14CF3D1"/>
    <w:rsid w:val="00CF7DAE"/>
    <w:rPr>
      <w:rFonts w:eastAsiaTheme="minorHAnsi"/>
      <w:lang w:eastAsia="en-US"/>
    </w:rPr>
  </w:style>
  <w:style w:type="paragraph" w:customStyle="1" w:styleId="1D19426C5C594BE7AF72855E1CFC81FE1">
    <w:name w:val="1D19426C5C594BE7AF72855E1CFC81FE1"/>
    <w:rsid w:val="00CF7DAE"/>
    <w:rPr>
      <w:rFonts w:eastAsiaTheme="minorHAnsi"/>
      <w:lang w:eastAsia="en-US"/>
    </w:rPr>
  </w:style>
  <w:style w:type="paragraph" w:customStyle="1" w:styleId="50967EE496664EDF99E4B746F23E1A141">
    <w:name w:val="50967EE496664EDF99E4B746F23E1A141"/>
    <w:rsid w:val="00CF7DAE"/>
    <w:rPr>
      <w:rFonts w:eastAsiaTheme="minorHAnsi"/>
      <w:lang w:eastAsia="en-US"/>
    </w:rPr>
  </w:style>
  <w:style w:type="paragraph" w:customStyle="1" w:styleId="3E7199253FF24F48AE5500D8DCEE7F501">
    <w:name w:val="3E7199253FF24F48AE5500D8DCEE7F501"/>
    <w:rsid w:val="00CF7DAE"/>
    <w:rPr>
      <w:rFonts w:eastAsiaTheme="minorHAnsi"/>
      <w:lang w:eastAsia="en-US"/>
    </w:rPr>
  </w:style>
  <w:style w:type="paragraph" w:customStyle="1" w:styleId="0E2CD7A8D443479DB7CAB696D4D1D9B21">
    <w:name w:val="0E2CD7A8D443479DB7CAB696D4D1D9B21"/>
    <w:rsid w:val="00CF7DAE"/>
    <w:rPr>
      <w:rFonts w:eastAsiaTheme="minorHAnsi"/>
      <w:lang w:eastAsia="en-US"/>
    </w:rPr>
  </w:style>
  <w:style w:type="paragraph" w:customStyle="1" w:styleId="9D91AE1D7ABB4E98B730AA2E31E849941">
    <w:name w:val="9D91AE1D7ABB4E98B730AA2E31E849941"/>
    <w:rsid w:val="00CF7DAE"/>
    <w:rPr>
      <w:rFonts w:eastAsiaTheme="minorHAnsi"/>
      <w:lang w:eastAsia="en-US"/>
    </w:rPr>
  </w:style>
  <w:style w:type="paragraph" w:customStyle="1" w:styleId="A8AE577905684C569790DA82ED087C061">
    <w:name w:val="A8AE577905684C569790DA82ED087C061"/>
    <w:rsid w:val="00CF7DAE"/>
    <w:rPr>
      <w:rFonts w:eastAsiaTheme="minorHAnsi"/>
      <w:lang w:eastAsia="en-US"/>
    </w:rPr>
  </w:style>
  <w:style w:type="paragraph" w:customStyle="1" w:styleId="13694DA20B404D2EBD67C7FB8AEB05E41">
    <w:name w:val="13694DA20B404D2EBD67C7FB8AEB05E41"/>
    <w:rsid w:val="00CF7DAE"/>
    <w:rPr>
      <w:rFonts w:eastAsiaTheme="minorHAnsi"/>
      <w:lang w:eastAsia="en-US"/>
    </w:rPr>
  </w:style>
  <w:style w:type="paragraph" w:customStyle="1" w:styleId="C90293CAC7ED4EF8A37745204338DD6E1">
    <w:name w:val="C90293CAC7ED4EF8A37745204338DD6E1"/>
    <w:rsid w:val="00CF7DAE"/>
    <w:rPr>
      <w:rFonts w:eastAsiaTheme="minorHAnsi"/>
      <w:lang w:eastAsia="en-US"/>
    </w:rPr>
  </w:style>
  <w:style w:type="paragraph" w:customStyle="1" w:styleId="2833561326134AB5B5F2317688ED27E01">
    <w:name w:val="2833561326134AB5B5F2317688ED27E01"/>
    <w:rsid w:val="00CF7DAE"/>
    <w:rPr>
      <w:rFonts w:eastAsiaTheme="minorHAnsi"/>
      <w:lang w:eastAsia="en-US"/>
    </w:rPr>
  </w:style>
  <w:style w:type="paragraph" w:customStyle="1" w:styleId="016E3308095441D8829FEFCA4B341F941">
    <w:name w:val="016E3308095441D8829FEFCA4B341F941"/>
    <w:rsid w:val="00CF7DAE"/>
    <w:rPr>
      <w:rFonts w:eastAsiaTheme="minorHAnsi"/>
      <w:lang w:eastAsia="en-US"/>
    </w:rPr>
  </w:style>
  <w:style w:type="paragraph" w:customStyle="1" w:styleId="B99FFD72AA194CC2B07F0A683D21072C1">
    <w:name w:val="B99FFD72AA194CC2B07F0A683D21072C1"/>
    <w:rsid w:val="00CF7DAE"/>
    <w:rPr>
      <w:rFonts w:eastAsiaTheme="minorHAnsi"/>
      <w:lang w:eastAsia="en-US"/>
    </w:rPr>
  </w:style>
  <w:style w:type="paragraph" w:customStyle="1" w:styleId="67D4C5ED89A54050A9D7814D54EFD6EC1">
    <w:name w:val="67D4C5ED89A54050A9D7814D54EFD6EC1"/>
    <w:rsid w:val="00CF7DAE"/>
    <w:rPr>
      <w:rFonts w:eastAsiaTheme="minorHAnsi"/>
      <w:lang w:eastAsia="en-US"/>
    </w:rPr>
  </w:style>
  <w:style w:type="paragraph" w:customStyle="1" w:styleId="1712864762EC41A89325D0FBAF9349F41">
    <w:name w:val="1712864762EC41A89325D0FBAF9349F41"/>
    <w:rsid w:val="00CF7DAE"/>
    <w:rPr>
      <w:rFonts w:eastAsiaTheme="minorHAnsi"/>
      <w:lang w:eastAsia="en-US"/>
    </w:rPr>
  </w:style>
  <w:style w:type="paragraph" w:customStyle="1" w:styleId="4ED3E0C69D61453B837AC632A95B32331">
    <w:name w:val="4ED3E0C69D61453B837AC632A95B32331"/>
    <w:rsid w:val="00CF7DAE"/>
    <w:rPr>
      <w:rFonts w:eastAsiaTheme="minorHAnsi"/>
      <w:lang w:eastAsia="en-US"/>
    </w:rPr>
  </w:style>
  <w:style w:type="paragraph" w:customStyle="1" w:styleId="E88DD746C9A940EC82B45FE4D04E88A51">
    <w:name w:val="E88DD746C9A940EC82B45FE4D04E88A51"/>
    <w:rsid w:val="00CF7DAE"/>
    <w:rPr>
      <w:rFonts w:eastAsiaTheme="minorHAnsi"/>
      <w:lang w:eastAsia="en-US"/>
    </w:rPr>
  </w:style>
  <w:style w:type="paragraph" w:customStyle="1" w:styleId="9866100BAE8B4CDE9E939B4B6029A4E01">
    <w:name w:val="9866100BAE8B4CDE9E939B4B6029A4E01"/>
    <w:rsid w:val="00CF7DAE"/>
    <w:rPr>
      <w:rFonts w:eastAsiaTheme="minorHAnsi"/>
      <w:lang w:eastAsia="en-US"/>
    </w:rPr>
  </w:style>
  <w:style w:type="paragraph" w:customStyle="1" w:styleId="08B4B126BC26403C8C998AAA25267C121">
    <w:name w:val="08B4B126BC26403C8C998AAA25267C121"/>
    <w:rsid w:val="00CF7DAE"/>
    <w:rPr>
      <w:rFonts w:eastAsiaTheme="minorHAnsi"/>
      <w:lang w:eastAsia="en-US"/>
    </w:rPr>
  </w:style>
  <w:style w:type="paragraph" w:customStyle="1" w:styleId="F790651A309C40EE926C924FD68804DD1">
    <w:name w:val="F790651A309C40EE926C924FD68804DD1"/>
    <w:rsid w:val="00CF7DAE"/>
    <w:rPr>
      <w:rFonts w:eastAsiaTheme="minorHAnsi"/>
      <w:lang w:eastAsia="en-US"/>
    </w:rPr>
  </w:style>
  <w:style w:type="paragraph" w:customStyle="1" w:styleId="6305F58BAC79497285ED947FCABC2BF41">
    <w:name w:val="6305F58BAC79497285ED947FCABC2BF41"/>
    <w:rsid w:val="00CF7DAE"/>
    <w:rPr>
      <w:rFonts w:eastAsiaTheme="minorHAnsi"/>
      <w:lang w:eastAsia="en-US"/>
    </w:rPr>
  </w:style>
  <w:style w:type="paragraph" w:customStyle="1" w:styleId="3447962BA11C483E9F38DF1E570544231">
    <w:name w:val="3447962BA11C483E9F38DF1E570544231"/>
    <w:rsid w:val="00CF7DAE"/>
    <w:rPr>
      <w:rFonts w:eastAsiaTheme="minorHAnsi"/>
      <w:lang w:eastAsia="en-US"/>
    </w:rPr>
  </w:style>
  <w:style w:type="paragraph" w:customStyle="1" w:styleId="0632CC999ECC44AAB7930757B81E77D51">
    <w:name w:val="0632CC999ECC44AAB7930757B81E77D51"/>
    <w:rsid w:val="00CF7DAE"/>
    <w:rPr>
      <w:rFonts w:eastAsiaTheme="minorHAnsi"/>
      <w:lang w:eastAsia="en-US"/>
    </w:rPr>
  </w:style>
  <w:style w:type="paragraph" w:customStyle="1" w:styleId="C566C4247B0348E3863052EE85D598461">
    <w:name w:val="C566C4247B0348E3863052EE85D598461"/>
    <w:rsid w:val="00CF7DAE"/>
    <w:rPr>
      <w:rFonts w:eastAsiaTheme="minorHAnsi"/>
      <w:lang w:eastAsia="en-US"/>
    </w:rPr>
  </w:style>
  <w:style w:type="paragraph" w:customStyle="1" w:styleId="F09254DBDEB74D49AE639AD0A643D92A1">
    <w:name w:val="F09254DBDEB74D49AE639AD0A643D92A1"/>
    <w:rsid w:val="00CF7DAE"/>
    <w:rPr>
      <w:rFonts w:eastAsiaTheme="minorHAnsi"/>
      <w:lang w:eastAsia="en-US"/>
    </w:rPr>
  </w:style>
  <w:style w:type="paragraph" w:customStyle="1" w:styleId="5E20F16EC7784F72A6587C7873660D761">
    <w:name w:val="5E20F16EC7784F72A6587C7873660D761"/>
    <w:rsid w:val="00CF7DAE"/>
    <w:rPr>
      <w:rFonts w:eastAsiaTheme="minorHAnsi"/>
      <w:lang w:eastAsia="en-US"/>
    </w:rPr>
  </w:style>
  <w:style w:type="paragraph" w:customStyle="1" w:styleId="BBA21C81B83C46BE99A36F6D7A41691A1">
    <w:name w:val="BBA21C81B83C46BE99A36F6D7A41691A1"/>
    <w:rsid w:val="00CF7DAE"/>
    <w:rPr>
      <w:rFonts w:eastAsiaTheme="minorHAnsi"/>
      <w:lang w:eastAsia="en-US"/>
    </w:rPr>
  </w:style>
  <w:style w:type="paragraph" w:customStyle="1" w:styleId="7F6C6F86D7F34A0781C0476E59E537AD1">
    <w:name w:val="7F6C6F86D7F34A0781C0476E59E537AD1"/>
    <w:rsid w:val="00CF7DAE"/>
    <w:rPr>
      <w:rFonts w:eastAsiaTheme="minorHAnsi"/>
      <w:lang w:eastAsia="en-US"/>
    </w:rPr>
  </w:style>
  <w:style w:type="paragraph" w:customStyle="1" w:styleId="F84B482850FE47A48DBE7A95786535B51">
    <w:name w:val="F84B482850FE47A48DBE7A95786535B51"/>
    <w:rsid w:val="00CF7DAE"/>
    <w:rPr>
      <w:rFonts w:eastAsiaTheme="minorHAnsi"/>
      <w:lang w:eastAsia="en-US"/>
    </w:rPr>
  </w:style>
  <w:style w:type="paragraph" w:customStyle="1" w:styleId="2D677A16BA6F4CCABB20A643CA2129A51">
    <w:name w:val="2D677A16BA6F4CCABB20A643CA2129A51"/>
    <w:rsid w:val="00CF7DAE"/>
    <w:rPr>
      <w:rFonts w:eastAsiaTheme="minorHAnsi"/>
      <w:lang w:eastAsia="en-US"/>
    </w:rPr>
  </w:style>
  <w:style w:type="paragraph" w:customStyle="1" w:styleId="7E75980712F94C7E9088E999790FC1701">
    <w:name w:val="7E75980712F94C7E9088E999790FC1701"/>
    <w:rsid w:val="00CF7DAE"/>
    <w:rPr>
      <w:rFonts w:eastAsiaTheme="minorHAnsi"/>
      <w:lang w:eastAsia="en-US"/>
    </w:rPr>
  </w:style>
  <w:style w:type="paragraph" w:customStyle="1" w:styleId="288230FA67BF4808A2B14E8817436AC01">
    <w:name w:val="288230FA67BF4808A2B14E8817436AC01"/>
    <w:rsid w:val="00CF7DAE"/>
    <w:rPr>
      <w:rFonts w:eastAsiaTheme="minorHAnsi"/>
      <w:lang w:eastAsia="en-US"/>
    </w:rPr>
  </w:style>
  <w:style w:type="paragraph" w:customStyle="1" w:styleId="B5FDE5AC7E034A6CBC256625B3B9653A1">
    <w:name w:val="B5FDE5AC7E034A6CBC256625B3B9653A1"/>
    <w:rsid w:val="00CF7DAE"/>
    <w:rPr>
      <w:rFonts w:eastAsiaTheme="minorHAnsi"/>
      <w:lang w:eastAsia="en-US"/>
    </w:rPr>
  </w:style>
  <w:style w:type="paragraph" w:customStyle="1" w:styleId="C9719B8E711D4D7891706D4A1256EC3D1">
    <w:name w:val="C9719B8E711D4D7891706D4A1256EC3D1"/>
    <w:rsid w:val="00CF7DAE"/>
    <w:rPr>
      <w:rFonts w:eastAsiaTheme="minorHAnsi"/>
      <w:lang w:eastAsia="en-US"/>
    </w:rPr>
  </w:style>
  <w:style w:type="paragraph" w:customStyle="1" w:styleId="0F18F7407D30498C83014AA83AC373861">
    <w:name w:val="0F18F7407D30498C83014AA83AC373861"/>
    <w:rsid w:val="00CF7DAE"/>
    <w:rPr>
      <w:rFonts w:eastAsiaTheme="minorHAnsi"/>
      <w:lang w:eastAsia="en-US"/>
    </w:rPr>
  </w:style>
  <w:style w:type="paragraph" w:customStyle="1" w:styleId="828FF1D542974C3FA4D3C0ACC9FCDB7E1">
    <w:name w:val="828FF1D542974C3FA4D3C0ACC9FCDB7E1"/>
    <w:rsid w:val="00CF7DAE"/>
    <w:rPr>
      <w:rFonts w:eastAsiaTheme="minorHAnsi"/>
      <w:lang w:eastAsia="en-US"/>
    </w:rPr>
  </w:style>
  <w:style w:type="paragraph" w:customStyle="1" w:styleId="0F281798793E423C90F7B85787CD87ED1">
    <w:name w:val="0F281798793E423C90F7B85787CD87ED1"/>
    <w:rsid w:val="00CF7DAE"/>
    <w:rPr>
      <w:rFonts w:eastAsiaTheme="minorHAnsi"/>
      <w:lang w:eastAsia="en-US"/>
    </w:rPr>
  </w:style>
  <w:style w:type="paragraph" w:customStyle="1" w:styleId="102C859990C045B29EBA5F379E6A253D1">
    <w:name w:val="102C859990C045B29EBA5F379E6A253D1"/>
    <w:rsid w:val="00CF7DAE"/>
    <w:rPr>
      <w:rFonts w:eastAsiaTheme="minorHAnsi"/>
      <w:lang w:eastAsia="en-US"/>
    </w:rPr>
  </w:style>
  <w:style w:type="paragraph" w:customStyle="1" w:styleId="ED013781E4054BE5A3C0B25A11A6822E1">
    <w:name w:val="ED013781E4054BE5A3C0B25A11A6822E1"/>
    <w:rsid w:val="00CF7DAE"/>
    <w:rPr>
      <w:rFonts w:eastAsiaTheme="minorHAnsi"/>
      <w:lang w:eastAsia="en-US"/>
    </w:rPr>
  </w:style>
  <w:style w:type="paragraph" w:customStyle="1" w:styleId="9399A4844E924F64AEF7A5E143949A8B1">
    <w:name w:val="9399A4844E924F64AEF7A5E143949A8B1"/>
    <w:rsid w:val="00CF7DAE"/>
    <w:rPr>
      <w:rFonts w:eastAsiaTheme="minorHAnsi"/>
      <w:lang w:eastAsia="en-US"/>
    </w:rPr>
  </w:style>
  <w:style w:type="paragraph" w:customStyle="1" w:styleId="ADD5574F25FC43DF8A42E0E94C25AD161">
    <w:name w:val="ADD5574F25FC43DF8A42E0E94C25AD161"/>
    <w:rsid w:val="00CF7DAE"/>
    <w:rPr>
      <w:rFonts w:eastAsiaTheme="minorHAnsi"/>
      <w:lang w:eastAsia="en-US"/>
    </w:rPr>
  </w:style>
  <w:style w:type="paragraph" w:customStyle="1" w:styleId="835410A7599540EB8B66084B5EBCDA5B1">
    <w:name w:val="835410A7599540EB8B66084B5EBCDA5B1"/>
    <w:rsid w:val="00CF7DAE"/>
    <w:rPr>
      <w:rFonts w:eastAsiaTheme="minorHAnsi"/>
      <w:lang w:eastAsia="en-US"/>
    </w:rPr>
  </w:style>
  <w:style w:type="paragraph" w:customStyle="1" w:styleId="E814FDF0083D4431A7BD549F8ED3C66B1">
    <w:name w:val="E814FDF0083D4431A7BD549F8ED3C66B1"/>
    <w:rsid w:val="00CF7DAE"/>
    <w:rPr>
      <w:rFonts w:eastAsiaTheme="minorHAnsi"/>
      <w:lang w:eastAsia="en-US"/>
    </w:rPr>
  </w:style>
  <w:style w:type="paragraph" w:customStyle="1" w:styleId="53FE527170864562996C83F38518B7071">
    <w:name w:val="53FE527170864562996C83F38518B7071"/>
    <w:rsid w:val="00CF7DAE"/>
    <w:rPr>
      <w:rFonts w:eastAsiaTheme="minorHAnsi"/>
      <w:lang w:eastAsia="en-US"/>
    </w:rPr>
  </w:style>
  <w:style w:type="paragraph" w:customStyle="1" w:styleId="9291A6248EFE47038F4AD6AF24B5B19E1">
    <w:name w:val="9291A6248EFE47038F4AD6AF24B5B19E1"/>
    <w:rsid w:val="00CF7DAE"/>
    <w:rPr>
      <w:rFonts w:eastAsiaTheme="minorHAnsi"/>
      <w:lang w:eastAsia="en-US"/>
    </w:rPr>
  </w:style>
  <w:style w:type="paragraph" w:customStyle="1" w:styleId="21D243EE2BE248B9AB60A81C9BEA5C3B1">
    <w:name w:val="21D243EE2BE248B9AB60A81C9BEA5C3B1"/>
    <w:rsid w:val="00CF7DAE"/>
    <w:rPr>
      <w:rFonts w:eastAsiaTheme="minorHAnsi"/>
      <w:lang w:eastAsia="en-US"/>
    </w:rPr>
  </w:style>
  <w:style w:type="paragraph" w:customStyle="1" w:styleId="ACA61D591FBF496180FB0BC3F3760FE71">
    <w:name w:val="ACA61D591FBF496180FB0BC3F3760FE71"/>
    <w:rsid w:val="00CF7DAE"/>
    <w:rPr>
      <w:rFonts w:eastAsiaTheme="minorHAnsi"/>
      <w:lang w:eastAsia="en-US"/>
    </w:rPr>
  </w:style>
  <w:style w:type="paragraph" w:customStyle="1" w:styleId="8686A163AB114833A063C3D2C98209011">
    <w:name w:val="8686A163AB114833A063C3D2C98209011"/>
    <w:rsid w:val="00CF7DAE"/>
    <w:rPr>
      <w:rFonts w:eastAsiaTheme="minorHAnsi"/>
      <w:lang w:eastAsia="en-US"/>
    </w:rPr>
  </w:style>
  <w:style w:type="paragraph" w:customStyle="1" w:styleId="A168ECFD59A8438992248C3E5F4C9A301">
    <w:name w:val="A168ECFD59A8438992248C3E5F4C9A301"/>
    <w:rsid w:val="00CF7DAE"/>
    <w:rPr>
      <w:rFonts w:eastAsiaTheme="minorHAnsi"/>
      <w:lang w:eastAsia="en-US"/>
    </w:rPr>
  </w:style>
  <w:style w:type="paragraph" w:customStyle="1" w:styleId="B673670D1426468F9E68C0B8E6FBE6C81">
    <w:name w:val="B673670D1426468F9E68C0B8E6FBE6C81"/>
    <w:rsid w:val="00CF7DAE"/>
    <w:rPr>
      <w:rFonts w:eastAsiaTheme="minorHAnsi"/>
      <w:lang w:eastAsia="en-US"/>
    </w:rPr>
  </w:style>
  <w:style w:type="paragraph" w:customStyle="1" w:styleId="7166C17AD713499399874B9887779F031">
    <w:name w:val="7166C17AD713499399874B9887779F031"/>
    <w:rsid w:val="00CF7DAE"/>
    <w:rPr>
      <w:rFonts w:eastAsiaTheme="minorHAnsi"/>
      <w:lang w:eastAsia="en-US"/>
    </w:rPr>
  </w:style>
  <w:style w:type="paragraph" w:customStyle="1" w:styleId="30DD89D1F4964CA5BC2D62D008B6474E1">
    <w:name w:val="30DD89D1F4964CA5BC2D62D008B6474E1"/>
    <w:rsid w:val="00CF7DAE"/>
    <w:rPr>
      <w:rFonts w:eastAsiaTheme="minorHAnsi"/>
      <w:lang w:eastAsia="en-US"/>
    </w:rPr>
  </w:style>
  <w:style w:type="paragraph" w:customStyle="1" w:styleId="9065119519C942CD8BA1967F52818B101">
    <w:name w:val="9065119519C942CD8BA1967F52818B101"/>
    <w:rsid w:val="00CF7DAE"/>
    <w:rPr>
      <w:rFonts w:eastAsiaTheme="minorHAnsi"/>
      <w:lang w:eastAsia="en-US"/>
    </w:rPr>
  </w:style>
  <w:style w:type="paragraph" w:customStyle="1" w:styleId="B75222F6B0D64A569437771F7D1146631">
    <w:name w:val="B75222F6B0D64A569437771F7D1146631"/>
    <w:rsid w:val="00CF7DAE"/>
    <w:rPr>
      <w:rFonts w:eastAsiaTheme="minorHAnsi"/>
      <w:lang w:eastAsia="en-US"/>
    </w:rPr>
  </w:style>
  <w:style w:type="paragraph" w:customStyle="1" w:styleId="7CB3FE05B481444CBF1918555222E2ED1">
    <w:name w:val="7CB3FE05B481444CBF1918555222E2ED1"/>
    <w:rsid w:val="00CF7DAE"/>
    <w:rPr>
      <w:rFonts w:eastAsiaTheme="minorHAnsi"/>
      <w:lang w:eastAsia="en-US"/>
    </w:rPr>
  </w:style>
  <w:style w:type="paragraph" w:customStyle="1" w:styleId="B796F6C01E594DB680089255F232C8681">
    <w:name w:val="B796F6C01E594DB680089255F232C8681"/>
    <w:rsid w:val="00CF7DAE"/>
    <w:rPr>
      <w:rFonts w:eastAsiaTheme="minorHAnsi"/>
      <w:lang w:eastAsia="en-US"/>
    </w:rPr>
  </w:style>
  <w:style w:type="paragraph" w:customStyle="1" w:styleId="E5D1EC86D22A4E89B0A5EEA5A53441C91">
    <w:name w:val="E5D1EC86D22A4E89B0A5EEA5A53441C91"/>
    <w:rsid w:val="00CF7DAE"/>
    <w:rPr>
      <w:rFonts w:eastAsiaTheme="minorHAnsi"/>
      <w:lang w:eastAsia="en-US"/>
    </w:rPr>
  </w:style>
  <w:style w:type="paragraph" w:customStyle="1" w:styleId="67B395825A7D4548A770558591051B1D1">
    <w:name w:val="67B395825A7D4548A770558591051B1D1"/>
    <w:rsid w:val="00CF7DAE"/>
    <w:rPr>
      <w:rFonts w:eastAsiaTheme="minorHAnsi"/>
      <w:lang w:eastAsia="en-US"/>
    </w:rPr>
  </w:style>
  <w:style w:type="paragraph" w:customStyle="1" w:styleId="DF2839E5950B48509A5A9ABDDA95ED6F1">
    <w:name w:val="DF2839E5950B48509A5A9ABDDA95ED6F1"/>
    <w:rsid w:val="00CF7DAE"/>
    <w:rPr>
      <w:rFonts w:eastAsiaTheme="minorHAnsi"/>
      <w:lang w:eastAsia="en-US"/>
    </w:rPr>
  </w:style>
  <w:style w:type="paragraph" w:customStyle="1" w:styleId="81A02BEF7A0A4DA1918575E269A18DE61">
    <w:name w:val="81A02BEF7A0A4DA1918575E269A18DE61"/>
    <w:rsid w:val="00CF7DAE"/>
    <w:rPr>
      <w:rFonts w:eastAsiaTheme="minorHAnsi"/>
      <w:lang w:eastAsia="en-US"/>
    </w:rPr>
  </w:style>
  <w:style w:type="paragraph" w:customStyle="1" w:styleId="A0CF255CE1234EC59ECACE87F6C573681">
    <w:name w:val="A0CF255CE1234EC59ECACE87F6C573681"/>
    <w:rsid w:val="00CF7DAE"/>
    <w:rPr>
      <w:rFonts w:eastAsiaTheme="minorHAnsi"/>
      <w:lang w:eastAsia="en-US"/>
    </w:rPr>
  </w:style>
  <w:style w:type="paragraph" w:customStyle="1" w:styleId="CB5D688027D8406CB2ABF36D1433BD7E1">
    <w:name w:val="CB5D688027D8406CB2ABF36D1433BD7E1"/>
    <w:rsid w:val="00CF7DAE"/>
    <w:rPr>
      <w:rFonts w:eastAsiaTheme="minorHAnsi"/>
      <w:lang w:eastAsia="en-US"/>
    </w:rPr>
  </w:style>
  <w:style w:type="paragraph" w:customStyle="1" w:styleId="D88E40E2866D404CA4505CDF13745DDF1">
    <w:name w:val="D88E40E2866D404CA4505CDF13745DDF1"/>
    <w:rsid w:val="00CF7DAE"/>
    <w:rPr>
      <w:rFonts w:eastAsiaTheme="minorHAnsi"/>
      <w:lang w:eastAsia="en-US"/>
    </w:rPr>
  </w:style>
  <w:style w:type="paragraph" w:customStyle="1" w:styleId="0234641F16984A098FE163ED599093721">
    <w:name w:val="0234641F16984A098FE163ED599093721"/>
    <w:rsid w:val="00CF7DAE"/>
    <w:rPr>
      <w:rFonts w:eastAsiaTheme="minorHAnsi"/>
      <w:lang w:eastAsia="en-US"/>
    </w:rPr>
  </w:style>
  <w:style w:type="paragraph" w:customStyle="1" w:styleId="3650A923AF844987B066192423A2E5261">
    <w:name w:val="3650A923AF844987B066192423A2E5261"/>
    <w:rsid w:val="00CF7DAE"/>
    <w:rPr>
      <w:rFonts w:eastAsiaTheme="minorHAnsi"/>
      <w:lang w:eastAsia="en-US"/>
    </w:rPr>
  </w:style>
  <w:style w:type="paragraph" w:customStyle="1" w:styleId="B15CEAB08DB44534A7D4977D60C3D7CA1">
    <w:name w:val="B15CEAB08DB44534A7D4977D60C3D7CA1"/>
    <w:rsid w:val="00CF7DAE"/>
    <w:rPr>
      <w:rFonts w:eastAsiaTheme="minorHAnsi"/>
      <w:lang w:eastAsia="en-US"/>
    </w:rPr>
  </w:style>
  <w:style w:type="paragraph" w:customStyle="1" w:styleId="6CA055D51B904D51BECE0A0B6F904C821">
    <w:name w:val="6CA055D51B904D51BECE0A0B6F904C821"/>
    <w:rsid w:val="00CF7DAE"/>
    <w:rPr>
      <w:rFonts w:eastAsiaTheme="minorHAnsi"/>
      <w:lang w:eastAsia="en-US"/>
    </w:rPr>
  </w:style>
  <w:style w:type="paragraph" w:customStyle="1" w:styleId="D38E1E9B16C046BAA58AF60410787DA01">
    <w:name w:val="D38E1E9B16C046BAA58AF60410787DA01"/>
    <w:rsid w:val="00CF7DAE"/>
    <w:rPr>
      <w:rFonts w:eastAsiaTheme="minorHAnsi"/>
      <w:lang w:eastAsia="en-US"/>
    </w:rPr>
  </w:style>
  <w:style w:type="paragraph" w:customStyle="1" w:styleId="30D9665B4559414BBAFD4A1EAAF40BE51">
    <w:name w:val="30D9665B4559414BBAFD4A1EAAF40BE51"/>
    <w:rsid w:val="00CF7DAE"/>
    <w:rPr>
      <w:rFonts w:eastAsiaTheme="minorHAnsi"/>
      <w:lang w:eastAsia="en-US"/>
    </w:rPr>
  </w:style>
  <w:style w:type="paragraph" w:customStyle="1" w:styleId="7323F8A364C440B688D27968DC8992501">
    <w:name w:val="7323F8A364C440B688D27968DC8992501"/>
    <w:rsid w:val="00CF7DAE"/>
    <w:rPr>
      <w:rFonts w:eastAsiaTheme="minorHAnsi"/>
      <w:lang w:eastAsia="en-US"/>
    </w:rPr>
  </w:style>
  <w:style w:type="paragraph" w:customStyle="1" w:styleId="2AC228F173DB4897BB92543C70E2CBB21">
    <w:name w:val="2AC228F173DB4897BB92543C70E2CBB21"/>
    <w:rsid w:val="00CF7DAE"/>
    <w:rPr>
      <w:rFonts w:eastAsiaTheme="minorHAnsi"/>
      <w:lang w:eastAsia="en-US"/>
    </w:rPr>
  </w:style>
  <w:style w:type="paragraph" w:customStyle="1" w:styleId="304ECAF2D52048C283853B99FB7AC0311">
    <w:name w:val="304ECAF2D52048C283853B99FB7AC0311"/>
    <w:rsid w:val="00CF7DAE"/>
    <w:rPr>
      <w:rFonts w:eastAsiaTheme="minorHAnsi"/>
      <w:lang w:eastAsia="en-US"/>
    </w:rPr>
  </w:style>
  <w:style w:type="paragraph" w:customStyle="1" w:styleId="7EC93B0B1BD8432E96AE8650DCAA6FF81">
    <w:name w:val="7EC93B0B1BD8432E96AE8650DCAA6FF81"/>
    <w:rsid w:val="00CF7DAE"/>
    <w:rPr>
      <w:rFonts w:eastAsiaTheme="minorHAnsi"/>
      <w:lang w:eastAsia="en-US"/>
    </w:rPr>
  </w:style>
  <w:style w:type="paragraph" w:customStyle="1" w:styleId="08D7FD3FB24C4802BB83F5D41A4296EE1">
    <w:name w:val="08D7FD3FB24C4802BB83F5D41A4296EE1"/>
    <w:rsid w:val="00CF7DAE"/>
    <w:rPr>
      <w:rFonts w:eastAsiaTheme="minorHAnsi"/>
      <w:lang w:eastAsia="en-US"/>
    </w:rPr>
  </w:style>
  <w:style w:type="paragraph" w:customStyle="1" w:styleId="A3FCC256D1644946908779F5E7DC85A21">
    <w:name w:val="A3FCC256D1644946908779F5E7DC85A21"/>
    <w:rsid w:val="00CF7DAE"/>
    <w:rPr>
      <w:rFonts w:eastAsiaTheme="minorHAnsi"/>
      <w:lang w:eastAsia="en-US"/>
    </w:rPr>
  </w:style>
  <w:style w:type="paragraph" w:customStyle="1" w:styleId="6A92B34732984B9181962F509F9DE63C1">
    <w:name w:val="6A92B34732984B9181962F509F9DE63C1"/>
    <w:rsid w:val="00CF7DAE"/>
    <w:rPr>
      <w:rFonts w:eastAsiaTheme="minorHAnsi"/>
      <w:lang w:eastAsia="en-US"/>
    </w:rPr>
  </w:style>
  <w:style w:type="paragraph" w:customStyle="1" w:styleId="96453A528E90409CB735726336D6FF1C1">
    <w:name w:val="96453A528E90409CB735726336D6FF1C1"/>
    <w:rsid w:val="00CF7DAE"/>
    <w:rPr>
      <w:rFonts w:eastAsiaTheme="minorHAnsi"/>
      <w:lang w:eastAsia="en-US"/>
    </w:rPr>
  </w:style>
  <w:style w:type="paragraph" w:customStyle="1" w:styleId="E4C4AE55B8A248DE93391A4EE2CA50B51">
    <w:name w:val="E4C4AE55B8A248DE93391A4EE2CA50B51"/>
    <w:rsid w:val="00CF7DAE"/>
    <w:rPr>
      <w:rFonts w:eastAsiaTheme="minorHAnsi"/>
      <w:lang w:eastAsia="en-US"/>
    </w:rPr>
  </w:style>
  <w:style w:type="paragraph" w:customStyle="1" w:styleId="55139940AD7D4A42A07A62018447B8161">
    <w:name w:val="55139940AD7D4A42A07A62018447B8161"/>
    <w:rsid w:val="00CF7DAE"/>
    <w:rPr>
      <w:rFonts w:eastAsiaTheme="minorHAnsi"/>
      <w:lang w:eastAsia="en-US"/>
    </w:rPr>
  </w:style>
  <w:style w:type="paragraph" w:customStyle="1" w:styleId="68B986AF68964F0B8D2D7C86F128F4511">
    <w:name w:val="68B986AF68964F0B8D2D7C86F128F4511"/>
    <w:rsid w:val="00CF7DAE"/>
    <w:rPr>
      <w:rFonts w:eastAsiaTheme="minorHAnsi"/>
      <w:lang w:eastAsia="en-US"/>
    </w:rPr>
  </w:style>
  <w:style w:type="paragraph" w:customStyle="1" w:styleId="BE9DBFD7C0B04FFD80A6FDBC81486AB51">
    <w:name w:val="BE9DBFD7C0B04FFD80A6FDBC81486AB51"/>
    <w:rsid w:val="00CF7DAE"/>
    <w:rPr>
      <w:rFonts w:eastAsiaTheme="minorHAnsi"/>
      <w:lang w:eastAsia="en-US"/>
    </w:rPr>
  </w:style>
  <w:style w:type="paragraph" w:customStyle="1" w:styleId="969CA7B719F3454F82B038552F6527C91">
    <w:name w:val="969CA7B719F3454F82B038552F6527C91"/>
    <w:rsid w:val="00CF7DAE"/>
    <w:rPr>
      <w:rFonts w:eastAsiaTheme="minorHAnsi"/>
      <w:lang w:eastAsia="en-US"/>
    </w:rPr>
  </w:style>
  <w:style w:type="paragraph" w:customStyle="1" w:styleId="2811B27D2E2B4A93AB1DB710D2346A7F1">
    <w:name w:val="2811B27D2E2B4A93AB1DB710D2346A7F1"/>
    <w:rsid w:val="00CF7DAE"/>
    <w:rPr>
      <w:rFonts w:eastAsiaTheme="minorHAnsi"/>
      <w:lang w:eastAsia="en-US"/>
    </w:rPr>
  </w:style>
  <w:style w:type="paragraph" w:customStyle="1" w:styleId="4F74CE3CC7AD43F195814F37A45AFFB21">
    <w:name w:val="4F74CE3CC7AD43F195814F37A45AFFB21"/>
    <w:rsid w:val="00CF7DAE"/>
    <w:rPr>
      <w:rFonts w:eastAsiaTheme="minorHAnsi"/>
      <w:lang w:eastAsia="en-US"/>
    </w:rPr>
  </w:style>
  <w:style w:type="paragraph" w:customStyle="1" w:styleId="8844C8E941DE4D05A41A9D1DA9AD265F1">
    <w:name w:val="8844C8E941DE4D05A41A9D1DA9AD265F1"/>
    <w:rsid w:val="00CF7DAE"/>
    <w:rPr>
      <w:rFonts w:eastAsiaTheme="minorHAnsi"/>
      <w:lang w:eastAsia="en-US"/>
    </w:rPr>
  </w:style>
  <w:style w:type="paragraph" w:customStyle="1" w:styleId="7BDDD491F6344537AB3AD961363DF8AF1">
    <w:name w:val="7BDDD491F6344537AB3AD961363DF8AF1"/>
    <w:rsid w:val="00CF7DAE"/>
    <w:rPr>
      <w:rFonts w:eastAsiaTheme="minorHAnsi"/>
      <w:lang w:eastAsia="en-US"/>
    </w:rPr>
  </w:style>
  <w:style w:type="paragraph" w:customStyle="1" w:styleId="63A3BEDC58564C9DBB5BA1A00A73B2811">
    <w:name w:val="63A3BEDC58564C9DBB5BA1A00A73B2811"/>
    <w:rsid w:val="00CF7DAE"/>
    <w:rPr>
      <w:rFonts w:eastAsiaTheme="minorHAnsi"/>
      <w:lang w:eastAsia="en-US"/>
    </w:rPr>
  </w:style>
  <w:style w:type="paragraph" w:customStyle="1" w:styleId="B0A25624DD3C4BBC819E66FD6FE2647F1">
    <w:name w:val="B0A25624DD3C4BBC819E66FD6FE2647F1"/>
    <w:rsid w:val="00CF7DAE"/>
    <w:rPr>
      <w:rFonts w:eastAsiaTheme="minorHAnsi"/>
      <w:lang w:eastAsia="en-US"/>
    </w:rPr>
  </w:style>
  <w:style w:type="paragraph" w:customStyle="1" w:styleId="A4829BFA94934EF4ABD2D0FCAA1EBD231">
    <w:name w:val="A4829BFA94934EF4ABD2D0FCAA1EBD231"/>
    <w:rsid w:val="00CF7DAE"/>
    <w:rPr>
      <w:rFonts w:eastAsiaTheme="minorHAnsi"/>
      <w:lang w:eastAsia="en-US"/>
    </w:rPr>
  </w:style>
  <w:style w:type="paragraph" w:customStyle="1" w:styleId="EF58093DCB384A3AA989267DDF72868A1">
    <w:name w:val="EF58093DCB384A3AA989267DDF72868A1"/>
    <w:rsid w:val="00CF7DAE"/>
    <w:rPr>
      <w:rFonts w:eastAsiaTheme="minorHAnsi"/>
      <w:lang w:eastAsia="en-US"/>
    </w:rPr>
  </w:style>
  <w:style w:type="paragraph" w:customStyle="1" w:styleId="DDF27D2B92D1419A941A1FBC1E22BF571">
    <w:name w:val="DDF27D2B92D1419A941A1FBC1E22BF571"/>
    <w:rsid w:val="00CF7DAE"/>
    <w:rPr>
      <w:rFonts w:eastAsiaTheme="minorHAnsi"/>
      <w:lang w:eastAsia="en-US"/>
    </w:rPr>
  </w:style>
  <w:style w:type="paragraph" w:customStyle="1" w:styleId="D7E9FA18C0B9440299DFD1CA28502A491">
    <w:name w:val="D7E9FA18C0B9440299DFD1CA28502A491"/>
    <w:rsid w:val="00CF7DAE"/>
    <w:rPr>
      <w:rFonts w:eastAsiaTheme="minorHAnsi"/>
      <w:lang w:eastAsia="en-US"/>
    </w:rPr>
  </w:style>
  <w:style w:type="paragraph" w:customStyle="1" w:styleId="C076C636FBE245BAA5C85B9B2F0C01BE1">
    <w:name w:val="C076C636FBE245BAA5C85B9B2F0C01BE1"/>
    <w:rsid w:val="00CF7DAE"/>
    <w:rPr>
      <w:rFonts w:eastAsiaTheme="minorHAnsi"/>
      <w:lang w:eastAsia="en-US"/>
    </w:rPr>
  </w:style>
  <w:style w:type="paragraph" w:customStyle="1" w:styleId="F27931FAB9324C19A67E1A369BFDA0B31">
    <w:name w:val="F27931FAB9324C19A67E1A369BFDA0B31"/>
    <w:rsid w:val="00CF7DAE"/>
    <w:rPr>
      <w:rFonts w:eastAsiaTheme="minorHAnsi"/>
      <w:lang w:eastAsia="en-US"/>
    </w:rPr>
  </w:style>
  <w:style w:type="paragraph" w:customStyle="1" w:styleId="9D12DB4E83E74ADDB7E772594D7745831">
    <w:name w:val="9D12DB4E83E74ADDB7E772594D7745831"/>
    <w:rsid w:val="00CF7DAE"/>
    <w:rPr>
      <w:rFonts w:eastAsiaTheme="minorHAnsi"/>
      <w:lang w:eastAsia="en-US"/>
    </w:rPr>
  </w:style>
  <w:style w:type="paragraph" w:customStyle="1" w:styleId="8F058A66FB234823AA3A8D6E93266DB11">
    <w:name w:val="8F058A66FB234823AA3A8D6E93266DB11"/>
    <w:rsid w:val="00CF7DAE"/>
    <w:rPr>
      <w:rFonts w:eastAsiaTheme="minorHAnsi"/>
      <w:lang w:eastAsia="en-US"/>
    </w:rPr>
  </w:style>
  <w:style w:type="paragraph" w:customStyle="1" w:styleId="16566B943BE54E98B6AC6BEC9A922BD81">
    <w:name w:val="16566B943BE54E98B6AC6BEC9A922BD81"/>
    <w:rsid w:val="00CF7DAE"/>
    <w:rPr>
      <w:rFonts w:eastAsiaTheme="minorHAnsi"/>
      <w:lang w:eastAsia="en-US"/>
    </w:rPr>
  </w:style>
  <w:style w:type="paragraph" w:customStyle="1" w:styleId="EF25B8866F134DE6856C439ACF4F9A181">
    <w:name w:val="EF25B8866F134DE6856C439ACF4F9A181"/>
    <w:rsid w:val="00CF7DAE"/>
    <w:rPr>
      <w:rFonts w:eastAsiaTheme="minorHAnsi"/>
      <w:lang w:eastAsia="en-US"/>
    </w:rPr>
  </w:style>
  <w:style w:type="paragraph" w:customStyle="1" w:styleId="A75B1DB69B804D7E92729FCF61CEA3C71">
    <w:name w:val="A75B1DB69B804D7E92729FCF61CEA3C71"/>
    <w:rsid w:val="00CF7DAE"/>
    <w:rPr>
      <w:rFonts w:eastAsiaTheme="minorHAnsi"/>
      <w:lang w:eastAsia="en-US"/>
    </w:rPr>
  </w:style>
  <w:style w:type="paragraph" w:customStyle="1" w:styleId="8C910DE9B98341DC82527E2EDB43B5E91">
    <w:name w:val="8C910DE9B98341DC82527E2EDB43B5E91"/>
    <w:rsid w:val="00CF7DAE"/>
    <w:rPr>
      <w:rFonts w:eastAsiaTheme="minorHAnsi"/>
      <w:lang w:eastAsia="en-US"/>
    </w:rPr>
  </w:style>
  <w:style w:type="paragraph" w:customStyle="1" w:styleId="13A431F5894D4129AD94D3D70500BF0D1">
    <w:name w:val="13A431F5894D4129AD94D3D70500BF0D1"/>
    <w:rsid w:val="00CF7DAE"/>
    <w:rPr>
      <w:rFonts w:eastAsiaTheme="minorHAnsi"/>
      <w:lang w:eastAsia="en-US"/>
    </w:rPr>
  </w:style>
  <w:style w:type="paragraph" w:customStyle="1" w:styleId="4DA459538A2F45AEBA01F55D08DA11401">
    <w:name w:val="4DA459538A2F45AEBA01F55D08DA11401"/>
    <w:rsid w:val="00CF7DAE"/>
    <w:rPr>
      <w:rFonts w:eastAsiaTheme="minorHAnsi"/>
      <w:lang w:eastAsia="en-US"/>
    </w:rPr>
  </w:style>
  <w:style w:type="paragraph" w:customStyle="1" w:styleId="F8FEB7D732E14A88A95B4C97E81F83EF1">
    <w:name w:val="F8FEB7D732E14A88A95B4C97E81F83EF1"/>
    <w:rsid w:val="00CF7DAE"/>
    <w:rPr>
      <w:rFonts w:eastAsiaTheme="minorHAnsi"/>
      <w:lang w:eastAsia="en-US"/>
    </w:rPr>
  </w:style>
  <w:style w:type="paragraph" w:customStyle="1" w:styleId="D92DCBF96F6C4369A6C08237776500A31">
    <w:name w:val="D92DCBF96F6C4369A6C08237776500A31"/>
    <w:rsid w:val="00CF7DAE"/>
    <w:rPr>
      <w:rFonts w:eastAsiaTheme="minorHAnsi"/>
      <w:lang w:eastAsia="en-US"/>
    </w:rPr>
  </w:style>
  <w:style w:type="paragraph" w:customStyle="1" w:styleId="1E4D30369E7843D58F0E552AF572C6DA1">
    <w:name w:val="1E4D30369E7843D58F0E552AF572C6DA1"/>
    <w:rsid w:val="00CF7DAE"/>
    <w:rPr>
      <w:rFonts w:eastAsiaTheme="minorHAnsi"/>
      <w:lang w:eastAsia="en-US"/>
    </w:rPr>
  </w:style>
  <w:style w:type="paragraph" w:customStyle="1" w:styleId="073420BF70B74BA3B549BF5AE336954E1">
    <w:name w:val="073420BF70B74BA3B549BF5AE336954E1"/>
    <w:rsid w:val="00CF7DAE"/>
    <w:rPr>
      <w:rFonts w:eastAsiaTheme="minorHAnsi"/>
      <w:lang w:eastAsia="en-US"/>
    </w:rPr>
  </w:style>
  <w:style w:type="paragraph" w:customStyle="1" w:styleId="5BD33397FE7B4D7285FF4C8D8C1725C71">
    <w:name w:val="5BD33397FE7B4D7285FF4C8D8C1725C71"/>
    <w:rsid w:val="00CF7DAE"/>
    <w:rPr>
      <w:rFonts w:eastAsiaTheme="minorHAnsi"/>
      <w:lang w:eastAsia="en-US"/>
    </w:rPr>
  </w:style>
  <w:style w:type="paragraph" w:customStyle="1" w:styleId="74003779AB1D4D5EB1CA93EED56144A91">
    <w:name w:val="74003779AB1D4D5EB1CA93EED56144A91"/>
    <w:rsid w:val="00CF7DAE"/>
    <w:rPr>
      <w:rFonts w:eastAsiaTheme="minorHAnsi"/>
      <w:lang w:eastAsia="en-US"/>
    </w:rPr>
  </w:style>
  <w:style w:type="paragraph" w:customStyle="1" w:styleId="76779A3C7CEF4A6A9D56AD9F4E7863581">
    <w:name w:val="76779A3C7CEF4A6A9D56AD9F4E7863581"/>
    <w:rsid w:val="00CF7DAE"/>
    <w:rPr>
      <w:rFonts w:eastAsiaTheme="minorHAnsi"/>
      <w:lang w:eastAsia="en-US"/>
    </w:rPr>
  </w:style>
  <w:style w:type="paragraph" w:customStyle="1" w:styleId="3C6D23A52BD2403AA273637E45FDE7D71">
    <w:name w:val="3C6D23A52BD2403AA273637E45FDE7D71"/>
    <w:rsid w:val="00CF7DAE"/>
    <w:rPr>
      <w:rFonts w:eastAsiaTheme="minorHAnsi"/>
      <w:lang w:eastAsia="en-US"/>
    </w:rPr>
  </w:style>
  <w:style w:type="paragraph" w:customStyle="1" w:styleId="E4EE70A45F264D88B302FF48261B4DED1">
    <w:name w:val="E4EE70A45F264D88B302FF48261B4DED1"/>
    <w:rsid w:val="00CF7DAE"/>
    <w:rPr>
      <w:rFonts w:eastAsiaTheme="minorHAnsi"/>
      <w:lang w:eastAsia="en-US"/>
    </w:rPr>
  </w:style>
  <w:style w:type="paragraph" w:customStyle="1" w:styleId="C51179535A5C4B26BEEC729F7629D5BE1">
    <w:name w:val="C51179535A5C4B26BEEC729F7629D5BE1"/>
    <w:rsid w:val="00CF7DAE"/>
    <w:rPr>
      <w:rFonts w:eastAsiaTheme="minorHAnsi"/>
      <w:lang w:eastAsia="en-US"/>
    </w:rPr>
  </w:style>
  <w:style w:type="paragraph" w:customStyle="1" w:styleId="61447F27E1B145FEB0CFC431FB0C99001">
    <w:name w:val="61447F27E1B145FEB0CFC431FB0C99001"/>
    <w:rsid w:val="00CF7DAE"/>
    <w:rPr>
      <w:rFonts w:eastAsiaTheme="minorHAnsi"/>
      <w:lang w:eastAsia="en-US"/>
    </w:rPr>
  </w:style>
  <w:style w:type="paragraph" w:customStyle="1" w:styleId="83AE37D696C44B4E8A30045870A078CD1">
    <w:name w:val="83AE37D696C44B4E8A30045870A078CD1"/>
    <w:rsid w:val="00CF7DAE"/>
    <w:rPr>
      <w:rFonts w:eastAsiaTheme="minorHAnsi"/>
      <w:lang w:eastAsia="en-US"/>
    </w:rPr>
  </w:style>
  <w:style w:type="paragraph" w:customStyle="1" w:styleId="D4B7F3565432432A8D8B682FD1559EB71">
    <w:name w:val="D4B7F3565432432A8D8B682FD1559EB71"/>
    <w:rsid w:val="00CF7DAE"/>
    <w:rPr>
      <w:rFonts w:eastAsiaTheme="minorHAnsi"/>
      <w:lang w:eastAsia="en-US"/>
    </w:rPr>
  </w:style>
  <w:style w:type="paragraph" w:customStyle="1" w:styleId="AC3D93C4AD9B46DF835BF30C83A637A71">
    <w:name w:val="AC3D93C4AD9B46DF835BF30C83A637A71"/>
    <w:rsid w:val="00CF7DAE"/>
    <w:rPr>
      <w:rFonts w:eastAsiaTheme="minorHAnsi"/>
      <w:lang w:eastAsia="en-US"/>
    </w:rPr>
  </w:style>
  <w:style w:type="paragraph" w:customStyle="1" w:styleId="205E0D41E04740F0A9C2D5AF39F17B281">
    <w:name w:val="205E0D41E04740F0A9C2D5AF39F17B281"/>
    <w:rsid w:val="00CF7DAE"/>
    <w:rPr>
      <w:rFonts w:eastAsiaTheme="minorHAnsi"/>
      <w:lang w:eastAsia="en-US"/>
    </w:rPr>
  </w:style>
  <w:style w:type="paragraph" w:customStyle="1" w:styleId="027A3261E5764228BC2DCAF71572110F1">
    <w:name w:val="027A3261E5764228BC2DCAF71572110F1"/>
    <w:rsid w:val="00CF7DAE"/>
    <w:rPr>
      <w:rFonts w:eastAsiaTheme="minorHAnsi"/>
      <w:lang w:eastAsia="en-US"/>
    </w:rPr>
  </w:style>
  <w:style w:type="paragraph" w:customStyle="1" w:styleId="CBF4ACF74C3B45A6B8122ACA92730A261">
    <w:name w:val="CBF4ACF74C3B45A6B8122ACA92730A261"/>
    <w:rsid w:val="00CF7DAE"/>
    <w:rPr>
      <w:rFonts w:eastAsiaTheme="minorHAnsi"/>
      <w:lang w:eastAsia="en-US"/>
    </w:rPr>
  </w:style>
  <w:style w:type="paragraph" w:customStyle="1" w:styleId="BCAF2997E58B406D976AAA104E3FEB781">
    <w:name w:val="BCAF2997E58B406D976AAA104E3FEB781"/>
    <w:rsid w:val="00CF7DAE"/>
    <w:rPr>
      <w:rFonts w:eastAsiaTheme="minorHAnsi"/>
      <w:lang w:eastAsia="en-US"/>
    </w:rPr>
  </w:style>
  <w:style w:type="paragraph" w:customStyle="1" w:styleId="AAB32F041CAC423281FEFEC144FA85D31">
    <w:name w:val="AAB32F041CAC423281FEFEC144FA85D31"/>
    <w:rsid w:val="00CF7DAE"/>
    <w:rPr>
      <w:rFonts w:eastAsiaTheme="minorHAnsi"/>
      <w:lang w:eastAsia="en-US"/>
    </w:rPr>
  </w:style>
  <w:style w:type="paragraph" w:customStyle="1" w:styleId="1B0098A90179403AAF26E622C6E4BE581">
    <w:name w:val="1B0098A90179403AAF26E622C6E4BE581"/>
    <w:rsid w:val="00CF7DAE"/>
    <w:rPr>
      <w:rFonts w:eastAsiaTheme="minorHAnsi"/>
      <w:lang w:eastAsia="en-US"/>
    </w:rPr>
  </w:style>
  <w:style w:type="paragraph" w:customStyle="1" w:styleId="92AF06C74D9F400EA1914AC426F57ECB1">
    <w:name w:val="92AF06C74D9F400EA1914AC426F57ECB1"/>
    <w:rsid w:val="00CF7DAE"/>
    <w:rPr>
      <w:rFonts w:eastAsiaTheme="minorHAnsi"/>
      <w:lang w:eastAsia="en-US"/>
    </w:rPr>
  </w:style>
  <w:style w:type="paragraph" w:customStyle="1" w:styleId="D9B7DD84BC0347B19A6527300DF786501">
    <w:name w:val="D9B7DD84BC0347B19A6527300DF786501"/>
    <w:rsid w:val="00CF7DAE"/>
    <w:rPr>
      <w:rFonts w:eastAsiaTheme="minorHAnsi"/>
      <w:lang w:eastAsia="en-US"/>
    </w:rPr>
  </w:style>
  <w:style w:type="paragraph" w:customStyle="1" w:styleId="3BDBC613161D4496BF766AACD92062881">
    <w:name w:val="3BDBC613161D4496BF766AACD92062881"/>
    <w:rsid w:val="00CF7DAE"/>
    <w:rPr>
      <w:rFonts w:eastAsiaTheme="minorHAnsi"/>
      <w:lang w:eastAsia="en-US"/>
    </w:rPr>
  </w:style>
  <w:style w:type="paragraph" w:customStyle="1" w:styleId="A40609B54AD24216A545DC05F0A352891">
    <w:name w:val="A40609B54AD24216A545DC05F0A352891"/>
    <w:rsid w:val="00CF7DAE"/>
    <w:rPr>
      <w:rFonts w:eastAsiaTheme="minorHAnsi"/>
      <w:lang w:eastAsia="en-US"/>
    </w:rPr>
  </w:style>
  <w:style w:type="paragraph" w:customStyle="1" w:styleId="E069DD94142E4779BCE2686517A0EBAB1">
    <w:name w:val="E069DD94142E4779BCE2686517A0EBAB1"/>
    <w:rsid w:val="00CF7DAE"/>
    <w:rPr>
      <w:rFonts w:eastAsiaTheme="minorHAnsi"/>
      <w:lang w:eastAsia="en-US"/>
    </w:rPr>
  </w:style>
  <w:style w:type="paragraph" w:customStyle="1" w:styleId="2104F925C0BE49EFA509AB1D85CC47571">
    <w:name w:val="2104F925C0BE49EFA509AB1D85CC47571"/>
    <w:rsid w:val="00CF7DAE"/>
    <w:rPr>
      <w:rFonts w:eastAsiaTheme="minorHAnsi"/>
      <w:lang w:eastAsia="en-US"/>
    </w:rPr>
  </w:style>
  <w:style w:type="paragraph" w:customStyle="1" w:styleId="57B443F62C874208873E27A13300409F1">
    <w:name w:val="57B443F62C874208873E27A13300409F1"/>
    <w:rsid w:val="00CF7DAE"/>
    <w:rPr>
      <w:rFonts w:eastAsiaTheme="minorHAnsi"/>
      <w:lang w:eastAsia="en-US"/>
    </w:rPr>
  </w:style>
  <w:style w:type="paragraph" w:customStyle="1" w:styleId="A4CECC66C2714D289EF22668E73C779B1">
    <w:name w:val="A4CECC66C2714D289EF22668E73C779B1"/>
    <w:rsid w:val="00CF7DAE"/>
    <w:rPr>
      <w:rFonts w:eastAsiaTheme="minorHAnsi"/>
      <w:lang w:eastAsia="en-US"/>
    </w:rPr>
  </w:style>
  <w:style w:type="paragraph" w:customStyle="1" w:styleId="2336C4CA2C714C209C7D62389506A5AC1">
    <w:name w:val="2336C4CA2C714C209C7D62389506A5AC1"/>
    <w:rsid w:val="00CF7DAE"/>
    <w:rPr>
      <w:rFonts w:eastAsiaTheme="minorHAnsi"/>
      <w:lang w:eastAsia="en-US"/>
    </w:rPr>
  </w:style>
  <w:style w:type="paragraph" w:customStyle="1" w:styleId="C15DFC4C2B87459CA1CAA91BA7B847F01">
    <w:name w:val="C15DFC4C2B87459CA1CAA91BA7B847F01"/>
    <w:rsid w:val="00CF7DAE"/>
    <w:rPr>
      <w:rFonts w:eastAsiaTheme="minorHAnsi"/>
      <w:lang w:eastAsia="en-US"/>
    </w:rPr>
  </w:style>
  <w:style w:type="paragraph" w:customStyle="1" w:styleId="77F453836B51491A885744AAEA0B77621">
    <w:name w:val="77F453836B51491A885744AAEA0B77621"/>
    <w:rsid w:val="00CF7DAE"/>
    <w:rPr>
      <w:rFonts w:eastAsiaTheme="minorHAnsi"/>
      <w:lang w:eastAsia="en-US"/>
    </w:rPr>
  </w:style>
  <w:style w:type="paragraph" w:customStyle="1" w:styleId="1BA7D0AA5F2742709785F71E07241CF81">
    <w:name w:val="1BA7D0AA5F2742709785F71E07241CF81"/>
    <w:rsid w:val="00CF7DAE"/>
    <w:rPr>
      <w:rFonts w:eastAsiaTheme="minorHAnsi"/>
      <w:lang w:eastAsia="en-US"/>
    </w:rPr>
  </w:style>
  <w:style w:type="paragraph" w:customStyle="1" w:styleId="179CCEC7A12D4D999997B8BEEFA3EC8A1">
    <w:name w:val="179CCEC7A12D4D999997B8BEEFA3EC8A1"/>
    <w:rsid w:val="00CF7DAE"/>
    <w:rPr>
      <w:rFonts w:eastAsiaTheme="minorHAnsi"/>
      <w:lang w:eastAsia="en-US"/>
    </w:rPr>
  </w:style>
  <w:style w:type="paragraph" w:customStyle="1" w:styleId="06D1C06B841C4817BE1A08A7650CA9FC1">
    <w:name w:val="06D1C06B841C4817BE1A08A7650CA9FC1"/>
    <w:rsid w:val="00CF7DAE"/>
    <w:rPr>
      <w:rFonts w:eastAsiaTheme="minorHAnsi"/>
      <w:lang w:eastAsia="en-US"/>
    </w:rPr>
  </w:style>
  <w:style w:type="paragraph" w:customStyle="1" w:styleId="C25D80B7E607417F9B02F31FDA89DBFD1">
    <w:name w:val="C25D80B7E607417F9B02F31FDA89DBFD1"/>
    <w:rsid w:val="00CF7DAE"/>
    <w:rPr>
      <w:rFonts w:eastAsiaTheme="minorHAnsi"/>
      <w:lang w:eastAsia="en-US"/>
    </w:rPr>
  </w:style>
  <w:style w:type="paragraph" w:customStyle="1" w:styleId="181D261B76C34DCC8D465D9200369C001">
    <w:name w:val="181D261B76C34DCC8D465D9200369C001"/>
    <w:rsid w:val="00CF7DAE"/>
    <w:rPr>
      <w:rFonts w:eastAsiaTheme="minorHAnsi"/>
      <w:lang w:eastAsia="en-US"/>
    </w:rPr>
  </w:style>
  <w:style w:type="paragraph" w:customStyle="1" w:styleId="9DB1BFDA25C24112A580E3C65D1F7C7C1">
    <w:name w:val="9DB1BFDA25C24112A580E3C65D1F7C7C1"/>
    <w:rsid w:val="00CF7DAE"/>
    <w:rPr>
      <w:rFonts w:eastAsiaTheme="minorHAnsi"/>
      <w:lang w:eastAsia="en-US"/>
    </w:rPr>
  </w:style>
  <w:style w:type="paragraph" w:customStyle="1" w:styleId="5D65ABD90A184C56B4F9BD0040FF52DC1">
    <w:name w:val="5D65ABD90A184C56B4F9BD0040FF52DC1"/>
    <w:rsid w:val="00CF7DAE"/>
    <w:rPr>
      <w:rFonts w:eastAsiaTheme="minorHAnsi"/>
      <w:lang w:eastAsia="en-US"/>
    </w:rPr>
  </w:style>
  <w:style w:type="paragraph" w:customStyle="1" w:styleId="35C74349A7EA41C99CF189A5BBC5E92F1">
    <w:name w:val="35C74349A7EA41C99CF189A5BBC5E92F1"/>
    <w:rsid w:val="00CF7DAE"/>
    <w:rPr>
      <w:rFonts w:eastAsiaTheme="minorHAnsi"/>
      <w:lang w:eastAsia="en-US"/>
    </w:rPr>
  </w:style>
  <w:style w:type="paragraph" w:customStyle="1" w:styleId="2E3FE8E1D5DA4DE5842C34C32407F4EA1">
    <w:name w:val="2E3FE8E1D5DA4DE5842C34C32407F4EA1"/>
    <w:rsid w:val="00CF7DAE"/>
    <w:rPr>
      <w:rFonts w:eastAsiaTheme="minorHAnsi"/>
      <w:lang w:eastAsia="en-US"/>
    </w:rPr>
  </w:style>
  <w:style w:type="paragraph" w:customStyle="1" w:styleId="C199025BACBF43DF9BAFB7D30CFBB1BC1">
    <w:name w:val="C199025BACBF43DF9BAFB7D30CFBB1BC1"/>
    <w:rsid w:val="00CF7DAE"/>
    <w:rPr>
      <w:rFonts w:eastAsiaTheme="minorHAnsi"/>
      <w:lang w:eastAsia="en-US"/>
    </w:rPr>
  </w:style>
  <w:style w:type="paragraph" w:customStyle="1" w:styleId="1ABC1E058AA44035A1D39D588491FA011">
    <w:name w:val="1ABC1E058AA44035A1D39D588491FA011"/>
    <w:rsid w:val="00CF7DAE"/>
    <w:rPr>
      <w:rFonts w:eastAsiaTheme="minorHAnsi"/>
      <w:lang w:eastAsia="en-US"/>
    </w:rPr>
  </w:style>
  <w:style w:type="paragraph" w:customStyle="1" w:styleId="73A5E3E37ADA4D318CDE899D70C442621">
    <w:name w:val="73A5E3E37ADA4D318CDE899D70C442621"/>
    <w:rsid w:val="00CF7DAE"/>
    <w:rPr>
      <w:rFonts w:eastAsiaTheme="minorHAnsi"/>
      <w:lang w:eastAsia="en-US"/>
    </w:rPr>
  </w:style>
  <w:style w:type="paragraph" w:customStyle="1" w:styleId="D37FDA4C8BAF4CA59AB1F1CD8398D08E1">
    <w:name w:val="D37FDA4C8BAF4CA59AB1F1CD8398D08E1"/>
    <w:rsid w:val="00CF7DAE"/>
    <w:rPr>
      <w:rFonts w:eastAsiaTheme="minorHAnsi"/>
      <w:lang w:eastAsia="en-US"/>
    </w:rPr>
  </w:style>
  <w:style w:type="paragraph" w:customStyle="1" w:styleId="AC5E8A542C714615A838DDCAFAC457B71">
    <w:name w:val="AC5E8A542C714615A838DDCAFAC457B71"/>
    <w:rsid w:val="00CF7DAE"/>
    <w:rPr>
      <w:rFonts w:eastAsiaTheme="minorHAnsi"/>
      <w:lang w:eastAsia="en-US"/>
    </w:rPr>
  </w:style>
  <w:style w:type="paragraph" w:customStyle="1" w:styleId="F4D0A380CB4C4A07ABA33D165CFB5EDB1">
    <w:name w:val="F4D0A380CB4C4A07ABA33D165CFB5EDB1"/>
    <w:rsid w:val="00CF7DAE"/>
    <w:rPr>
      <w:rFonts w:eastAsiaTheme="minorHAnsi"/>
      <w:lang w:eastAsia="en-US"/>
    </w:rPr>
  </w:style>
  <w:style w:type="paragraph" w:customStyle="1" w:styleId="4CDAB97452B24E45B0A9215212A287751">
    <w:name w:val="4CDAB97452B24E45B0A9215212A287751"/>
    <w:rsid w:val="00CF7DAE"/>
    <w:rPr>
      <w:rFonts w:eastAsiaTheme="minorHAnsi"/>
      <w:lang w:eastAsia="en-US"/>
    </w:rPr>
  </w:style>
  <w:style w:type="paragraph" w:customStyle="1" w:styleId="F86E5B0391D6447FAEB29A86678719CA1">
    <w:name w:val="F86E5B0391D6447FAEB29A86678719CA1"/>
    <w:rsid w:val="00CF7DAE"/>
    <w:rPr>
      <w:rFonts w:eastAsiaTheme="minorHAnsi"/>
      <w:lang w:eastAsia="en-US"/>
    </w:rPr>
  </w:style>
  <w:style w:type="paragraph" w:customStyle="1" w:styleId="AF1892AF2D5C49CEAA5C67C1CCEDF4351">
    <w:name w:val="AF1892AF2D5C49CEAA5C67C1CCEDF4351"/>
    <w:rsid w:val="00CF7DAE"/>
    <w:rPr>
      <w:rFonts w:eastAsiaTheme="minorHAnsi"/>
      <w:lang w:eastAsia="en-US"/>
    </w:rPr>
  </w:style>
  <w:style w:type="paragraph" w:customStyle="1" w:styleId="6B5586A2198946F3AC11B0BE572BB1C11">
    <w:name w:val="6B5586A2198946F3AC11B0BE572BB1C11"/>
    <w:rsid w:val="00CF7DAE"/>
    <w:rPr>
      <w:rFonts w:eastAsiaTheme="minorHAnsi"/>
      <w:lang w:eastAsia="en-US"/>
    </w:rPr>
  </w:style>
  <w:style w:type="paragraph" w:customStyle="1" w:styleId="67FA04A4FF694B7B9541F57D1BE370F01">
    <w:name w:val="67FA04A4FF694B7B9541F57D1BE370F01"/>
    <w:rsid w:val="00CF7DAE"/>
    <w:rPr>
      <w:rFonts w:eastAsiaTheme="minorHAnsi"/>
      <w:lang w:eastAsia="en-US"/>
    </w:rPr>
  </w:style>
  <w:style w:type="paragraph" w:customStyle="1" w:styleId="DD2FACF9B98449C6A518190EE453D0A41">
    <w:name w:val="DD2FACF9B98449C6A518190EE453D0A41"/>
    <w:rsid w:val="00CF7DAE"/>
    <w:rPr>
      <w:rFonts w:eastAsiaTheme="minorHAnsi"/>
      <w:lang w:eastAsia="en-US"/>
    </w:rPr>
  </w:style>
  <w:style w:type="paragraph" w:customStyle="1" w:styleId="089F1DE05E864330B9EA8C37A220302C1">
    <w:name w:val="089F1DE05E864330B9EA8C37A220302C1"/>
    <w:rsid w:val="00CF7DAE"/>
    <w:rPr>
      <w:rFonts w:eastAsiaTheme="minorHAnsi"/>
      <w:lang w:eastAsia="en-US"/>
    </w:rPr>
  </w:style>
  <w:style w:type="paragraph" w:customStyle="1" w:styleId="11599F8D44864B3DADC2915EFCE142DF1">
    <w:name w:val="11599F8D44864B3DADC2915EFCE142DF1"/>
    <w:rsid w:val="00CF7DAE"/>
    <w:rPr>
      <w:rFonts w:eastAsiaTheme="minorHAnsi"/>
      <w:lang w:eastAsia="en-US"/>
    </w:rPr>
  </w:style>
  <w:style w:type="paragraph" w:customStyle="1" w:styleId="A5991D91F405419FAC1CCEF277D586E91">
    <w:name w:val="A5991D91F405419FAC1CCEF277D586E91"/>
    <w:rsid w:val="00CF7DAE"/>
    <w:rPr>
      <w:rFonts w:eastAsiaTheme="minorHAnsi"/>
      <w:lang w:eastAsia="en-US"/>
    </w:rPr>
  </w:style>
  <w:style w:type="paragraph" w:customStyle="1" w:styleId="5489269490874C409425F7EF2E5AA3641">
    <w:name w:val="5489269490874C409425F7EF2E5AA3641"/>
    <w:rsid w:val="00CF7DAE"/>
    <w:rPr>
      <w:rFonts w:eastAsiaTheme="minorHAnsi"/>
      <w:lang w:eastAsia="en-US"/>
    </w:rPr>
  </w:style>
  <w:style w:type="paragraph" w:customStyle="1" w:styleId="A4F169CB00AE41DD89A068575CB12ECA1">
    <w:name w:val="A4F169CB00AE41DD89A068575CB12ECA1"/>
    <w:rsid w:val="00CF7DAE"/>
    <w:rPr>
      <w:rFonts w:eastAsiaTheme="minorHAnsi"/>
      <w:lang w:eastAsia="en-US"/>
    </w:rPr>
  </w:style>
  <w:style w:type="paragraph" w:customStyle="1" w:styleId="F3665D388C2B4A6997ACEBD7A479085D1">
    <w:name w:val="F3665D388C2B4A6997ACEBD7A479085D1"/>
    <w:rsid w:val="00CF7DAE"/>
    <w:rPr>
      <w:rFonts w:eastAsiaTheme="minorHAnsi"/>
      <w:lang w:eastAsia="en-US"/>
    </w:rPr>
  </w:style>
  <w:style w:type="paragraph" w:customStyle="1" w:styleId="2E2F81CDB39E466D8C6B96C9FC99F0DB1">
    <w:name w:val="2E2F81CDB39E466D8C6B96C9FC99F0DB1"/>
    <w:rsid w:val="00CF7DAE"/>
    <w:rPr>
      <w:rFonts w:eastAsiaTheme="minorHAnsi"/>
      <w:lang w:eastAsia="en-US"/>
    </w:rPr>
  </w:style>
  <w:style w:type="paragraph" w:customStyle="1" w:styleId="D2ADED9F39094F5A86E1F0C8E2065AA61">
    <w:name w:val="D2ADED9F39094F5A86E1F0C8E2065AA61"/>
    <w:rsid w:val="00CF7DAE"/>
    <w:rPr>
      <w:rFonts w:eastAsiaTheme="minorHAnsi"/>
      <w:lang w:eastAsia="en-US"/>
    </w:rPr>
  </w:style>
  <w:style w:type="paragraph" w:customStyle="1" w:styleId="B719723EF51C4FEAB94651573A8A75101">
    <w:name w:val="B719723EF51C4FEAB94651573A8A75101"/>
    <w:rsid w:val="00CF7DAE"/>
    <w:rPr>
      <w:rFonts w:eastAsiaTheme="minorHAnsi"/>
      <w:lang w:eastAsia="en-US"/>
    </w:rPr>
  </w:style>
  <w:style w:type="paragraph" w:customStyle="1" w:styleId="FFA26AC014754CDC93DC402AC730187E1">
    <w:name w:val="FFA26AC014754CDC93DC402AC730187E1"/>
    <w:rsid w:val="00CF7DAE"/>
    <w:rPr>
      <w:rFonts w:eastAsiaTheme="minorHAnsi"/>
      <w:lang w:eastAsia="en-US"/>
    </w:rPr>
  </w:style>
  <w:style w:type="paragraph" w:customStyle="1" w:styleId="997AC65322834008A45D756B6FFD2AA81">
    <w:name w:val="997AC65322834008A45D756B6FFD2AA81"/>
    <w:rsid w:val="00CF7DAE"/>
    <w:rPr>
      <w:rFonts w:eastAsiaTheme="minorHAnsi"/>
      <w:lang w:eastAsia="en-US"/>
    </w:rPr>
  </w:style>
  <w:style w:type="paragraph" w:customStyle="1" w:styleId="34975484E58743A1B9D6858EDEDF642B1">
    <w:name w:val="34975484E58743A1B9D6858EDEDF642B1"/>
    <w:rsid w:val="00CF7DAE"/>
    <w:rPr>
      <w:rFonts w:eastAsiaTheme="minorHAnsi"/>
      <w:lang w:eastAsia="en-US"/>
    </w:rPr>
  </w:style>
  <w:style w:type="paragraph" w:customStyle="1" w:styleId="E5FC40B9F9B64A76880A49F81D4842291">
    <w:name w:val="E5FC40B9F9B64A76880A49F81D4842291"/>
    <w:rsid w:val="00CF7DAE"/>
    <w:rPr>
      <w:rFonts w:eastAsiaTheme="minorHAnsi"/>
      <w:lang w:eastAsia="en-US"/>
    </w:rPr>
  </w:style>
  <w:style w:type="paragraph" w:customStyle="1" w:styleId="98527B386D7C4DD68A5C280ADF9608EE1">
    <w:name w:val="98527B386D7C4DD68A5C280ADF9608EE1"/>
    <w:rsid w:val="00CF7DAE"/>
    <w:rPr>
      <w:rFonts w:eastAsiaTheme="minorHAnsi"/>
      <w:lang w:eastAsia="en-US"/>
    </w:rPr>
  </w:style>
  <w:style w:type="paragraph" w:customStyle="1" w:styleId="E2D81B56253A4945B022E4CF0096E3071">
    <w:name w:val="E2D81B56253A4945B022E4CF0096E3071"/>
    <w:rsid w:val="00CF7DAE"/>
    <w:rPr>
      <w:rFonts w:eastAsiaTheme="minorHAnsi"/>
      <w:lang w:eastAsia="en-US"/>
    </w:rPr>
  </w:style>
  <w:style w:type="paragraph" w:customStyle="1" w:styleId="F186F025F1404A2FA9C557A45EA16AC01">
    <w:name w:val="F186F025F1404A2FA9C557A45EA16AC01"/>
    <w:rsid w:val="00CF7DAE"/>
    <w:rPr>
      <w:rFonts w:eastAsiaTheme="minorHAnsi"/>
      <w:lang w:eastAsia="en-US"/>
    </w:rPr>
  </w:style>
  <w:style w:type="paragraph" w:customStyle="1" w:styleId="CDDA0E2EE1D54F21BA7486DD6708E3BA1">
    <w:name w:val="CDDA0E2EE1D54F21BA7486DD6708E3BA1"/>
    <w:rsid w:val="00CF7DAE"/>
    <w:rPr>
      <w:rFonts w:eastAsiaTheme="minorHAnsi"/>
      <w:lang w:eastAsia="en-US"/>
    </w:rPr>
  </w:style>
  <w:style w:type="paragraph" w:customStyle="1" w:styleId="BBA9740C4DAF4A07B43C79B97B5554151">
    <w:name w:val="BBA9740C4DAF4A07B43C79B97B5554151"/>
    <w:rsid w:val="00CF7DAE"/>
    <w:rPr>
      <w:rFonts w:eastAsiaTheme="minorHAnsi"/>
      <w:lang w:eastAsia="en-US"/>
    </w:rPr>
  </w:style>
  <w:style w:type="paragraph" w:customStyle="1" w:styleId="01B1B734B9E34C04B915C71991D0E59D1">
    <w:name w:val="01B1B734B9E34C04B915C71991D0E59D1"/>
    <w:rsid w:val="00CF7DAE"/>
    <w:rPr>
      <w:rFonts w:eastAsiaTheme="minorHAnsi"/>
      <w:lang w:eastAsia="en-US"/>
    </w:rPr>
  </w:style>
  <w:style w:type="paragraph" w:customStyle="1" w:styleId="1616231F859B49128CB9C5B1390D06D61">
    <w:name w:val="1616231F859B49128CB9C5B1390D06D61"/>
    <w:rsid w:val="00CF7DAE"/>
    <w:rPr>
      <w:rFonts w:eastAsiaTheme="minorHAnsi"/>
      <w:lang w:eastAsia="en-US"/>
    </w:rPr>
  </w:style>
  <w:style w:type="paragraph" w:customStyle="1" w:styleId="82CE50A31D48418E893EC0173A64E1731">
    <w:name w:val="82CE50A31D48418E893EC0173A64E1731"/>
    <w:rsid w:val="00CF7DAE"/>
    <w:rPr>
      <w:rFonts w:eastAsiaTheme="minorHAnsi"/>
      <w:lang w:eastAsia="en-US"/>
    </w:rPr>
  </w:style>
  <w:style w:type="paragraph" w:customStyle="1" w:styleId="DA25B74C06AD49DA8BBDC4EF852C0F211">
    <w:name w:val="DA25B74C06AD49DA8BBDC4EF852C0F211"/>
    <w:rsid w:val="00CF7DAE"/>
    <w:rPr>
      <w:rFonts w:eastAsiaTheme="minorHAnsi"/>
      <w:lang w:eastAsia="en-US"/>
    </w:rPr>
  </w:style>
  <w:style w:type="paragraph" w:customStyle="1" w:styleId="60000DFD7D14407C84A56F21C0981D821">
    <w:name w:val="60000DFD7D14407C84A56F21C0981D821"/>
    <w:rsid w:val="00CF7DAE"/>
    <w:rPr>
      <w:rFonts w:eastAsiaTheme="minorHAnsi"/>
      <w:lang w:eastAsia="en-US"/>
    </w:rPr>
  </w:style>
  <w:style w:type="paragraph" w:customStyle="1" w:styleId="8CC93D7841794BEA8506B3121E7A77B41">
    <w:name w:val="8CC93D7841794BEA8506B3121E7A77B41"/>
    <w:rsid w:val="00CF7DAE"/>
    <w:rPr>
      <w:rFonts w:eastAsiaTheme="minorHAnsi"/>
      <w:lang w:eastAsia="en-US"/>
    </w:rPr>
  </w:style>
  <w:style w:type="paragraph" w:customStyle="1" w:styleId="8B4AA5D4CA21496C9B5C0812F04D790C1">
    <w:name w:val="8B4AA5D4CA21496C9B5C0812F04D790C1"/>
    <w:rsid w:val="00CF7DAE"/>
    <w:rPr>
      <w:rFonts w:eastAsiaTheme="minorHAnsi"/>
      <w:lang w:eastAsia="en-US"/>
    </w:rPr>
  </w:style>
  <w:style w:type="paragraph" w:customStyle="1" w:styleId="6BD3182A3EC24CD387817E2D87AD43571">
    <w:name w:val="6BD3182A3EC24CD387817E2D87AD43571"/>
    <w:rsid w:val="00CF7DAE"/>
    <w:rPr>
      <w:rFonts w:eastAsiaTheme="minorHAnsi"/>
      <w:lang w:eastAsia="en-US"/>
    </w:rPr>
  </w:style>
  <w:style w:type="paragraph" w:customStyle="1" w:styleId="6B46C9A06A234057BB2B089576BB3B371">
    <w:name w:val="6B46C9A06A234057BB2B089576BB3B371"/>
    <w:rsid w:val="00CF7DAE"/>
    <w:rPr>
      <w:rFonts w:eastAsiaTheme="minorHAnsi"/>
      <w:lang w:eastAsia="en-US"/>
    </w:rPr>
  </w:style>
  <w:style w:type="paragraph" w:customStyle="1" w:styleId="1D98185F3ECB4BB8B5330B39005F79611">
    <w:name w:val="1D98185F3ECB4BB8B5330B39005F79611"/>
    <w:rsid w:val="00CF7DAE"/>
    <w:rPr>
      <w:rFonts w:eastAsiaTheme="minorHAnsi"/>
      <w:lang w:eastAsia="en-US"/>
    </w:rPr>
  </w:style>
  <w:style w:type="paragraph" w:customStyle="1" w:styleId="5864A39F61D440C39104DE690330BB761">
    <w:name w:val="5864A39F61D440C39104DE690330BB761"/>
    <w:rsid w:val="00CF7DAE"/>
    <w:rPr>
      <w:rFonts w:eastAsiaTheme="minorHAnsi"/>
      <w:lang w:eastAsia="en-US"/>
    </w:rPr>
  </w:style>
  <w:style w:type="paragraph" w:customStyle="1" w:styleId="10D4BCB3D1284029B9057A89418E81021">
    <w:name w:val="10D4BCB3D1284029B9057A89418E81021"/>
    <w:rsid w:val="00CF7DAE"/>
    <w:rPr>
      <w:rFonts w:eastAsiaTheme="minorHAnsi"/>
      <w:lang w:eastAsia="en-US"/>
    </w:rPr>
  </w:style>
  <w:style w:type="paragraph" w:customStyle="1" w:styleId="E2F2254966D647219AB425E55A22417C1">
    <w:name w:val="E2F2254966D647219AB425E55A22417C1"/>
    <w:rsid w:val="00CF7DAE"/>
    <w:rPr>
      <w:rFonts w:eastAsiaTheme="minorHAnsi"/>
      <w:lang w:eastAsia="en-US"/>
    </w:rPr>
  </w:style>
  <w:style w:type="paragraph" w:customStyle="1" w:styleId="8E3405D3898849DDBC9BAAECE4E33E991">
    <w:name w:val="8E3405D3898849DDBC9BAAECE4E33E991"/>
    <w:rsid w:val="00CF7DAE"/>
    <w:rPr>
      <w:rFonts w:eastAsiaTheme="minorHAnsi"/>
      <w:lang w:eastAsia="en-US"/>
    </w:rPr>
  </w:style>
  <w:style w:type="paragraph" w:customStyle="1" w:styleId="CF7B1CD887C246878EFC28E24D093C22">
    <w:name w:val="CF7B1CD887C246878EFC28E24D093C22"/>
    <w:rsid w:val="00CF7DAE"/>
    <w:pPr>
      <w:spacing w:after="160" w:line="259" w:lineRule="auto"/>
    </w:pPr>
    <w:rPr>
      <w:lang w:val="es-ES" w:eastAsia="es-ES"/>
    </w:rPr>
  </w:style>
  <w:style w:type="paragraph" w:customStyle="1" w:styleId="09E3629A1B2B4E6ABD43F85DF5EC4C37">
    <w:name w:val="09E3629A1B2B4E6ABD43F85DF5EC4C37"/>
    <w:rsid w:val="00CF7DAE"/>
    <w:pPr>
      <w:spacing w:after="160" w:line="259" w:lineRule="auto"/>
    </w:pPr>
    <w:rPr>
      <w:lang w:val="es-ES" w:eastAsia="es-ES"/>
    </w:rPr>
  </w:style>
  <w:style w:type="paragraph" w:customStyle="1" w:styleId="25C836DBCCD7436EBDE4D47D62E2ACE6">
    <w:name w:val="25C836DBCCD7436EBDE4D47D62E2ACE6"/>
    <w:rsid w:val="00CF7DAE"/>
    <w:pPr>
      <w:spacing w:after="160" w:line="259" w:lineRule="auto"/>
    </w:pPr>
    <w:rPr>
      <w:lang w:val="es-ES" w:eastAsia="es-ES"/>
    </w:rPr>
  </w:style>
  <w:style w:type="paragraph" w:customStyle="1" w:styleId="5FE4EB7805F04545A389068D15F724B2">
    <w:name w:val="5FE4EB7805F04545A389068D15F724B2"/>
    <w:rsid w:val="00CF7DAE"/>
    <w:pPr>
      <w:spacing w:after="160" w:line="259" w:lineRule="auto"/>
    </w:pPr>
    <w:rPr>
      <w:lang w:val="es-ES" w:eastAsia="es-ES"/>
    </w:rPr>
  </w:style>
  <w:style w:type="paragraph" w:customStyle="1" w:styleId="4535100D329348648FA0FD4F1DCA6351">
    <w:name w:val="4535100D329348648FA0FD4F1DCA6351"/>
    <w:rsid w:val="00CF7DAE"/>
    <w:pPr>
      <w:spacing w:after="160" w:line="259" w:lineRule="auto"/>
    </w:pPr>
    <w:rPr>
      <w:lang w:val="es-ES" w:eastAsia="es-ES"/>
    </w:rPr>
  </w:style>
  <w:style w:type="paragraph" w:customStyle="1" w:styleId="C1A5FD5E9F1543389C65D89FD4B36038">
    <w:name w:val="C1A5FD5E9F1543389C65D89FD4B36038"/>
    <w:rsid w:val="00CF7DAE"/>
    <w:pPr>
      <w:spacing w:after="160" w:line="259" w:lineRule="auto"/>
    </w:pPr>
    <w:rPr>
      <w:lang w:val="es-ES" w:eastAsia="es-ES"/>
    </w:rPr>
  </w:style>
  <w:style w:type="paragraph" w:customStyle="1" w:styleId="A6B26D9E6E84407BBB4FD0C3EB111E89">
    <w:name w:val="A6B26D9E6E84407BBB4FD0C3EB111E89"/>
    <w:rsid w:val="00CF7DAE"/>
    <w:pPr>
      <w:spacing w:after="160" w:line="259" w:lineRule="auto"/>
    </w:pPr>
    <w:rPr>
      <w:lang w:val="es-ES" w:eastAsia="es-ES"/>
    </w:rPr>
  </w:style>
  <w:style w:type="paragraph" w:customStyle="1" w:styleId="E53644D1CB384AA3B465050A6392856F">
    <w:name w:val="E53644D1CB384AA3B465050A6392856F"/>
    <w:rsid w:val="00CF7DAE"/>
    <w:pPr>
      <w:spacing w:after="160" w:line="259" w:lineRule="auto"/>
    </w:pPr>
    <w:rPr>
      <w:lang w:val="es-ES" w:eastAsia="es-ES"/>
    </w:rPr>
  </w:style>
  <w:style w:type="paragraph" w:customStyle="1" w:styleId="F21D337FEC1F41168AF9929F1ECB916E">
    <w:name w:val="F21D337FEC1F41168AF9929F1ECB916E"/>
    <w:rsid w:val="00CF7DAE"/>
    <w:pPr>
      <w:spacing w:after="160" w:line="259" w:lineRule="auto"/>
    </w:pPr>
    <w:rPr>
      <w:lang w:val="es-ES" w:eastAsia="es-ES"/>
    </w:rPr>
  </w:style>
  <w:style w:type="paragraph" w:customStyle="1" w:styleId="0BBF00F0EB964C6E8619722F1320402A">
    <w:name w:val="0BBF00F0EB964C6E8619722F1320402A"/>
    <w:rsid w:val="00CF7DAE"/>
    <w:pPr>
      <w:spacing w:after="160" w:line="259" w:lineRule="auto"/>
    </w:pPr>
    <w:rPr>
      <w:lang w:val="es-ES" w:eastAsia="es-ES"/>
    </w:rPr>
  </w:style>
  <w:style w:type="paragraph" w:customStyle="1" w:styleId="CC6B3212A4BB40A2BA84BF69AB4BC77B">
    <w:name w:val="CC6B3212A4BB40A2BA84BF69AB4BC77B"/>
    <w:rsid w:val="00CF7DAE"/>
    <w:pPr>
      <w:spacing w:after="160" w:line="259" w:lineRule="auto"/>
    </w:pPr>
    <w:rPr>
      <w:lang w:val="es-ES" w:eastAsia="es-ES"/>
    </w:rPr>
  </w:style>
  <w:style w:type="paragraph" w:customStyle="1" w:styleId="54CE213274E74098927201C7D9998814">
    <w:name w:val="54CE213274E74098927201C7D9998814"/>
    <w:rsid w:val="00CF7DAE"/>
    <w:pPr>
      <w:spacing w:after="160" w:line="259" w:lineRule="auto"/>
    </w:pPr>
    <w:rPr>
      <w:lang w:val="es-ES" w:eastAsia="es-ES"/>
    </w:rPr>
  </w:style>
  <w:style w:type="paragraph" w:customStyle="1" w:styleId="4FF7FCDBCF76417A841538BF6BA77116">
    <w:name w:val="4FF7FCDBCF76417A841538BF6BA77116"/>
    <w:rsid w:val="00CF7DAE"/>
    <w:pPr>
      <w:spacing w:after="160" w:line="259" w:lineRule="auto"/>
    </w:pPr>
    <w:rPr>
      <w:lang w:val="es-ES" w:eastAsia="es-ES"/>
    </w:rPr>
  </w:style>
  <w:style w:type="paragraph" w:customStyle="1" w:styleId="F48A1848CC464D34B478E305B80C3FD6">
    <w:name w:val="F48A1848CC464D34B478E305B80C3FD6"/>
    <w:rsid w:val="00CF7DAE"/>
    <w:pPr>
      <w:spacing w:after="160" w:line="259" w:lineRule="auto"/>
    </w:pPr>
    <w:rPr>
      <w:lang w:val="es-ES" w:eastAsia="es-ES"/>
    </w:rPr>
  </w:style>
  <w:style w:type="paragraph" w:customStyle="1" w:styleId="C495EB96A1DC4BABA80F1839DF5FC539">
    <w:name w:val="C495EB96A1DC4BABA80F1839DF5FC539"/>
    <w:rsid w:val="00CF7DAE"/>
    <w:pPr>
      <w:spacing w:after="160" w:line="259" w:lineRule="auto"/>
    </w:pPr>
    <w:rPr>
      <w:lang w:val="es-ES" w:eastAsia="es-ES"/>
    </w:rPr>
  </w:style>
  <w:style w:type="paragraph" w:customStyle="1" w:styleId="48437AC0ADEE4B29B82B94B7A4D4C26A">
    <w:name w:val="48437AC0ADEE4B29B82B94B7A4D4C26A"/>
    <w:rsid w:val="00CF7DAE"/>
    <w:pPr>
      <w:spacing w:after="160" w:line="259" w:lineRule="auto"/>
    </w:pPr>
    <w:rPr>
      <w:lang w:val="es-ES" w:eastAsia="es-ES"/>
    </w:rPr>
  </w:style>
  <w:style w:type="paragraph" w:customStyle="1" w:styleId="88B247D829274FC39B13858E033B9E1F">
    <w:name w:val="88B247D829274FC39B13858E033B9E1F"/>
    <w:rsid w:val="00CF7DAE"/>
    <w:pPr>
      <w:spacing w:after="160" w:line="259" w:lineRule="auto"/>
    </w:pPr>
    <w:rPr>
      <w:lang w:val="es-ES" w:eastAsia="es-ES"/>
    </w:rPr>
  </w:style>
  <w:style w:type="paragraph" w:customStyle="1" w:styleId="2E2A57F5176C404699F7806AFECF5EE0">
    <w:name w:val="2E2A57F5176C404699F7806AFECF5EE0"/>
    <w:rsid w:val="00CF7DAE"/>
    <w:pPr>
      <w:spacing w:after="160" w:line="259" w:lineRule="auto"/>
    </w:pPr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9AC82B-15CC-1A4F-86CA-6DBBC16B01A1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1610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INMEXCAP</dc:creator>
  <cp:lastModifiedBy>amkory@gmail.com</cp:lastModifiedBy>
  <cp:revision>2</cp:revision>
  <cp:lastPrinted>2017-11-08T20:43:00Z</cp:lastPrinted>
  <dcterms:created xsi:type="dcterms:W3CDTF">2017-12-05T00:17:00Z</dcterms:created>
  <dcterms:modified xsi:type="dcterms:W3CDTF">2017-12-05T00:17:00Z</dcterms:modified>
</cp:coreProperties>
</file>